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198ED" w14:textId="77777777" w:rsidR="00EC2C31" w:rsidRDefault="00EC2C31" w:rsidP="139223FE">
      <w:pPr>
        <w:jc w:val="center"/>
        <w:rPr>
          <w:spacing w:val="28"/>
          <w:sz w:val="18"/>
          <w:szCs w:val="18"/>
        </w:rPr>
      </w:pPr>
      <w:r w:rsidRPr="4BDCC88F">
        <w:rPr>
          <w:spacing w:val="28"/>
          <w:sz w:val="28"/>
          <w:szCs w:val="28"/>
        </w:rPr>
        <w:t>共同研究</w:t>
      </w:r>
      <w:r w:rsidR="00154BF9" w:rsidRPr="4BDCC88F">
        <w:rPr>
          <w:spacing w:val="28"/>
          <w:sz w:val="28"/>
          <w:szCs w:val="28"/>
        </w:rPr>
        <w:t>計画書作成に関する</w:t>
      </w:r>
      <w:r w:rsidRPr="4BDCC88F">
        <w:rPr>
          <w:spacing w:val="28"/>
          <w:sz w:val="28"/>
          <w:szCs w:val="28"/>
        </w:rPr>
        <w:t>助成申請書</w:t>
      </w:r>
    </w:p>
    <w:p w14:paraId="07A8B944" w14:textId="55C934BE" w:rsidR="4BDCC88F" w:rsidRDefault="4BDCC88F" w:rsidP="4BDCC88F">
      <w:pPr>
        <w:jc w:val="right"/>
        <w:rPr>
          <w:sz w:val="18"/>
          <w:szCs w:val="18"/>
        </w:rPr>
      </w:pPr>
    </w:p>
    <w:p w14:paraId="176221A6" w14:textId="27A42CA8" w:rsidR="4BDCC88F" w:rsidRDefault="4BDCC88F" w:rsidP="4BDCC88F">
      <w:pPr>
        <w:jc w:val="right"/>
        <w:rPr>
          <w:sz w:val="18"/>
          <w:szCs w:val="18"/>
        </w:rPr>
      </w:pPr>
    </w:p>
    <w:p w14:paraId="450198EE" w14:textId="77777777" w:rsidR="00371892" w:rsidRPr="00371892" w:rsidRDefault="004349AF" w:rsidP="00371892">
      <w:pPr>
        <w:jc w:val="right"/>
        <w:rPr>
          <w:sz w:val="28"/>
          <w:szCs w:val="28"/>
        </w:rPr>
      </w:pPr>
      <w:r>
        <w:rPr>
          <w:rFonts w:hint="eastAsia"/>
          <w:spacing w:val="28"/>
          <w:sz w:val="18"/>
        </w:rPr>
        <w:t>申請日：</w:t>
      </w:r>
      <w:r w:rsidR="00371892">
        <w:rPr>
          <w:rFonts w:hint="eastAsia"/>
          <w:spacing w:val="28"/>
          <w:sz w:val="18"/>
        </w:rPr>
        <w:t xml:space="preserve">　</w:t>
      </w:r>
      <w:r w:rsidR="009F2187">
        <w:rPr>
          <w:rFonts w:hint="eastAsia"/>
          <w:spacing w:val="28"/>
          <w:sz w:val="18"/>
        </w:rPr>
        <w:t xml:space="preserve">　　</w:t>
      </w:r>
      <w:r w:rsidR="00371892">
        <w:rPr>
          <w:rFonts w:hint="eastAsia"/>
          <w:spacing w:val="28"/>
          <w:sz w:val="18"/>
        </w:rPr>
        <w:t xml:space="preserve">年　</w:t>
      </w:r>
      <w:r w:rsidR="009F2187">
        <w:rPr>
          <w:rFonts w:hint="eastAsia"/>
          <w:spacing w:val="28"/>
          <w:sz w:val="18"/>
        </w:rPr>
        <w:t xml:space="preserve">　</w:t>
      </w:r>
      <w:r w:rsidR="00371892">
        <w:rPr>
          <w:rFonts w:hint="eastAsia"/>
          <w:spacing w:val="28"/>
          <w:sz w:val="18"/>
        </w:rPr>
        <w:t>月</w:t>
      </w:r>
      <w:r w:rsidR="009F2187">
        <w:rPr>
          <w:rFonts w:hint="eastAsia"/>
          <w:spacing w:val="28"/>
          <w:sz w:val="18"/>
        </w:rPr>
        <w:t xml:space="preserve">　</w:t>
      </w:r>
      <w:r w:rsidR="00371892">
        <w:rPr>
          <w:rFonts w:hint="eastAsia"/>
          <w:spacing w:val="28"/>
          <w:sz w:val="18"/>
        </w:rPr>
        <w:t xml:space="preserve">　日</w:t>
      </w:r>
    </w:p>
    <w:tbl>
      <w:tblPr>
        <w:tblW w:w="94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27"/>
        <w:gridCol w:w="1824"/>
        <w:gridCol w:w="506"/>
        <w:gridCol w:w="567"/>
        <w:gridCol w:w="567"/>
        <w:gridCol w:w="567"/>
        <w:gridCol w:w="569"/>
        <w:gridCol w:w="75"/>
        <w:gridCol w:w="2029"/>
        <w:gridCol w:w="2250"/>
      </w:tblGrid>
      <w:tr w:rsidR="00CE6491" w14:paraId="450198F2" w14:textId="77777777" w:rsidTr="00A005B7">
        <w:trPr>
          <w:trHeight w:val="760"/>
        </w:trPr>
        <w:tc>
          <w:tcPr>
            <w:tcW w:w="23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198EF" w14:textId="77777777" w:rsidR="00CE6491" w:rsidRDefault="00CE6491" w:rsidP="00056A4C">
            <w:pPr>
              <w:pStyle w:val="11pt"/>
            </w:pPr>
            <w:r w:rsidRPr="00D36062">
              <w:rPr>
                <w:rFonts w:hint="eastAsia"/>
              </w:rPr>
              <w:t>研究課題</w:t>
            </w:r>
          </w:p>
          <w:p w14:paraId="450198F0" w14:textId="77777777" w:rsidR="009A68B1" w:rsidRPr="00D36062" w:rsidRDefault="009A68B1" w:rsidP="0037189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71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198F1" w14:textId="77777777" w:rsidR="00CE6491" w:rsidRPr="00D36062" w:rsidRDefault="00C71711" w:rsidP="00CE6491">
            <w:pPr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　</w:t>
            </w:r>
          </w:p>
        </w:tc>
      </w:tr>
      <w:tr w:rsidR="00F056B5" w14:paraId="450198F9" w14:textId="77777777" w:rsidTr="00A005B7">
        <w:trPr>
          <w:trHeight w:val="373"/>
        </w:trPr>
        <w:tc>
          <w:tcPr>
            <w:tcW w:w="23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198F3" w14:textId="77777777" w:rsidR="00F056B5" w:rsidRDefault="00F056B5" w:rsidP="00056A4C">
            <w:pPr>
              <w:pStyle w:val="11pt"/>
            </w:pPr>
            <w:r>
              <w:rPr>
                <w:rFonts w:hint="eastAsia"/>
              </w:rPr>
              <w:t>申請者</w:t>
            </w:r>
          </w:p>
          <w:p w14:paraId="450198F4" w14:textId="2A11B2C9" w:rsidR="00F056B5" w:rsidRDefault="00056A4C" w:rsidP="00056A4C">
            <w:pPr>
              <w:pStyle w:val="11pt"/>
            </w:pPr>
            <w:r>
              <w:rPr>
                <w:rFonts w:hint="eastAsia"/>
              </w:rPr>
              <w:t xml:space="preserve">　　　</w:t>
            </w:r>
            <w:r w:rsidR="00F056B5">
              <w:rPr>
                <w:rFonts w:hint="eastAsia"/>
              </w:rPr>
              <w:t>（大学）</w:t>
            </w:r>
          </w:p>
          <w:p w14:paraId="450198F5" w14:textId="0404A3E9" w:rsidR="00F056B5" w:rsidRPr="00CE6491" w:rsidRDefault="00056A4C" w:rsidP="00056A4C">
            <w:pPr>
              <w:pStyle w:val="11pt"/>
            </w:pPr>
            <w:r>
              <w:rPr>
                <w:rFonts w:hint="eastAsia"/>
              </w:rPr>
              <w:t xml:space="preserve">　　　</w:t>
            </w:r>
            <w:r w:rsidR="00F056B5">
              <w:rPr>
                <w:rFonts w:hint="eastAsia"/>
              </w:rPr>
              <w:t>（臨床）</w:t>
            </w:r>
          </w:p>
        </w:tc>
        <w:tc>
          <w:tcPr>
            <w:tcW w:w="2851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450198F6" w14:textId="77777777" w:rsidR="00F056B5" w:rsidRPr="00D773CF" w:rsidRDefault="00F056B5" w:rsidP="00056A4C">
            <w:pPr>
              <w:pStyle w:val="11pt"/>
            </w:pPr>
            <w:r w:rsidRPr="00D773CF">
              <w:rPr>
                <w:rFonts w:hint="eastAsia"/>
              </w:rPr>
              <w:t>氏　　　名</w:t>
            </w:r>
          </w:p>
        </w:tc>
        <w:tc>
          <w:tcPr>
            <w:tcW w:w="2029" w:type="dxa"/>
            <w:tcBorders>
              <w:top w:val="single" w:sz="12" w:space="0" w:color="auto"/>
            </w:tcBorders>
          </w:tcPr>
          <w:p w14:paraId="450198F7" w14:textId="4A98C12E" w:rsidR="00F056B5" w:rsidRPr="00D773CF" w:rsidRDefault="006D1EBB" w:rsidP="00056A4C">
            <w:pPr>
              <w:pStyle w:val="11pt"/>
            </w:pPr>
            <w:r>
              <w:rPr>
                <w:rFonts w:hint="eastAsia"/>
              </w:rPr>
              <w:t>所属</w:t>
            </w:r>
            <w:r w:rsidR="00F056B5">
              <w:rPr>
                <w:rFonts w:hint="eastAsia"/>
              </w:rPr>
              <w:t>（分野）</w:t>
            </w:r>
          </w:p>
        </w:tc>
        <w:tc>
          <w:tcPr>
            <w:tcW w:w="2250" w:type="dxa"/>
            <w:tcBorders>
              <w:top w:val="single" w:sz="12" w:space="0" w:color="auto"/>
              <w:right w:val="single" w:sz="12" w:space="0" w:color="auto"/>
            </w:tcBorders>
          </w:tcPr>
          <w:p w14:paraId="450198F8" w14:textId="77777777" w:rsidR="00F056B5" w:rsidRPr="00D773CF" w:rsidRDefault="00F056B5" w:rsidP="00056A4C">
            <w:pPr>
              <w:pStyle w:val="11pt"/>
            </w:pPr>
            <w:r w:rsidRPr="00D773CF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D773CF">
              <w:rPr>
                <w:rFonts w:hint="eastAsia"/>
              </w:rPr>
              <w:t>名</w:t>
            </w:r>
          </w:p>
        </w:tc>
      </w:tr>
      <w:tr w:rsidR="00F056B5" w14:paraId="450198FE" w14:textId="77777777" w:rsidTr="000C242E">
        <w:trPr>
          <w:trHeight w:val="500"/>
        </w:trPr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</w:tcPr>
          <w:p w14:paraId="450198FA" w14:textId="77777777" w:rsidR="00F056B5" w:rsidRDefault="00F056B5" w:rsidP="00D36062">
            <w:pPr>
              <w:rPr>
                <w:spacing w:val="28"/>
                <w:sz w:val="18"/>
              </w:rPr>
            </w:pPr>
          </w:p>
        </w:tc>
        <w:tc>
          <w:tcPr>
            <w:tcW w:w="2851" w:type="dxa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14:paraId="450198FB" w14:textId="5CAD9169" w:rsidR="00F056B5" w:rsidRDefault="00F056B5" w:rsidP="00F056B5">
            <w:pPr>
              <w:widowControl/>
              <w:jc w:val="left"/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450198FC" w14:textId="77777777" w:rsidR="00F056B5" w:rsidRDefault="00F056B5" w:rsidP="00CE6491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12" w:space="0" w:color="auto"/>
            </w:tcBorders>
          </w:tcPr>
          <w:p w14:paraId="450198FD" w14:textId="77777777" w:rsidR="00F056B5" w:rsidRDefault="00F056B5" w:rsidP="00F056B5">
            <w:pPr>
              <w:rPr>
                <w:spacing w:val="28"/>
                <w:sz w:val="22"/>
                <w:szCs w:val="22"/>
              </w:rPr>
            </w:pPr>
          </w:p>
        </w:tc>
      </w:tr>
      <w:tr w:rsidR="00F056B5" w14:paraId="45019903" w14:textId="77777777" w:rsidTr="000C242E">
        <w:trPr>
          <w:trHeight w:val="480"/>
        </w:trPr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</w:tcPr>
          <w:p w14:paraId="450198FF" w14:textId="77777777" w:rsidR="00F056B5" w:rsidRDefault="00F056B5" w:rsidP="00D36062">
            <w:pPr>
              <w:rPr>
                <w:spacing w:val="28"/>
                <w:sz w:val="18"/>
              </w:rPr>
            </w:pPr>
          </w:p>
        </w:tc>
        <w:tc>
          <w:tcPr>
            <w:tcW w:w="285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45019900" w14:textId="77777777" w:rsidR="00F056B5" w:rsidRDefault="00F056B5" w:rsidP="00CE6491">
            <w:pPr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029" w:type="dxa"/>
            <w:tcBorders>
              <w:bottom w:val="single" w:sz="12" w:space="0" w:color="auto"/>
            </w:tcBorders>
          </w:tcPr>
          <w:p w14:paraId="45019901" w14:textId="77777777" w:rsidR="00F056B5" w:rsidRDefault="00F056B5" w:rsidP="00CE6491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12" w:space="0" w:color="auto"/>
              <w:right w:val="single" w:sz="12" w:space="0" w:color="auto"/>
            </w:tcBorders>
          </w:tcPr>
          <w:p w14:paraId="45019902" w14:textId="77777777" w:rsidR="00F056B5" w:rsidRDefault="00F056B5" w:rsidP="00CE01C4">
            <w:pPr>
              <w:ind w:firstLineChars="200" w:firstLine="552"/>
              <w:rPr>
                <w:spacing w:val="28"/>
                <w:sz w:val="22"/>
                <w:szCs w:val="22"/>
              </w:rPr>
            </w:pPr>
          </w:p>
        </w:tc>
      </w:tr>
      <w:tr w:rsidR="00AC2755" w14:paraId="4501990D" w14:textId="77777777" w:rsidTr="00A005B7">
        <w:trPr>
          <w:trHeight w:val="387"/>
        </w:trPr>
        <w:tc>
          <w:tcPr>
            <w:tcW w:w="23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19904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  <w:p w14:paraId="45019905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  <w:p w14:paraId="45019906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  <w:p w14:paraId="45019907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  <w:p w14:paraId="45019908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  <w:p w14:paraId="45019909" w14:textId="77777777" w:rsidR="00AC2755" w:rsidRDefault="00AC2755" w:rsidP="00056A4C">
            <w:pPr>
              <w:pStyle w:val="11pt"/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2851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1990A" w14:textId="77777777" w:rsidR="00AC2755" w:rsidRPr="00011BE0" w:rsidRDefault="00AC2755" w:rsidP="00011BE0">
            <w:pPr>
              <w:pStyle w:val="11pt"/>
              <w:rPr>
                <w:szCs w:val="22"/>
              </w:rPr>
            </w:pPr>
            <w:r w:rsidRPr="00011BE0">
              <w:rPr>
                <w:rFonts w:hint="eastAsia"/>
                <w:szCs w:val="22"/>
              </w:rPr>
              <w:t>氏　　　名</w:t>
            </w:r>
          </w:p>
        </w:tc>
        <w:tc>
          <w:tcPr>
            <w:tcW w:w="2029" w:type="dxa"/>
            <w:tcBorders>
              <w:top w:val="single" w:sz="12" w:space="0" w:color="auto"/>
            </w:tcBorders>
            <w:vAlign w:val="center"/>
          </w:tcPr>
          <w:p w14:paraId="4501990B" w14:textId="6C210C27" w:rsidR="00AC2755" w:rsidRPr="00011BE0" w:rsidRDefault="006D1EBB" w:rsidP="00011BE0">
            <w:pPr>
              <w:widowControl/>
              <w:ind w:left="81"/>
              <w:jc w:val="center"/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所属</w:t>
            </w:r>
            <w:r w:rsidR="00FF2363" w:rsidRPr="00011BE0">
              <w:rPr>
                <w:rFonts w:hint="eastAsia"/>
                <w:spacing w:val="28"/>
                <w:sz w:val="22"/>
                <w:szCs w:val="22"/>
              </w:rPr>
              <w:t>（分野）</w:t>
            </w:r>
          </w:p>
        </w:tc>
        <w:tc>
          <w:tcPr>
            <w:tcW w:w="2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01990C" w14:textId="77777777" w:rsidR="00AC2755" w:rsidRPr="00011BE0" w:rsidRDefault="00AC2755" w:rsidP="00011BE0">
            <w:pPr>
              <w:pStyle w:val="11pt"/>
              <w:rPr>
                <w:szCs w:val="22"/>
              </w:rPr>
            </w:pPr>
            <w:r w:rsidRPr="00011BE0">
              <w:rPr>
                <w:rFonts w:hint="eastAsia"/>
                <w:szCs w:val="22"/>
              </w:rPr>
              <w:t>職　名</w:t>
            </w:r>
          </w:p>
        </w:tc>
      </w:tr>
      <w:tr w:rsidR="00AC2755" w14:paraId="45019912" w14:textId="77777777" w:rsidTr="000C242E">
        <w:trPr>
          <w:trHeight w:val="342"/>
        </w:trPr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</w:tcPr>
          <w:p w14:paraId="4501990E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851" w:type="dxa"/>
            <w:gridSpan w:val="6"/>
            <w:tcBorders>
              <w:left w:val="single" w:sz="12" w:space="0" w:color="auto"/>
            </w:tcBorders>
          </w:tcPr>
          <w:p w14:paraId="4501990F" w14:textId="77777777" w:rsidR="00AC2755" w:rsidRPr="00CE01C4" w:rsidRDefault="00CE01C4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  <w:r w:rsidRPr="00CE01C4">
              <w:rPr>
                <w:rFonts w:hint="eastAsia"/>
                <w:spacing w:val="28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28"/>
                <w:sz w:val="22"/>
                <w:szCs w:val="22"/>
              </w:rPr>
              <w:t xml:space="preserve">　</w:t>
            </w:r>
          </w:p>
        </w:tc>
        <w:tc>
          <w:tcPr>
            <w:tcW w:w="2029" w:type="dxa"/>
          </w:tcPr>
          <w:p w14:paraId="45019910" w14:textId="77777777" w:rsidR="00AC2755" w:rsidRDefault="00AC2755" w:rsidP="00D75AC0">
            <w:pPr>
              <w:spacing w:line="520" w:lineRule="exact"/>
              <w:ind w:firstLineChars="100" w:firstLine="276"/>
              <w:rPr>
                <w:spacing w:val="28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14:paraId="45019911" w14:textId="77777777" w:rsidR="00AC2755" w:rsidRDefault="00CE01C4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　</w:t>
            </w:r>
          </w:p>
        </w:tc>
      </w:tr>
      <w:tr w:rsidR="00AC2755" w14:paraId="45019917" w14:textId="77777777" w:rsidTr="000C242E">
        <w:trPr>
          <w:trHeight w:val="390"/>
        </w:trPr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</w:tcPr>
          <w:p w14:paraId="45019913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851" w:type="dxa"/>
            <w:gridSpan w:val="6"/>
            <w:tcBorders>
              <w:left w:val="single" w:sz="12" w:space="0" w:color="auto"/>
            </w:tcBorders>
          </w:tcPr>
          <w:p w14:paraId="45019914" w14:textId="77777777" w:rsidR="00AC2755" w:rsidRPr="00CE01C4" w:rsidRDefault="00AC2755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</w:p>
        </w:tc>
        <w:tc>
          <w:tcPr>
            <w:tcW w:w="2029" w:type="dxa"/>
          </w:tcPr>
          <w:p w14:paraId="45019915" w14:textId="77777777" w:rsidR="007E61E0" w:rsidRDefault="007E61E0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14:paraId="45019916" w14:textId="77777777" w:rsidR="00AC2755" w:rsidRDefault="00CE01C4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 </w:t>
            </w:r>
          </w:p>
        </w:tc>
      </w:tr>
      <w:tr w:rsidR="009F2187" w14:paraId="4501991C" w14:textId="77777777" w:rsidTr="000C242E">
        <w:trPr>
          <w:trHeight w:val="330"/>
        </w:trPr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</w:tcPr>
          <w:p w14:paraId="45019918" w14:textId="77777777" w:rsidR="009F2187" w:rsidRDefault="009F2187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851" w:type="dxa"/>
            <w:gridSpan w:val="6"/>
            <w:tcBorders>
              <w:left w:val="single" w:sz="12" w:space="0" w:color="auto"/>
            </w:tcBorders>
          </w:tcPr>
          <w:p w14:paraId="45019919" w14:textId="77777777" w:rsidR="009F2187" w:rsidRDefault="009F2187" w:rsidP="00D75AC0">
            <w:pPr>
              <w:spacing w:line="520" w:lineRule="exact"/>
              <w:rPr>
                <w:spacing w:val="28"/>
                <w:sz w:val="28"/>
                <w:szCs w:val="28"/>
              </w:rPr>
            </w:pPr>
          </w:p>
        </w:tc>
        <w:tc>
          <w:tcPr>
            <w:tcW w:w="2029" w:type="dxa"/>
          </w:tcPr>
          <w:p w14:paraId="4501991A" w14:textId="77777777" w:rsidR="009F2187" w:rsidRDefault="009F2187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14:paraId="4501991B" w14:textId="77777777" w:rsidR="009F2187" w:rsidRDefault="009F2187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</w:p>
        </w:tc>
      </w:tr>
      <w:tr w:rsidR="00AC2755" w14:paraId="45019921" w14:textId="77777777" w:rsidTr="000C242E">
        <w:trPr>
          <w:trHeight w:val="299"/>
        </w:trPr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</w:tcPr>
          <w:p w14:paraId="4501991D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851" w:type="dxa"/>
            <w:gridSpan w:val="6"/>
            <w:tcBorders>
              <w:left w:val="single" w:sz="12" w:space="0" w:color="auto"/>
            </w:tcBorders>
          </w:tcPr>
          <w:p w14:paraId="4501991E" w14:textId="77777777" w:rsidR="00AC2755" w:rsidRPr="00CE01C4" w:rsidRDefault="00AC2755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</w:p>
        </w:tc>
        <w:tc>
          <w:tcPr>
            <w:tcW w:w="2029" w:type="dxa"/>
          </w:tcPr>
          <w:p w14:paraId="4501991F" w14:textId="77777777" w:rsidR="00AC2755" w:rsidRDefault="00AC2755" w:rsidP="00D75AC0">
            <w:pPr>
              <w:spacing w:line="520" w:lineRule="exact"/>
              <w:ind w:firstLineChars="100" w:firstLine="276"/>
              <w:rPr>
                <w:spacing w:val="28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14:paraId="45019920" w14:textId="77777777" w:rsidR="00AC2755" w:rsidRDefault="00AC2755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</w:p>
        </w:tc>
      </w:tr>
      <w:tr w:rsidR="00AC2755" w14:paraId="45019926" w14:textId="77777777" w:rsidTr="000C242E">
        <w:trPr>
          <w:trHeight w:val="505"/>
        </w:trPr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</w:tcPr>
          <w:p w14:paraId="45019922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851" w:type="dxa"/>
            <w:gridSpan w:val="6"/>
            <w:tcBorders>
              <w:left w:val="single" w:sz="12" w:space="0" w:color="auto"/>
            </w:tcBorders>
          </w:tcPr>
          <w:p w14:paraId="45019923" w14:textId="77777777" w:rsidR="00AC2755" w:rsidRPr="00CE01C4" w:rsidRDefault="00AC2755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</w:p>
        </w:tc>
        <w:tc>
          <w:tcPr>
            <w:tcW w:w="2029" w:type="dxa"/>
          </w:tcPr>
          <w:p w14:paraId="45019924" w14:textId="77777777" w:rsidR="00AC2755" w:rsidRDefault="00AC2755" w:rsidP="00D75AC0">
            <w:pPr>
              <w:spacing w:line="520" w:lineRule="exact"/>
              <w:ind w:firstLineChars="100" w:firstLine="276"/>
              <w:rPr>
                <w:spacing w:val="28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14:paraId="45019925" w14:textId="77777777" w:rsidR="00AC2755" w:rsidRDefault="00AC2755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</w:p>
        </w:tc>
      </w:tr>
      <w:tr w:rsidR="00AC2755" w14:paraId="4501992B" w14:textId="77777777" w:rsidTr="000C242E">
        <w:trPr>
          <w:trHeight w:val="385"/>
        </w:trPr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</w:tcPr>
          <w:p w14:paraId="45019927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851" w:type="dxa"/>
            <w:gridSpan w:val="6"/>
            <w:tcBorders>
              <w:left w:val="single" w:sz="12" w:space="0" w:color="auto"/>
            </w:tcBorders>
          </w:tcPr>
          <w:p w14:paraId="45019928" w14:textId="77777777" w:rsidR="00AC2755" w:rsidRPr="00AC2755" w:rsidRDefault="00AC2755" w:rsidP="00D75AC0">
            <w:pPr>
              <w:spacing w:line="520" w:lineRule="exact"/>
              <w:rPr>
                <w:spacing w:val="28"/>
                <w:sz w:val="28"/>
                <w:szCs w:val="28"/>
              </w:rPr>
            </w:pPr>
          </w:p>
        </w:tc>
        <w:tc>
          <w:tcPr>
            <w:tcW w:w="2029" w:type="dxa"/>
          </w:tcPr>
          <w:p w14:paraId="45019929" w14:textId="77777777" w:rsidR="00AC2755" w:rsidRDefault="00AC2755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14:paraId="4501992A" w14:textId="77777777" w:rsidR="00AC2755" w:rsidRDefault="00AC2755" w:rsidP="00D75AC0">
            <w:pPr>
              <w:spacing w:line="520" w:lineRule="exact"/>
              <w:rPr>
                <w:spacing w:val="28"/>
                <w:sz w:val="22"/>
                <w:szCs w:val="22"/>
              </w:rPr>
            </w:pPr>
          </w:p>
        </w:tc>
      </w:tr>
      <w:tr w:rsidR="00C21EFC" w14:paraId="45019936" w14:textId="77777777" w:rsidTr="00A005B7">
        <w:trPr>
          <w:trHeight w:val="911"/>
        </w:trPr>
        <w:tc>
          <w:tcPr>
            <w:tcW w:w="23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19930" w14:textId="77777777" w:rsidR="00C21EFC" w:rsidRDefault="00C21EFC" w:rsidP="00AC2755">
            <w:pPr>
              <w:rPr>
                <w:spacing w:val="28"/>
                <w:sz w:val="22"/>
                <w:szCs w:val="22"/>
              </w:rPr>
            </w:pPr>
          </w:p>
          <w:p w14:paraId="45019931" w14:textId="77777777" w:rsidR="00C21EFC" w:rsidRDefault="00C21EFC" w:rsidP="00056A4C">
            <w:pPr>
              <w:pStyle w:val="11pt"/>
            </w:pPr>
            <w:r>
              <w:rPr>
                <w:rFonts w:hint="eastAsia"/>
              </w:rPr>
              <w:t>研究経費</w:t>
            </w:r>
          </w:p>
          <w:p w14:paraId="45019932" w14:textId="77777777" w:rsidR="00C21EFC" w:rsidRDefault="00C21EFC" w:rsidP="00C21EFC">
            <w:pPr>
              <w:ind w:firstLineChars="900" w:firstLine="2484"/>
              <w:rPr>
                <w:spacing w:val="28"/>
                <w:sz w:val="22"/>
                <w:szCs w:val="22"/>
              </w:rPr>
            </w:pPr>
          </w:p>
        </w:tc>
        <w:tc>
          <w:tcPr>
            <w:tcW w:w="71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19933" w14:textId="77777777" w:rsidR="00C21EFC" w:rsidRDefault="00C21EFC">
            <w:pPr>
              <w:widowControl/>
              <w:jc w:val="left"/>
              <w:rPr>
                <w:spacing w:val="28"/>
                <w:sz w:val="22"/>
                <w:szCs w:val="22"/>
              </w:rPr>
            </w:pPr>
          </w:p>
          <w:p w14:paraId="45019934" w14:textId="6847010A" w:rsidR="00C21EFC" w:rsidRDefault="00C21EFC" w:rsidP="00F07982">
            <w:pPr>
              <w:rPr>
                <w:spacing w:val="28"/>
                <w:sz w:val="22"/>
                <w:szCs w:val="22"/>
                <w:u w:val="single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研究助成</w:t>
            </w:r>
            <w:r w:rsidR="006D1EBB">
              <w:rPr>
                <w:rFonts w:hint="eastAsia"/>
                <w:spacing w:val="28"/>
                <w:sz w:val="22"/>
                <w:szCs w:val="22"/>
              </w:rPr>
              <w:t>申請</w:t>
            </w:r>
            <w:r>
              <w:rPr>
                <w:rFonts w:hint="eastAsia"/>
                <w:spacing w:val="28"/>
                <w:sz w:val="22"/>
                <w:szCs w:val="22"/>
              </w:rPr>
              <w:t xml:space="preserve">額　</w:t>
            </w:r>
            <w:r w:rsidRPr="00C21EFC">
              <w:rPr>
                <w:rFonts w:hint="eastAsia"/>
                <w:spacing w:val="28"/>
                <w:sz w:val="22"/>
                <w:szCs w:val="22"/>
                <w:u w:val="single"/>
              </w:rPr>
              <w:t xml:space="preserve">　　　　</w:t>
            </w:r>
            <w:r w:rsidR="009F2187">
              <w:rPr>
                <w:rFonts w:hint="eastAsia"/>
                <w:spacing w:val="28"/>
                <w:sz w:val="22"/>
                <w:szCs w:val="22"/>
                <w:u w:val="single"/>
              </w:rPr>
              <w:t xml:space="preserve">　　</w:t>
            </w:r>
            <w:r w:rsidRPr="00C21EFC">
              <w:rPr>
                <w:rFonts w:hint="eastAsia"/>
                <w:spacing w:val="28"/>
                <w:sz w:val="22"/>
                <w:szCs w:val="22"/>
                <w:u w:val="single"/>
              </w:rPr>
              <w:t xml:space="preserve">　　千円</w:t>
            </w:r>
          </w:p>
          <w:p w14:paraId="45019935" w14:textId="06FFD5F2" w:rsidR="00C21EFC" w:rsidRDefault="00C21EFC" w:rsidP="00F07982">
            <w:pPr>
              <w:ind w:firstLineChars="200" w:firstLine="552"/>
              <w:rPr>
                <w:spacing w:val="28"/>
                <w:sz w:val="22"/>
                <w:szCs w:val="22"/>
              </w:rPr>
            </w:pPr>
          </w:p>
        </w:tc>
      </w:tr>
      <w:tr w:rsidR="00672961" w14:paraId="4501993E" w14:textId="77777777" w:rsidTr="00A70D0F">
        <w:trPr>
          <w:gridBefore w:val="1"/>
          <w:wBefore w:w="6" w:type="dxa"/>
          <w:trHeight w:val="385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01993A" w14:textId="77777777" w:rsidR="00672961" w:rsidRDefault="00F07982" w:rsidP="00056A4C">
            <w:pPr>
              <w:pStyle w:val="11pt"/>
            </w:pPr>
            <w:r>
              <w:rPr>
                <w:rFonts w:hint="eastAsia"/>
              </w:rPr>
              <w:t>研究経費明細</w:t>
            </w:r>
          </w:p>
        </w:tc>
        <w:tc>
          <w:tcPr>
            <w:tcW w:w="233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4501993B" w14:textId="77777777" w:rsidR="00672961" w:rsidRPr="000E09AF" w:rsidRDefault="00672961" w:rsidP="00AC2755">
            <w:pPr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費　　　　目　　　　</w:t>
            </w: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501993C" w14:textId="77777777" w:rsidR="00672961" w:rsidRPr="000E09AF" w:rsidRDefault="00672961" w:rsidP="003F708C">
            <w:pPr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金　額（千円）</w:t>
            </w:r>
          </w:p>
        </w:tc>
        <w:tc>
          <w:tcPr>
            <w:tcW w:w="435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501993D" w14:textId="689F505B" w:rsidR="00672961" w:rsidRPr="000E09AF" w:rsidRDefault="00672961" w:rsidP="003F708C">
            <w:pPr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　　</w:t>
            </w:r>
            <w:r w:rsidR="00A005B7">
              <w:rPr>
                <w:rFonts w:hint="eastAsia"/>
                <w:spacing w:val="28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28"/>
                <w:sz w:val="22"/>
                <w:szCs w:val="22"/>
              </w:rPr>
              <w:t>内訳・算出根拠</w:t>
            </w:r>
          </w:p>
        </w:tc>
      </w:tr>
      <w:tr w:rsidR="00672961" w14:paraId="4501994A" w14:textId="77777777" w:rsidTr="00A70D0F">
        <w:trPr>
          <w:gridBefore w:val="1"/>
          <w:wBefore w:w="6" w:type="dxa"/>
          <w:trHeight w:val="321"/>
        </w:trPr>
        <w:tc>
          <w:tcPr>
            <w:tcW w:w="527" w:type="dxa"/>
            <w:vMerge/>
            <w:tcBorders>
              <w:left w:val="single" w:sz="12" w:space="0" w:color="auto"/>
            </w:tcBorders>
          </w:tcPr>
          <w:p w14:paraId="4501993F" w14:textId="77777777" w:rsidR="00672961" w:rsidRDefault="00672961" w:rsidP="00AC2755">
            <w:pPr>
              <w:rPr>
                <w:spacing w:val="28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</w:tcPr>
          <w:p w14:paraId="45019940" w14:textId="77777777" w:rsidR="00672961" w:rsidRDefault="00672961" w:rsidP="00AC2755">
            <w:pPr>
              <w:rPr>
                <w:spacing w:val="28"/>
                <w:sz w:val="20"/>
                <w:szCs w:val="20"/>
              </w:rPr>
            </w:pPr>
            <w:r>
              <w:rPr>
                <w:rFonts w:hint="eastAsia"/>
                <w:spacing w:val="28"/>
                <w:sz w:val="20"/>
                <w:szCs w:val="20"/>
              </w:rPr>
              <w:t>(1</w:t>
            </w:r>
            <w:r w:rsidRPr="00045027">
              <w:rPr>
                <w:rFonts w:hint="eastAsia"/>
                <w:spacing w:val="28"/>
                <w:sz w:val="20"/>
                <w:szCs w:val="20"/>
              </w:rPr>
              <w:t>)</w:t>
            </w:r>
            <w:r>
              <w:rPr>
                <w:rFonts w:hint="eastAsia"/>
                <w:spacing w:val="28"/>
                <w:sz w:val="20"/>
                <w:szCs w:val="20"/>
              </w:rPr>
              <w:t>印刷・複写費</w:t>
            </w:r>
          </w:p>
          <w:p w14:paraId="45019941" w14:textId="77777777" w:rsidR="00672961" w:rsidRPr="004670D9" w:rsidRDefault="00672961" w:rsidP="00AC2755">
            <w:pPr>
              <w:rPr>
                <w:spacing w:val="2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right w:val="dashSmallGap" w:sz="4" w:space="0" w:color="auto"/>
            </w:tcBorders>
          </w:tcPr>
          <w:p w14:paraId="45019942" w14:textId="77777777" w:rsidR="00672961" w:rsidRPr="00351E81" w:rsidRDefault="00672961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SmallGap" w:sz="4" w:space="0" w:color="auto"/>
              <w:right w:val="single" w:sz="12" w:space="0" w:color="auto"/>
            </w:tcBorders>
          </w:tcPr>
          <w:p w14:paraId="45019943" w14:textId="77777777" w:rsidR="00672961" w:rsidRPr="00351E81" w:rsidRDefault="00672961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SmallGap" w:sz="4" w:space="0" w:color="auto"/>
              <w:right w:val="single" w:sz="12" w:space="0" w:color="auto"/>
            </w:tcBorders>
          </w:tcPr>
          <w:p w14:paraId="45019944" w14:textId="77777777" w:rsidR="00672961" w:rsidRDefault="00672961" w:rsidP="003F708C">
            <w:pPr>
              <w:rPr>
                <w:spacing w:val="28"/>
                <w:sz w:val="22"/>
                <w:szCs w:val="22"/>
              </w:rPr>
            </w:pPr>
          </w:p>
          <w:p w14:paraId="45019945" w14:textId="77777777" w:rsidR="00E91C48" w:rsidRPr="00351E81" w:rsidRDefault="00E91C48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SmallGap" w:sz="4" w:space="0" w:color="auto"/>
              <w:right w:val="single" w:sz="8" w:space="0" w:color="auto"/>
            </w:tcBorders>
          </w:tcPr>
          <w:p w14:paraId="45019946" w14:textId="77777777" w:rsidR="00672961" w:rsidRDefault="00672961" w:rsidP="003F708C">
            <w:pPr>
              <w:rPr>
                <w:spacing w:val="28"/>
                <w:sz w:val="22"/>
                <w:szCs w:val="22"/>
              </w:rPr>
            </w:pPr>
          </w:p>
          <w:p w14:paraId="45019947" w14:textId="77777777" w:rsidR="00E91C48" w:rsidRPr="00351E81" w:rsidRDefault="00E91C48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4354" w:type="dxa"/>
            <w:gridSpan w:val="3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14:paraId="45019948" w14:textId="77777777" w:rsidR="00672961" w:rsidRDefault="00672961" w:rsidP="00D10257">
            <w:pPr>
              <w:widowControl/>
              <w:jc w:val="left"/>
              <w:rPr>
                <w:spacing w:val="28"/>
                <w:sz w:val="16"/>
                <w:szCs w:val="16"/>
              </w:rPr>
            </w:pPr>
          </w:p>
          <w:p w14:paraId="45019949" w14:textId="77777777" w:rsidR="00E91C48" w:rsidRPr="00E91C48" w:rsidRDefault="00E91C48" w:rsidP="00D10257">
            <w:pPr>
              <w:widowControl/>
              <w:jc w:val="left"/>
              <w:rPr>
                <w:spacing w:val="28"/>
                <w:szCs w:val="21"/>
              </w:rPr>
            </w:pPr>
          </w:p>
        </w:tc>
      </w:tr>
      <w:tr w:rsidR="00672961" w14:paraId="45019956" w14:textId="77777777" w:rsidTr="00A70D0F">
        <w:trPr>
          <w:gridBefore w:val="1"/>
          <w:wBefore w:w="6" w:type="dxa"/>
          <w:trHeight w:val="402"/>
        </w:trPr>
        <w:tc>
          <w:tcPr>
            <w:tcW w:w="527" w:type="dxa"/>
            <w:vMerge/>
            <w:tcBorders>
              <w:left w:val="single" w:sz="12" w:space="0" w:color="auto"/>
            </w:tcBorders>
          </w:tcPr>
          <w:p w14:paraId="4501994B" w14:textId="77777777" w:rsidR="00672961" w:rsidRDefault="00672961" w:rsidP="004670D9">
            <w:pPr>
              <w:rPr>
                <w:spacing w:val="28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01994C" w14:textId="77777777" w:rsidR="00672961" w:rsidRPr="00045027" w:rsidRDefault="00672961" w:rsidP="004670D9">
            <w:pPr>
              <w:rPr>
                <w:spacing w:val="28"/>
                <w:sz w:val="20"/>
                <w:szCs w:val="20"/>
              </w:rPr>
            </w:pPr>
            <w:r>
              <w:rPr>
                <w:rFonts w:hint="eastAsia"/>
                <w:spacing w:val="28"/>
                <w:sz w:val="20"/>
                <w:szCs w:val="20"/>
              </w:rPr>
              <w:t>(2</w:t>
            </w:r>
            <w:r w:rsidRPr="00045027">
              <w:rPr>
                <w:rFonts w:hint="eastAsia"/>
                <w:spacing w:val="28"/>
                <w:sz w:val="20"/>
                <w:szCs w:val="20"/>
              </w:rPr>
              <w:t>)</w:t>
            </w:r>
            <w:r w:rsidRPr="004670D9">
              <w:rPr>
                <w:rFonts w:hint="eastAsia"/>
                <w:spacing w:val="28"/>
                <w:sz w:val="20"/>
                <w:szCs w:val="20"/>
              </w:rPr>
              <w:t xml:space="preserve"> </w:t>
            </w:r>
            <w:r w:rsidR="00DF118E">
              <w:rPr>
                <w:rFonts w:hint="eastAsia"/>
                <w:spacing w:val="28"/>
                <w:sz w:val="20"/>
                <w:szCs w:val="20"/>
              </w:rPr>
              <w:t>交　通　費</w:t>
            </w:r>
          </w:p>
          <w:p w14:paraId="4501994D" w14:textId="77777777" w:rsidR="00672961" w:rsidRPr="004670D9" w:rsidRDefault="00672961" w:rsidP="004670D9">
            <w:pPr>
              <w:rPr>
                <w:spacing w:val="2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501994E" w14:textId="77777777" w:rsidR="00672961" w:rsidRDefault="00672961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501994F" w14:textId="77777777" w:rsidR="00672961" w:rsidRDefault="00672961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5019950" w14:textId="77777777" w:rsidR="00672961" w:rsidRDefault="00672961" w:rsidP="003F708C">
            <w:pPr>
              <w:rPr>
                <w:spacing w:val="28"/>
                <w:sz w:val="22"/>
                <w:szCs w:val="22"/>
              </w:rPr>
            </w:pPr>
          </w:p>
          <w:p w14:paraId="45019951" w14:textId="77777777" w:rsidR="00E91C48" w:rsidRDefault="00E91C48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45019952" w14:textId="77777777" w:rsidR="00E91C48" w:rsidRDefault="00E91C48" w:rsidP="003F708C">
            <w:pPr>
              <w:rPr>
                <w:spacing w:val="28"/>
                <w:sz w:val="22"/>
                <w:szCs w:val="22"/>
              </w:rPr>
            </w:pPr>
          </w:p>
          <w:p w14:paraId="45019953" w14:textId="77777777" w:rsidR="00672961" w:rsidRDefault="00672961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019954" w14:textId="77777777" w:rsidR="00672961" w:rsidRDefault="00672961" w:rsidP="00045027">
            <w:pPr>
              <w:snapToGrid w:val="0"/>
              <w:spacing w:line="20" w:lineRule="atLeast"/>
              <w:rPr>
                <w:sz w:val="16"/>
                <w:szCs w:val="16"/>
              </w:rPr>
            </w:pPr>
          </w:p>
          <w:p w14:paraId="45019955" w14:textId="77777777" w:rsidR="00E91C48" w:rsidRPr="00E91C48" w:rsidRDefault="00E91C48" w:rsidP="009F2187">
            <w:pPr>
              <w:snapToGrid w:val="0"/>
              <w:spacing w:line="20" w:lineRule="atLeast"/>
              <w:rPr>
                <w:sz w:val="16"/>
                <w:szCs w:val="16"/>
              </w:rPr>
            </w:pPr>
          </w:p>
        </w:tc>
      </w:tr>
      <w:tr w:rsidR="00672961" w14:paraId="45019962" w14:textId="77777777" w:rsidTr="00A70D0F">
        <w:trPr>
          <w:gridBefore w:val="1"/>
          <w:wBefore w:w="6" w:type="dxa"/>
          <w:trHeight w:val="470"/>
        </w:trPr>
        <w:tc>
          <w:tcPr>
            <w:tcW w:w="527" w:type="dxa"/>
            <w:vMerge/>
            <w:tcBorders>
              <w:left w:val="single" w:sz="12" w:space="0" w:color="auto"/>
            </w:tcBorders>
          </w:tcPr>
          <w:p w14:paraId="45019957" w14:textId="77777777" w:rsidR="00672961" w:rsidRDefault="00672961" w:rsidP="00AC2755">
            <w:pPr>
              <w:rPr>
                <w:spacing w:val="28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019958" w14:textId="77777777" w:rsidR="00672961" w:rsidRDefault="00672961" w:rsidP="00AC2755">
            <w:pPr>
              <w:rPr>
                <w:spacing w:val="28"/>
                <w:sz w:val="20"/>
                <w:szCs w:val="20"/>
              </w:rPr>
            </w:pPr>
            <w:r>
              <w:rPr>
                <w:rFonts w:hint="eastAsia"/>
                <w:spacing w:val="28"/>
                <w:sz w:val="20"/>
                <w:szCs w:val="20"/>
              </w:rPr>
              <w:t>(3</w:t>
            </w:r>
            <w:r w:rsidRPr="00045027">
              <w:rPr>
                <w:rFonts w:hint="eastAsia"/>
                <w:spacing w:val="28"/>
                <w:sz w:val="20"/>
                <w:szCs w:val="20"/>
              </w:rPr>
              <w:t>)</w:t>
            </w:r>
            <w:r w:rsidRPr="00045027">
              <w:rPr>
                <w:rFonts w:hint="eastAsia"/>
                <w:spacing w:val="28"/>
                <w:sz w:val="20"/>
                <w:szCs w:val="20"/>
              </w:rPr>
              <w:t>図書・資料購入費</w:t>
            </w:r>
          </w:p>
          <w:p w14:paraId="45019959" w14:textId="77777777" w:rsidR="00672961" w:rsidRPr="004670D9" w:rsidRDefault="00672961" w:rsidP="00AC2755">
            <w:pPr>
              <w:rPr>
                <w:spacing w:val="2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501995A" w14:textId="77777777" w:rsidR="00672961" w:rsidRDefault="00672961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501995B" w14:textId="77777777" w:rsidR="00672961" w:rsidRDefault="00672961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501995C" w14:textId="77777777" w:rsidR="00E91C48" w:rsidRDefault="00E91C48" w:rsidP="003F708C">
            <w:pPr>
              <w:rPr>
                <w:spacing w:val="28"/>
                <w:sz w:val="22"/>
                <w:szCs w:val="22"/>
              </w:rPr>
            </w:pPr>
          </w:p>
          <w:p w14:paraId="4501995D" w14:textId="77777777" w:rsidR="00672961" w:rsidRDefault="00672961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4501995E" w14:textId="77777777" w:rsidR="00672961" w:rsidRDefault="00672961" w:rsidP="003F708C">
            <w:pPr>
              <w:rPr>
                <w:spacing w:val="28"/>
                <w:sz w:val="22"/>
                <w:szCs w:val="22"/>
              </w:rPr>
            </w:pPr>
          </w:p>
          <w:p w14:paraId="4501995F" w14:textId="77777777" w:rsidR="00E91C48" w:rsidRDefault="00E91C48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019960" w14:textId="77777777" w:rsidR="00672961" w:rsidRDefault="00672961" w:rsidP="00045027">
            <w:pPr>
              <w:wordWrap w:val="0"/>
              <w:snapToGrid w:val="0"/>
              <w:spacing w:line="202" w:lineRule="exact"/>
              <w:ind w:firstLineChars="100" w:firstLine="156"/>
              <w:rPr>
                <w:spacing w:val="-2"/>
                <w:sz w:val="16"/>
                <w:szCs w:val="16"/>
              </w:rPr>
            </w:pPr>
          </w:p>
          <w:p w14:paraId="45019961" w14:textId="77777777" w:rsidR="00E91C48" w:rsidRPr="00E91C48" w:rsidRDefault="00E91C48" w:rsidP="00E91C48">
            <w:pPr>
              <w:wordWrap w:val="0"/>
              <w:snapToGrid w:val="0"/>
              <w:spacing w:line="202" w:lineRule="exact"/>
              <w:rPr>
                <w:spacing w:val="-2"/>
                <w:szCs w:val="21"/>
              </w:rPr>
            </w:pPr>
          </w:p>
        </w:tc>
      </w:tr>
      <w:tr w:rsidR="00672961" w14:paraId="4501996E" w14:textId="77777777" w:rsidTr="00A70D0F">
        <w:trPr>
          <w:gridBefore w:val="1"/>
          <w:wBefore w:w="6" w:type="dxa"/>
          <w:trHeight w:val="554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019963" w14:textId="77777777" w:rsidR="00672961" w:rsidRPr="00045027" w:rsidRDefault="00672961" w:rsidP="00045027">
            <w:pPr>
              <w:wordWrap w:val="0"/>
              <w:snapToGrid w:val="0"/>
              <w:spacing w:line="202" w:lineRule="exact"/>
              <w:ind w:firstLineChars="100" w:firstLine="156"/>
              <w:rPr>
                <w:spacing w:val="-2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019964" w14:textId="77777777" w:rsidR="00672961" w:rsidRDefault="00672961" w:rsidP="00045027">
            <w:pPr>
              <w:wordWrap w:val="0"/>
              <w:snapToGrid w:val="0"/>
              <w:spacing w:line="202" w:lineRule="exact"/>
              <w:ind w:firstLineChars="100" w:firstLine="156"/>
              <w:rPr>
                <w:spacing w:val="-2"/>
                <w:sz w:val="16"/>
                <w:szCs w:val="16"/>
              </w:rPr>
            </w:pPr>
          </w:p>
          <w:p w14:paraId="45019965" w14:textId="77777777" w:rsidR="00F70F96" w:rsidRPr="00F70F96" w:rsidRDefault="00F70F96" w:rsidP="00F70F96">
            <w:pPr>
              <w:wordWrap w:val="0"/>
              <w:snapToGrid w:val="0"/>
              <w:spacing w:line="202" w:lineRule="exact"/>
              <w:ind w:firstLineChars="100" w:firstLine="216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合　　　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45019966" w14:textId="77777777" w:rsidR="00672961" w:rsidRPr="00045027" w:rsidRDefault="00672961" w:rsidP="00045027">
            <w:pPr>
              <w:wordWrap w:val="0"/>
              <w:snapToGrid w:val="0"/>
              <w:spacing w:line="202" w:lineRule="exact"/>
              <w:ind w:firstLineChars="100" w:firstLine="156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5019967" w14:textId="77777777" w:rsidR="00672961" w:rsidRPr="00045027" w:rsidRDefault="00672961" w:rsidP="00045027">
            <w:pPr>
              <w:wordWrap w:val="0"/>
              <w:snapToGrid w:val="0"/>
              <w:spacing w:line="202" w:lineRule="exact"/>
              <w:ind w:firstLineChars="100" w:firstLine="156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5019968" w14:textId="77777777" w:rsidR="00672961" w:rsidRDefault="00672961" w:rsidP="00045027">
            <w:pPr>
              <w:wordWrap w:val="0"/>
              <w:snapToGrid w:val="0"/>
              <w:spacing w:line="202" w:lineRule="exact"/>
              <w:ind w:firstLineChars="100" w:firstLine="156"/>
              <w:rPr>
                <w:spacing w:val="-2"/>
                <w:sz w:val="16"/>
                <w:szCs w:val="16"/>
              </w:rPr>
            </w:pPr>
          </w:p>
          <w:p w14:paraId="45019969" w14:textId="77777777" w:rsidR="00E91C48" w:rsidRPr="00E91C48" w:rsidRDefault="00E91C48" w:rsidP="00E91C48">
            <w:pPr>
              <w:wordWrap w:val="0"/>
              <w:snapToGrid w:val="0"/>
              <w:spacing w:line="202" w:lineRule="exact"/>
              <w:rPr>
                <w:spacing w:val="-2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501996A" w14:textId="77777777" w:rsidR="00672961" w:rsidRDefault="00672961" w:rsidP="00045027">
            <w:pPr>
              <w:wordWrap w:val="0"/>
              <w:snapToGrid w:val="0"/>
              <w:spacing w:line="202" w:lineRule="exact"/>
              <w:ind w:firstLineChars="100" w:firstLine="156"/>
              <w:rPr>
                <w:spacing w:val="-2"/>
                <w:sz w:val="16"/>
                <w:szCs w:val="16"/>
              </w:rPr>
            </w:pPr>
          </w:p>
          <w:p w14:paraId="4501996B" w14:textId="77777777" w:rsidR="00E91C48" w:rsidRPr="00E91C48" w:rsidRDefault="00E91C48" w:rsidP="00E91C48">
            <w:pPr>
              <w:wordWrap w:val="0"/>
              <w:snapToGrid w:val="0"/>
              <w:spacing w:line="202" w:lineRule="exact"/>
              <w:rPr>
                <w:spacing w:val="-2"/>
                <w:szCs w:val="21"/>
              </w:rPr>
            </w:pPr>
          </w:p>
        </w:tc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501996C" w14:textId="77777777" w:rsidR="00672961" w:rsidRDefault="00672961" w:rsidP="00045027">
            <w:pPr>
              <w:wordWrap w:val="0"/>
              <w:snapToGrid w:val="0"/>
              <w:spacing w:line="202" w:lineRule="exact"/>
              <w:ind w:firstLineChars="100" w:firstLine="156"/>
              <w:rPr>
                <w:spacing w:val="-2"/>
                <w:sz w:val="16"/>
                <w:szCs w:val="16"/>
              </w:rPr>
            </w:pPr>
          </w:p>
          <w:p w14:paraId="4501996D" w14:textId="77777777" w:rsidR="00272224" w:rsidRPr="00045027" w:rsidRDefault="00272224" w:rsidP="00045027">
            <w:pPr>
              <w:wordWrap w:val="0"/>
              <w:snapToGrid w:val="0"/>
              <w:spacing w:line="202" w:lineRule="exact"/>
              <w:ind w:firstLineChars="100" w:firstLine="156"/>
              <w:rPr>
                <w:spacing w:val="-2"/>
                <w:sz w:val="16"/>
                <w:szCs w:val="16"/>
              </w:rPr>
            </w:pPr>
          </w:p>
        </w:tc>
      </w:tr>
    </w:tbl>
    <w:p w14:paraId="4501996F" w14:textId="77777777" w:rsidR="00580F0A" w:rsidRPr="00056A4C" w:rsidRDefault="00580F0A" w:rsidP="008C3937">
      <w:pPr>
        <w:rPr>
          <w:sz w:val="2"/>
          <w:szCs w:val="2"/>
        </w:rPr>
      </w:pPr>
    </w:p>
    <w:sectPr w:rsidR="00580F0A" w:rsidRPr="00056A4C" w:rsidSect="006D1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134" w:left="1134" w:header="4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67A4B" w14:textId="77777777" w:rsidR="00E43204" w:rsidRDefault="00E43204">
      <w:r>
        <w:separator/>
      </w:r>
    </w:p>
  </w:endnote>
  <w:endnote w:type="continuationSeparator" w:id="0">
    <w:p w14:paraId="1565C62D" w14:textId="77777777" w:rsidR="00E43204" w:rsidRDefault="00E4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AB9EB" w14:textId="77777777" w:rsidR="00A450B9" w:rsidRDefault="00A450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43B5" w14:textId="77777777" w:rsidR="00A450B9" w:rsidRDefault="00A450B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82E27" w14:textId="77777777" w:rsidR="00A450B9" w:rsidRDefault="00A450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2C128" w14:textId="77777777" w:rsidR="00E43204" w:rsidRDefault="00E43204">
      <w:r>
        <w:separator/>
      </w:r>
    </w:p>
  </w:footnote>
  <w:footnote w:type="continuationSeparator" w:id="0">
    <w:p w14:paraId="477E0F12" w14:textId="77777777" w:rsidR="00E43204" w:rsidRDefault="00E4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212FD" w14:textId="77777777" w:rsidR="00A450B9" w:rsidRDefault="00A450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295A" w14:textId="77777777" w:rsidR="00A450B9" w:rsidRDefault="00AE3519" w:rsidP="008F0A27">
    <w:pPr>
      <w:pStyle w:val="a3"/>
      <w:jc w:val="right"/>
      <w:rPr>
        <w:color w:val="000000" w:themeColor="text1"/>
      </w:rPr>
    </w:pPr>
    <w:r w:rsidRPr="006D1EBB">
      <w:rPr>
        <w:rFonts w:hint="eastAsia"/>
        <w:color w:val="000000" w:themeColor="text1"/>
      </w:rPr>
      <w:t>（様式</w:t>
    </w:r>
    <w:r w:rsidR="00FA79BE" w:rsidRPr="006D1EBB">
      <w:rPr>
        <w:rFonts w:hint="eastAsia"/>
        <w:color w:val="000000" w:themeColor="text1"/>
      </w:rPr>
      <w:t>１</w:t>
    </w:r>
    <w:r w:rsidR="008B4B47" w:rsidRPr="006D1EBB">
      <w:rPr>
        <w:rFonts w:hint="eastAsia"/>
        <w:color w:val="000000" w:themeColor="text1"/>
      </w:rPr>
      <w:t>）</w:t>
    </w:r>
  </w:p>
  <w:p w14:paraId="45019974" w14:textId="6E8BBF43" w:rsidR="008B4B47" w:rsidRPr="00FA79BE" w:rsidRDefault="00A450B9" w:rsidP="008F0A27">
    <w:pPr>
      <w:pStyle w:val="a3"/>
      <w:jc w:val="right"/>
      <w:rPr>
        <w:color w:val="FF0000"/>
      </w:rPr>
    </w:pPr>
    <w:bookmarkStart w:id="0" w:name="_GoBack"/>
    <w:bookmarkEnd w:id="0"/>
    <w:r>
      <w:rPr>
        <w:sz w:val="18"/>
      </w:rPr>
      <w:t>2022</w:t>
    </w:r>
    <w:r>
      <w:rPr>
        <w:rFonts w:hint="eastAsia"/>
        <w:sz w:val="18"/>
      </w:rPr>
      <w:t>年２月改訂</w:t>
    </w:r>
    <w:r w:rsidR="00DE50F6" w:rsidRPr="00FA79BE">
      <w:rPr>
        <w:rFonts w:hint="eastAsia"/>
        <w:color w:val="FF0000"/>
      </w:rPr>
      <w:t xml:space="preserve">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7D35F" w14:textId="77777777" w:rsidR="00A450B9" w:rsidRDefault="00A45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31"/>
    <w:rsid w:val="00011BE0"/>
    <w:rsid w:val="00045027"/>
    <w:rsid w:val="00056A4C"/>
    <w:rsid w:val="00075921"/>
    <w:rsid w:val="00096357"/>
    <w:rsid w:val="000C242E"/>
    <w:rsid w:val="000E09AF"/>
    <w:rsid w:val="001345ED"/>
    <w:rsid w:val="0014360B"/>
    <w:rsid w:val="00154BF9"/>
    <w:rsid w:val="001738AF"/>
    <w:rsid w:val="001A0289"/>
    <w:rsid w:val="001B3853"/>
    <w:rsid w:val="00242559"/>
    <w:rsid w:val="00272224"/>
    <w:rsid w:val="002C5DD9"/>
    <w:rsid w:val="002D4FAC"/>
    <w:rsid w:val="002E66D7"/>
    <w:rsid w:val="003330C8"/>
    <w:rsid w:val="00351E81"/>
    <w:rsid w:val="003529BA"/>
    <w:rsid w:val="00353ABC"/>
    <w:rsid w:val="0036774A"/>
    <w:rsid w:val="00371892"/>
    <w:rsid w:val="003D631F"/>
    <w:rsid w:val="003F708C"/>
    <w:rsid w:val="00407479"/>
    <w:rsid w:val="00417C84"/>
    <w:rsid w:val="00424AF3"/>
    <w:rsid w:val="004349AF"/>
    <w:rsid w:val="00445A13"/>
    <w:rsid w:val="00460278"/>
    <w:rsid w:val="004670D9"/>
    <w:rsid w:val="005679DD"/>
    <w:rsid w:val="00580F0A"/>
    <w:rsid w:val="005A30CF"/>
    <w:rsid w:val="005C1C01"/>
    <w:rsid w:val="005C2AB4"/>
    <w:rsid w:val="005E79F9"/>
    <w:rsid w:val="00612B4C"/>
    <w:rsid w:val="0063138F"/>
    <w:rsid w:val="00672961"/>
    <w:rsid w:val="006D1EBB"/>
    <w:rsid w:val="006F4A55"/>
    <w:rsid w:val="00710314"/>
    <w:rsid w:val="0079003B"/>
    <w:rsid w:val="0079591A"/>
    <w:rsid w:val="007E61E0"/>
    <w:rsid w:val="00817703"/>
    <w:rsid w:val="00822268"/>
    <w:rsid w:val="008613CB"/>
    <w:rsid w:val="00873AC2"/>
    <w:rsid w:val="00892B68"/>
    <w:rsid w:val="00895995"/>
    <w:rsid w:val="008A7F06"/>
    <w:rsid w:val="008B4B47"/>
    <w:rsid w:val="008C3937"/>
    <w:rsid w:val="008D4F6B"/>
    <w:rsid w:val="008D5ADD"/>
    <w:rsid w:val="008E2BEC"/>
    <w:rsid w:val="008F0A27"/>
    <w:rsid w:val="009934AE"/>
    <w:rsid w:val="009A68B1"/>
    <w:rsid w:val="009D218E"/>
    <w:rsid w:val="009D3136"/>
    <w:rsid w:val="009E50CC"/>
    <w:rsid w:val="009F2187"/>
    <w:rsid w:val="00A005B7"/>
    <w:rsid w:val="00A013B4"/>
    <w:rsid w:val="00A450B9"/>
    <w:rsid w:val="00A679FD"/>
    <w:rsid w:val="00A70D0F"/>
    <w:rsid w:val="00AC2755"/>
    <w:rsid w:val="00AE19AB"/>
    <w:rsid w:val="00AE3519"/>
    <w:rsid w:val="00B20DFB"/>
    <w:rsid w:val="00B5677C"/>
    <w:rsid w:val="00BB3FCC"/>
    <w:rsid w:val="00C21EFC"/>
    <w:rsid w:val="00C26650"/>
    <w:rsid w:val="00C42B0D"/>
    <w:rsid w:val="00C71711"/>
    <w:rsid w:val="00CC2983"/>
    <w:rsid w:val="00CD0803"/>
    <w:rsid w:val="00CE01C4"/>
    <w:rsid w:val="00CE6491"/>
    <w:rsid w:val="00D10257"/>
    <w:rsid w:val="00D1781F"/>
    <w:rsid w:val="00D36062"/>
    <w:rsid w:val="00D51913"/>
    <w:rsid w:val="00D75AC0"/>
    <w:rsid w:val="00D773CF"/>
    <w:rsid w:val="00D84D96"/>
    <w:rsid w:val="00DA6883"/>
    <w:rsid w:val="00DB6DA6"/>
    <w:rsid w:val="00DC2704"/>
    <w:rsid w:val="00DE50F6"/>
    <w:rsid w:val="00DF118E"/>
    <w:rsid w:val="00E07724"/>
    <w:rsid w:val="00E34FFC"/>
    <w:rsid w:val="00E43204"/>
    <w:rsid w:val="00E91C48"/>
    <w:rsid w:val="00EC2C31"/>
    <w:rsid w:val="00F056B5"/>
    <w:rsid w:val="00F07982"/>
    <w:rsid w:val="00F168E5"/>
    <w:rsid w:val="00F70F96"/>
    <w:rsid w:val="00FA79BE"/>
    <w:rsid w:val="00FD4ACA"/>
    <w:rsid w:val="00FF2363"/>
    <w:rsid w:val="139223FE"/>
    <w:rsid w:val="4BDCC88F"/>
    <w:rsid w:val="5B4AD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198ED"/>
  <w15:chartTrackingRefBased/>
  <w15:docId w15:val="{662F8470-4215-4B7D-848E-100C4EE4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C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2C31"/>
    <w:pPr>
      <w:tabs>
        <w:tab w:val="center" w:pos="4252"/>
        <w:tab w:val="right" w:pos="8504"/>
      </w:tabs>
      <w:snapToGrid w:val="0"/>
    </w:pPr>
  </w:style>
  <w:style w:type="character" w:customStyle="1" w:styleId="actitle1">
    <w:name w:val="ac_title1"/>
    <w:rsid w:val="00D10257"/>
    <w:rPr>
      <w:b/>
      <w:bCs/>
      <w:color w:val="000000"/>
      <w:sz w:val="34"/>
      <w:szCs w:val="34"/>
    </w:rPr>
  </w:style>
  <w:style w:type="paragraph" w:customStyle="1" w:styleId="11pt">
    <w:name w:val="スタイル 11 pt 中央揃え"/>
    <w:basedOn w:val="a"/>
    <w:rsid w:val="00056A4C"/>
    <w:pPr>
      <w:spacing w:line="360" w:lineRule="auto"/>
      <w:jc w:val="center"/>
    </w:pPr>
    <w:rPr>
      <w:rFonts w:cs="ＭＳ 明朝"/>
      <w:spacing w:val="2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B726EF440FD64BB7E802E6E1A647F7" ma:contentTypeVersion="2" ma:contentTypeDescription="新しいドキュメントを作成します。" ma:contentTypeScope="" ma:versionID="146d011b2e1f9282a89980b35bd8221c">
  <xsd:schema xmlns:xsd="http://www.w3.org/2001/XMLSchema" xmlns:xs="http://www.w3.org/2001/XMLSchema" xmlns:p="http://schemas.microsoft.com/office/2006/metadata/properties" xmlns:ns2="93a8802a-9bc8-4033-b361-bc890455448b" targetNamespace="http://schemas.microsoft.com/office/2006/metadata/properties" ma:root="true" ma:fieldsID="389d43523c892392d584668013c0921f" ns2:_="">
    <xsd:import namespace="93a8802a-9bc8-4033-b361-bc890455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8802a-9bc8-4033-b361-bc890455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25EE3-4233-4BA9-9B50-101A1FF8A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8802a-9bc8-4033-b361-bc890455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136F7-176F-436E-A2BD-CE695079A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共同研究費助成申請書＜一般研究・臨床共同研究・重点研究＞</vt:lpstr>
    </vt:vector>
  </TitlesOfParts>
  <Company>神戸市看護大学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共同研究費助成申請書＜一般研究・臨床共同研究・重点研究＞</dc:title>
  <dc:subject/>
  <dc:creator>k.a</dc:creator>
  <cp:keywords/>
  <cp:lastModifiedBy>藤原　未由希</cp:lastModifiedBy>
  <cp:revision>5</cp:revision>
  <cp:lastPrinted>2015-05-11T20:03:00Z</cp:lastPrinted>
  <dcterms:created xsi:type="dcterms:W3CDTF">2022-01-19T08:32:00Z</dcterms:created>
  <dcterms:modified xsi:type="dcterms:W3CDTF">2022-02-21T10:55:00Z</dcterms:modified>
</cp:coreProperties>
</file>