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1736" w14:textId="77777777" w:rsidR="004B096A" w:rsidRDefault="004B096A" w:rsidP="00235268">
      <w:pPr>
        <w:ind w:left="0" w:firstLine="0"/>
      </w:pPr>
      <w:bookmarkStart w:id="0" w:name="_GoBack"/>
      <w:bookmarkEnd w:id="0"/>
      <w:r w:rsidRPr="00C80BF4">
        <w:rPr>
          <w:rFonts w:hint="eastAsia"/>
        </w:rPr>
        <w:t>手順書様式第１号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4B096A" w14:paraId="539B83C0" w14:textId="77777777" w:rsidTr="00142916">
        <w:trPr>
          <w:trHeight w:val="4662"/>
        </w:trPr>
        <w:tc>
          <w:tcPr>
            <w:tcW w:w="9072" w:type="dxa"/>
            <w:shd w:val="clear" w:color="auto" w:fill="auto"/>
          </w:tcPr>
          <w:p w14:paraId="09014EB5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jc w:val="right"/>
              <w:rPr>
                <w:rFonts w:eastAsia="明朝体"/>
              </w:rPr>
            </w:pPr>
            <w:r w:rsidRPr="003C594F">
              <w:rPr>
                <w:rFonts w:eastAsia="明朝体" w:hint="eastAsia"/>
              </w:rPr>
              <w:t>年　月　日</w:t>
            </w:r>
          </w:p>
          <w:p w14:paraId="1235324D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jc w:val="center"/>
              <w:rPr>
                <w:rFonts w:eastAsia="明朝体"/>
              </w:rPr>
            </w:pPr>
            <w:r w:rsidRPr="003C594F">
              <w:rPr>
                <w:rFonts w:eastAsia="明朝体" w:hint="eastAsia"/>
              </w:rPr>
              <w:t>利益相反に関する自己申告書</w:t>
            </w:r>
          </w:p>
          <w:p w14:paraId="1DD75E76" w14:textId="77777777" w:rsidR="004B096A" w:rsidRPr="00443986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  <w:lang w:eastAsia="zh-TW"/>
              </w:rPr>
            </w:pPr>
            <w:r w:rsidRPr="00443986">
              <w:rPr>
                <w:rFonts w:eastAsia="明朝体" w:hint="eastAsia"/>
                <w:lang w:eastAsia="zh-TW"/>
              </w:rPr>
              <w:t>神戸市看護大学　研究倫理委員</w:t>
            </w:r>
            <w:r w:rsidRPr="00443986">
              <w:rPr>
                <w:rFonts w:eastAsia="明朝体" w:hint="eastAsia"/>
              </w:rPr>
              <w:t>会</w:t>
            </w:r>
          </w:p>
          <w:p w14:paraId="6A4F87F7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</w:rPr>
            </w:pPr>
            <w:r w:rsidRPr="00443986">
              <w:rPr>
                <w:rFonts w:eastAsia="明朝体" w:hint="eastAsia"/>
              </w:rPr>
              <w:t>委員長</w:t>
            </w:r>
            <w:r w:rsidRPr="000368C0">
              <w:rPr>
                <w:rFonts w:eastAsia="明朝体" w:hint="eastAsia"/>
                <w:color w:val="FF0000"/>
                <w:lang w:eastAsia="zh-TW"/>
              </w:rPr>
              <w:t xml:space="preserve">　</w:t>
            </w:r>
            <w:r w:rsidRPr="003C594F">
              <w:rPr>
                <w:rFonts w:eastAsia="明朝体" w:hint="eastAsia"/>
              </w:rPr>
              <w:t>宛</w:t>
            </w:r>
          </w:p>
          <w:p w14:paraId="08200A4A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</w:rPr>
            </w:pPr>
            <w:r w:rsidRPr="003C594F">
              <w:rPr>
                <w:rFonts w:eastAsia="明朝体" w:hint="eastAsia"/>
              </w:rPr>
              <w:t xml:space="preserve">　　　　　　　　　　　　申請者　</w:t>
            </w:r>
          </w:p>
          <w:p w14:paraId="50378083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</w:rPr>
            </w:pPr>
            <w:r w:rsidRPr="003C594F">
              <w:rPr>
                <w:rFonts w:eastAsia="明朝体" w:hint="eastAsia"/>
              </w:rPr>
              <w:t xml:space="preserve">　　　　　　　　　　　　　氏名</w:t>
            </w:r>
            <w:r>
              <w:rPr>
                <w:rFonts w:eastAsia="明朝体" w:hint="eastAsia"/>
              </w:rPr>
              <w:t>（自署）</w:t>
            </w:r>
            <w:r w:rsidRPr="003C594F">
              <w:rPr>
                <w:rFonts w:eastAsia="明朝体" w:hint="eastAsia"/>
              </w:rPr>
              <w:t>：</w:t>
            </w:r>
          </w:p>
          <w:p w14:paraId="7C4A144D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</w:rPr>
            </w:pPr>
            <w:r w:rsidRPr="003C594F">
              <w:rPr>
                <w:rFonts w:eastAsia="明朝体" w:hint="eastAsia"/>
              </w:rPr>
              <w:t xml:space="preserve">　　　　　　　　　　　　　所属：</w:t>
            </w:r>
            <w:r>
              <w:rPr>
                <w:rFonts w:eastAsia="明朝体" w:hint="eastAsia"/>
              </w:rPr>
              <w:t xml:space="preserve">　</w:t>
            </w:r>
            <w:r w:rsidRPr="00443986">
              <w:rPr>
                <w:rFonts w:eastAsia="明朝体" w:hint="eastAsia"/>
              </w:rPr>
              <w:t>（所属機関名を記載）</w:t>
            </w:r>
            <w:r w:rsidRPr="003C594F">
              <w:rPr>
                <w:rFonts w:eastAsia="明朝体"/>
              </w:rPr>
              <w:t xml:space="preserve"> </w:t>
            </w:r>
          </w:p>
          <w:p w14:paraId="40F9D1B2" w14:textId="77777777" w:rsidR="004B096A" w:rsidRPr="003C594F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</w:rPr>
            </w:pPr>
            <w:r w:rsidRPr="003C594F">
              <w:rPr>
                <w:rFonts w:eastAsia="明朝体" w:hint="eastAsia"/>
              </w:rPr>
              <w:t xml:space="preserve">　</w:t>
            </w:r>
            <w:r w:rsidRPr="00443986">
              <w:rPr>
                <w:rFonts w:eastAsia="明朝体" w:hint="eastAsia"/>
              </w:rPr>
              <w:t>貴委員会の倫理審査を受けるにあたり，貴大学の規程に準じて次のとおり</w:t>
            </w:r>
            <w:r w:rsidRPr="003C594F">
              <w:rPr>
                <w:rFonts w:eastAsia="明朝体" w:hint="eastAsia"/>
              </w:rPr>
              <w:t>自己申告します。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3188"/>
              <w:gridCol w:w="850"/>
              <w:gridCol w:w="3705"/>
            </w:tblGrid>
            <w:tr w:rsidR="004B096A" w14:paraId="1EB987B7" w14:textId="77777777" w:rsidTr="0004099E">
              <w:tc>
                <w:tcPr>
                  <w:tcW w:w="737" w:type="dxa"/>
                  <w:shd w:val="clear" w:color="auto" w:fill="auto"/>
                </w:tcPr>
                <w:p w14:paraId="4AEE8017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利益相反事項</w:t>
                  </w:r>
                </w:p>
              </w:tc>
              <w:tc>
                <w:tcPr>
                  <w:tcW w:w="8104" w:type="dxa"/>
                  <w:gridSpan w:val="3"/>
                  <w:shd w:val="clear" w:color="auto" w:fill="auto"/>
                </w:tcPr>
                <w:p w14:paraId="3AB4D7CF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□研究活動</w:t>
                  </w:r>
                </w:p>
                <w:p w14:paraId="46C7F7CA" w14:textId="77777777" w:rsidR="004B096A" w:rsidRPr="003C594F" w:rsidRDefault="004B096A" w:rsidP="0004099E">
                  <w:pPr>
                    <w:autoSpaceDE w:val="0"/>
                    <w:autoSpaceDN w:val="0"/>
                    <w:ind w:firstLineChars="100" w:firstLine="21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研究課題名：　　　　　　　　　　　　　　　　　　　　　　　　　　　　</w:t>
                  </w:r>
                </w:p>
                <w:p w14:paraId="0079E730" w14:textId="77777777" w:rsidR="004B096A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□研究活動以外</w:t>
                  </w:r>
                  <w:r>
                    <w:rPr>
                      <w:rFonts w:eastAsia="明朝体" w:hint="eastAsia"/>
                    </w:rPr>
                    <w:t xml:space="preserve">　□兼業活動　□物品購入　□法人の施設　□設備の利用提供</w:t>
                  </w:r>
                </w:p>
                <w:p w14:paraId="5FA6D801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>
                    <w:rPr>
                      <w:rFonts w:eastAsia="明朝体" w:hint="eastAsia"/>
                    </w:rPr>
                    <w:t xml:space="preserve">　　　　　　　　□その他（　　　　　　　　　　　　　　　　　　　　　　）</w:t>
                  </w:r>
                </w:p>
              </w:tc>
            </w:tr>
            <w:tr w:rsidR="004B096A" w14:paraId="7608F05F" w14:textId="77777777" w:rsidTr="0004099E">
              <w:tc>
                <w:tcPr>
                  <w:tcW w:w="737" w:type="dxa"/>
                  <w:vMerge w:val="restart"/>
                  <w:shd w:val="clear" w:color="auto" w:fill="auto"/>
                </w:tcPr>
                <w:p w14:paraId="4E984541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利益相反事由</w:t>
                  </w:r>
                </w:p>
                <w:p w14:paraId="42A5BD48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　</w:t>
                  </w:r>
                </w:p>
              </w:tc>
              <w:tc>
                <w:tcPr>
                  <w:tcW w:w="3266" w:type="dxa"/>
                  <w:shd w:val="clear" w:color="auto" w:fill="auto"/>
                </w:tcPr>
                <w:p w14:paraId="6B5B57DC" w14:textId="77777777" w:rsidR="004B096A" w:rsidRPr="003C594F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１　</w:t>
                  </w:r>
                  <w:r w:rsidRPr="00D53E03">
                    <w:rPr>
                      <w:rFonts w:eastAsia="明朝体" w:hint="eastAsia"/>
                    </w:rPr>
                    <w:t>技術移転（実施許諾，権利譲渡，技術指導を含む。）</w:t>
                  </w:r>
                  <w:r>
                    <w:rPr>
                      <w:rFonts w:eastAsia="明朝体" w:hint="eastAsia"/>
                    </w:rPr>
                    <w:t xml:space="preserve">　年間</w:t>
                  </w:r>
                  <w:r>
                    <w:rPr>
                      <w:rFonts w:eastAsia="明朝体" w:hint="eastAsia"/>
                    </w:rPr>
                    <w:t>200</w:t>
                  </w:r>
                  <w:r>
                    <w:rPr>
                      <w:rFonts w:eastAsia="明朝体" w:hint="eastAsia"/>
                    </w:rPr>
                    <w:t>万円以上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A46718F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□有　</w:t>
                  </w:r>
                </w:p>
                <w:p w14:paraId="6B7F3E4F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0B8641D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38992A6D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金額：　　　　　　　　　　　円</w:t>
                  </w:r>
                </w:p>
                <w:p w14:paraId="66FD7674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  <w:p w14:paraId="24B63EB2" w14:textId="77777777" w:rsidR="004B096A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  <w:p w14:paraId="7E90047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</w:tr>
            <w:tr w:rsidR="004B096A" w14:paraId="71BE4E13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4FFA58EF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52329C5E" w14:textId="77777777" w:rsidR="004B096A" w:rsidRPr="003C594F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 xml:space="preserve">共同研究又は受託研究　</w:t>
                  </w:r>
                  <w:r>
                    <w:rPr>
                      <w:rFonts w:eastAsia="明朝体" w:hint="eastAsia"/>
                    </w:rPr>
                    <w:t>年間</w:t>
                  </w:r>
                  <w:r>
                    <w:rPr>
                      <w:rFonts w:eastAsia="明朝体" w:hint="eastAsia"/>
                    </w:rPr>
                    <w:t>200</w:t>
                  </w:r>
                  <w:r>
                    <w:rPr>
                      <w:rFonts w:eastAsia="明朝体" w:hint="eastAsia"/>
                    </w:rPr>
                    <w:t>万円以上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AA5B04A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41690789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7552E7F6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0899B65E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金額：　　　　　　　　　　　円</w:t>
                  </w:r>
                </w:p>
                <w:p w14:paraId="0BF5DA24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</w:tc>
            </w:tr>
            <w:tr w:rsidR="004B096A" w14:paraId="1A727854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2CC6152E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46275D4D" w14:textId="77777777" w:rsidR="004B096A" w:rsidRPr="003C594F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３　</w:t>
                  </w:r>
                  <w:r>
                    <w:rPr>
                      <w:rFonts w:hint="eastAsia"/>
                    </w:rPr>
                    <w:t>研究助成金又は教育研究奨励寄附金の受入れ　200万円以上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F3339C6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1B3C42DD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71DDDB58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6734AE9C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金額：　　　　　　　　　　　円</w:t>
                  </w:r>
                </w:p>
                <w:p w14:paraId="6B1B8963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</w:tc>
            </w:tr>
            <w:tr w:rsidR="004B096A" w14:paraId="2D56D722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347EEE95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04938939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４　</w:t>
                  </w:r>
                  <w:r>
                    <w:rPr>
                      <w:rFonts w:hint="eastAsia"/>
                    </w:rPr>
                    <w:t>兼業活動　年間100万円以上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B0400F0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53A4B7A0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7125570E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40899D6F" w14:textId="77777777" w:rsidR="004B096A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>
                    <w:rPr>
                      <w:rFonts w:eastAsia="明朝体" w:hint="eastAsia"/>
                    </w:rPr>
                    <w:t>金額：　　　　　　　　　　　円</w:t>
                  </w:r>
                </w:p>
                <w:p w14:paraId="7A699425" w14:textId="77777777" w:rsidR="004B096A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>
                    <w:rPr>
                      <w:rFonts w:eastAsia="明朝体" w:hint="eastAsia"/>
                    </w:rPr>
                    <w:t>概要：</w:t>
                  </w:r>
                </w:p>
                <w:p w14:paraId="3F655411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</w:tr>
            <w:tr w:rsidR="004B096A" w14:paraId="784F21ED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77880DB6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39830191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 xml:space="preserve">５　</w:t>
                  </w:r>
                  <w:r>
                    <w:rPr>
                      <w:rFonts w:hint="eastAsia"/>
                    </w:rPr>
                    <w:t>給与，原稿料，寄附金その他これらに類するもの，設備又は物品等の提供　100万円以上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DFFAA7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389FD6D9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6702182C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56664BEA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金額：</w:t>
                  </w:r>
                </w:p>
                <w:p w14:paraId="2D7B3A7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  <w:p w14:paraId="6B7F5EC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  <w:p w14:paraId="106470FC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</w:tr>
            <w:tr w:rsidR="004B096A" w14:paraId="2951D542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0ED56BA6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2C8F7E2C" w14:textId="77777777" w:rsidR="004B096A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>
                    <w:rPr>
                      <w:rFonts w:hint="eastAsia"/>
                    </w:rPr>
                    <w:t>６　発行済み株式総数</w:t>
                  </w:r>
                  <w:r>
                    <w:t>5％以上の公開株式又は1株以上の未公開の株式，出資金，新株予約権，受益権等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7E820AC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3F3A3349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36CE5854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251F5C12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保有株式数：</w:t>
                  </w:r>
                </w:p>
                <w:p w14:paraId="3F1BD1F1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保有比率：</w:t>
                  </w:r>
                </w:p>
              </w:tc>
            </w:tr>
            <w:tr w:rsidR="004B096A" w14:paraId="6D0ABD08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436EFC20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13CB257B" w14:textId="77777777" w:rsidR="004B096A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>
                    <w:rPr>
                      <w:rFonts w:hint="eastAsia"/>
                    </w:rPr>
                    <w:t>７　企業等へ学生等を当該活動に従事させる場合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3698897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32AA0FCD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412D0A8F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77FAD6AE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</w:tc>
            </w:tr>
            <w:tr w:rsidR="004B096A" w14:paraId="29D42C28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5002C46E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153698CA" w14:textId="77777777" w:rsidR="004B096A" w:rsidRDefault="004B096A" w:rsidP="0004099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８　企業等に対する法人の施設及び設備の利用の提供</w:t>
                  </w:r>
                </w:p>
                <w:p w14:paraId="6A903547" w14:textId="77777777" w:rsidR="004B096A" w:rsidRPr="00F17C79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958D1F7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1F7BBD29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69148BDC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54465914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</w:tc>
            </w:tr>
            <w:tr w:rsidR="004B096A" w14:paraId="165634AA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4BAED6D8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0D74EDEB" w14:textId="1D5DFE82" w:rsidR="004B096A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>
                    <w:rPr>
                      <w:rFonts w:hint="eastAsia"/>
                    </w:rPr>
                    <w:t>９　2</w:t>
                  </w:r>
                  <w:r>
                    <w:t>00万以上の物品を購入する場合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9D814D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51A4F025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3F9DAC6F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企業，団体名：</w:t>
                  </w:r>
                </w:p>
                <w:p w14:paraId="1EECF4DE" w14:textId="77777777" w:rsidR="004B096A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>
                    <w:rPr>
                      <w:rFonts w:eastAsia="明朝体" w:hint="eastAsia"/>
                    </w:rPr>
                    <w:t>購入物品：</w:t>
                  </w:r>
                </w:p>
                <w:p w14:paraId="037ABAA0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>
                    <w:rPr>
                      <w:rFonts w:eastAsia="明朝体" w:hint="eastAsia"/>
                    </w:rPr>
                    <w:t>金額：</w:t>
                  </w:r>
                </w:p>
              </w:tc>
            </w:tr>
            <w:tr w:rsidR="004B096A" w14:paraId="000B7F4D" w14:textId="77777777" w:rsidTr="0004099E">
              <w:tc>
                <w:tcPr>
                  <w:tcW w:w="737" w:type="dxa"/>
                  <w:vMerge/>
                  <w:shd w:val="clear" w:color="auto" w:fill="auto"/>
                </w:tcPr>
                <w:p w14:paraId="042F1B81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1E3ECAC1" w14:textId="28B7986B" w:rsidR="004B096A" w:rsidRPr="003C594F" w:rsidRDefault="004B096A" w:rsidP="0004099E">
                  <w:pPr>
                    <w:autoSpaceDE w:val="0"/>
                    <w:autoSpaceDN w:val="0"/>
                    <w:ind w:left="210" w:hangingChars="100" w:hanging="210"/>
                    <w:rPr>
                      <w:rFonts w:eastAsia="明朝体"/>
                    </w:rPr>
                  </w:pPr>
                  <w:r>
                    <w:rPr>
                      <w:rFonts w:eastAsia="明朝体" w:hint="eastAsia"/>
                    </w:rPr>
                    <w:t>10</w:t>
                  </w:r>
                  <w:r>
                    <w:rPr>
                      <w:rFonts w:eastAsia="明朝体" w:hint="eastAsia"/>
                    </w:rPr>
                    <w:t xml:space="preserve">　</w:t>
                  </w:r>
                  <w:r w:rsidRPr="003C594F">
                    <w:rPr>
                      <w:rFonts w:eastAsia="明朝体" w:hint="eastAsia"/>
                    </w:rPr>
                    <w:t>１から</w:t>
                  </w:r>
                  <w:r>
                    <w:rPr>
                      <w:rFonts w:eastAsia="明朝体" w:hint="eastAsia"/>
                    </w:rPr>
                    <w:t>９</w:t>
                  </w:r>
                  <w:r w:rsidRPr="003C594F">
                    <w:rPr>
                      <w:rFonts w:eastAsia="明朝体" w:hint="eastAsia"/>
                    </w:rPr>
                    <w:t>まで以外で，職員等による公正かつ客観的な教育研究を困難にするもの</w:t>
                  </w:r>
                  <w:r>
                    <w:rPr>
                      <w:rFonts w:eastAsia="明朝体" w:hint="eastAsia"/>
                    </w:rPr>
                    <w:t>（企業等の役員，職員，顧問職の就任等）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9F50C00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□有</w:t>
                  </w:r>
                </w:p>
                <w:p w14:paraId="78DA5D8C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□無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14:paraId="6C43C63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  <w:r w:rsidRPr="003C594F">
                    <w:rPr>
                      <w:rFonts w:eastAsia="明朝体" w:hint="eastAsia"/>
                    </w:rPr>
                    <w:t>概要：</w:t>
                  </w:r>
                </w:p>
                <w:p w14:paraId="7F18C7BB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  <w:p w14:paraId="74B34C56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  <w:p w14:paraId="1D8485BE" w14:textId="77777777" w:rsidR="004B096A" w:rsidRPr="003C594F" w:rsidRDefault="004B096A" w:rsidP="0004099E">
                  <w:pPr>
                    <w:autoSpaceDE w:val="0"/>
                    <w:autoSpaceDN w:val="0"/>
                    <w:rPr>
                      <w:rFonts w:eastAsia="明朝体"/>
                    </w:rPr>
                  </w:pPr>
                </w:p>
              </w:tc>
            </w:tr>
          </w:tbl>
          <w:p w14:paraId="541F6611" w14:textId="653C6CBD" w:rsidR="004B096A" w:rsidRPr="003C594F" w:rsidRDefault="004B096A" w:rsidP="0004099E">
            <w:pPr>
              <w:autoSpaceDE w:val="0"/>
              <w:autoSpaceDN w:val="0"/>
              <w:spacing w:line="464" w:lineRule="atLeast"/>
              <w:rPr>
                <w:rFonts w:eastAsia="明朝体"/>
              </w:rPr>
            </w:pPr>
          </w:p>
        </w:tc>
      </w:tr>
    </w:tbl>
    <w:p w14:paraId="101A419B" w14:textId="21E5E4E8" w:rsidR="004B096A" w:rsidRDefault="004B096A" w:rsidP="004B096A"/>
    <w:p w14:paraId="7417D21A" w14:textId="2F23D508" w:rsidR="00F00E0E" w:rsidRPr="00872DBA" w:rsidRDefault="004B096A" w:rsidP="002D5F65">
      <w:pPr>
        <w:spacing w:after="193"/>
        <w:ind w:left="0" w:firstLine="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</w:p>
    <w:sectPr w:rsidR="00F00E0E" w:rsidRPr="00872DBA" w:rsidSect="004C57A1">
      <w:footerReference w:type="even" r:id="rId11"/>
      <w:footerReference w:type="default" r:id="rId12"/>
      <w:footerReference w:type="first" r:id="rId13"/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D2ED" w14:textId="77777777" w:rsidR="00187142" w:rsidRDefault="00187142">
      <w:pPr>
        <w:spacing w:after="0" w:line="240" w:lineRule="auto"/>
      </w:pPr>
      <w:r>
        <w:separator/>
      </w:r>
    </w:p>
  </w:endnote>
  <w:endnote w:type="continuationSeparator" w:id="0">
    <w:p w14:paraId="66716228" w14:textId="77777777" w:rsidR="00187142" w:rsidRDefault="00187142">
      <w:pPr>
        <w:spacing w:after="0" w:line="240" w:lineRule="auto"/>
      </w:pPr>
      <w:r>
        <w:continuationSeparator/>
      </w:r>
    </w:p>
  </w:endnote>
  <w:endnote w:type="continuationNotice" w:id="1">
    <w:p w14:paraId="01F2DAB4" w14:textId="77777777" w:rsidR="00187142" w:rsidRDefault="00187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B82D" w14:textId="77777777" w:rsidR="005B7542" w:rsidRDefault="00CF1588">
    <w:pPr>
      <w:spacing w:after="0"/>
      <w:ind w:left="0" w:right="1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789B5C2D" w14:textId="77777777" w:rsidR="005B7542" w:rsidRDefault="00CF1588">
    <w:pPr>
      <w:spacing w:after="0"/>
      <w:ind w:left="0" w:right="51" w:firstLine="0"/>
      <w:jc w:val="center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2658" w14:textId="5A5E3BDC" w:rsidR="005B7542" w:rsidRDefault="005B7542">
    <w:pPr>
      <w:spacing w:after="0"/>
      <w:ind w:left="0" w:right="5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0385" w14:textId="77777777" w:rsidR="005B7542" w:rsidRDefault="00CF1588">
    <w:pPr>
      <w:spacing w:after="0"/>
      <w:ind w:left="0" w:right="1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7260BB43" w14:textId="77777777" w:rsidR="005B7542" w:rsidRDefault="00CF1588">
    <w:pPr>
      <w:spacing w:after="0"/>
      <w:ind w:left="0" w:right="51" w:firstLine="0"/>
      <w:jc w:val="center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2C14D" w14:textId="77777777" w:rsidR="00187142" w:rsidRDefault="00187142">
      <w:pPr>
        <w:spacing w:after="0" w:line="240" w:lineRule="auto"/>
      </w:pPr>
      <w:r>
        <w:separator/>
      </w:r>
    </w:p>
  </w:footnote>
  <w:footnote w:type="continuationSeparator" w:id="0">
    <w:p w14:paraId="05810A2C" w14:textId="77777777" w:rsidR="00187142" w:rsidRDefault="00187142">
      <w:pPr>
        <w:spacing w:after="0" w:line="240" w:lineRule="auto"/>
      </w:pPr>
      <w:r>
        <w:continuationSeparator/>
      </w:r>
    </w:p>
  </w:footnote>
  <w:footnote w:type="continuationNotice" w:id="1">
    <w:p w14:paraId="5968EB63" w14:textId="77777777" w:rsidR="00187142" w:rsidRDefault="001871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83C"/>
    <w:multiLevelType w:val="hybridMultilevel"/>
    <w:tmpl w:val="E2C8A9F6"/>
    <w:lvl w:ilvl="0" w:tplc="E1948416">
      <w:start w:val="2"/>
      <w:numFmt w:val="decimalFullWidth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47148"/>
    <w:multiLevelType w:val="hybridMultilevel"/>
    <w:tmpl w:val="185840B6"/>
    <w:lvl w:ilvl="0" w:tplc="184EC31C">
      <w:start w:val="4"/>
      <w:numFmt w:val="decimalFullWidth"/>
      <w:lvlText w:val="%1）"/>
      <w:lvlJc w:val="left"/>
      <w:pPr>
        <w:ind w:left="2269"/>
      </w:pPr>
      <w:rPr>
        <w:rFonts w:ascii="ＭＳ 明朝" w:eastAsia="ＭＳ 明朝" w:hAnsi="ＭＳ 明朝" w:cs="ＭＳ 明朝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A4527C">
      <w:start w:val="1"/>
      <w:numFmt w:val="lowerLetter"/>
      <w:lvlText w:val="%2"/>
      <w:lvlJc w:val="left"/>
      <w:pPr>
        <w:ind w:left="2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8A59DA">
      <w:start w:val="1"/>
      <w:numFmt w:val="lowerRoman"/>
      <w:lvlText w:val="%3"/>
      <w:lvlJc w:val="left"/>
      <w:pPr>
        <w:ind w:left="3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500BE2">
      <w:start w:val="1"/>
      <w:numFmt w:val="decimal"/>
      <w:lvlText w:val="%4"/>
      <w:lvlJc w:val="left"/>
      <w:pPr>
        <w:ind w:left="4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904FB4">
      <w:start w:val="1"/>
      <w:numFmt w:val="lowerLetter"/>
      <w:lvlText w:val="%5"/>
      <w:lvlJc w:val="left"/>
      <w:pPr>
        <w:ind w:left="5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2226E">
      <w:start w:val="1"/>
      <w:numFmt w:val="lowerRoman"/>
      <w:lvlText w:val="%6"/>
      <w:lvlJc w:val="left"/>
      <w:pPr>
        <w:ind w:left="5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E02B74">
      <w:start w:val="1"/>
      <w:numFmt w:val="decimal"/>
      <w:lvlText w:val="%7"/>
      <w:lvlJc w:val="left"/>
      <w:pPr>
        <w:ind w:left="6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D07A8A">
      <w:start w:val="1"/>
      <w:numFmt w:val="lowerLetter"/>
      <w:lvlText w:val="%8"/>
      <w:lvlJc w:val="left"/>
      <w:pPr>
        <w:ind w:left="7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D23618">
      <w:start w:val="1"/>
      <w:numFmt w:val="lowerRoman"/>
      <w:lvlText w:val="%9"/>
      <w:lvlJc w:val="left"/>
      <w:pPr>
        <w:ind w:left="7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02319"/>
    <w:multiLevelType w:val="hybridMultilevel"/>
    <w:tmpl w:val="9420F634"/>
    <w:lvl w:ilvl="0" w:tplc="EDD801D6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106198"/>
    <w:multiLevelType w:val="hybridMultilevel"/>
    <w:tmpl w:val="39BE7662"/>
    <w:lvl w:ilvl="0" w:tplc="CF3EF828">
      <w:start w:val="1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F45A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3E88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EFA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837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46A0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048D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801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4682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75009"/>
    <w:multiLevelType w:val="hybridMultilevel"/>
    <w:tmpl w:val="67269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3543E"/>
    <w:multiLevelType w:val="hybridMultilevel"/>
    <w:tmpl w:val="200601CA"/>
    <w:lvl w:ilvl="0" w:tplc="B3D0D248">
      <w:start w:val="3"/>
      <w:numFmt w:val="decimalFullWidth"/>
      <w:lvlText w:val="%1）"/>
      <w:lvlJc w:val="left"/>
      <w:pPr>
        <w:ind w:left="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29C9440C"/>
    <w:multiLevelType w:val="hybridMultilevel"/>
    <w:tmpl w:val="74B81B6C"/>
    <w:lvl w:ilvl="0" w:tplc="671E4218">
      <w:start w:val="1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C4BB1E">
      <w:start w:val="1"/>
      <w:numFmt w:val="decimal"/>
      <w:lvlText w:val="(%2)"/>
      <w:lvlJc w:val="left"/>
      <w:pPr>
        <w:ind w:left="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ECC4A0">
      <w:start w:val="1"/>
      <w:numFmt w:val="lowerRoman"/>
      <w:lvlText w:val="%3"/>
      <w:lvlJc w:val="left"/>
      <w:pPr>
        <w:ind w:left="13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98896A">
      <w:start w:val="1"/>
      <w:numFmt w:val="decimal"/>
      <w:lvlText w:val="%4"/>
      <w:lvlJc w:val="left"/>
      <w:pPr>
        <w:ind w:left="20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649DBE">
      <w:start w:val="1"/>
      <w:numFmt w:val="lowerLetter"/>
      <w:lvlText w:val="%5"/>
      <w:lvlJc w:val="left"/>
      <w:pPr>
        <w:ind w:left="28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CCE6C6">
      <w:start w:val="1"/>
      <w:numFmt w:val="lowerRoman"/>
      <w:lvlText w:val="%6"/>
      <w:lvlJc w:val="left"/>
      <w:pPr>
        <w:ind w:left="35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D6DB52">
      <w:start w:val="1"/>
      <w:numFmt w:val="decimal"/>
      <w:lvlText w:val="%7"/>
      <w:lvlJc w:val="left"/>
      <w:pPr>
        <w:ind w:left="42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9A6FDA">
      <w:start w:val="1"/>
      <w:numFmt w:val="lowerLetter"/>
      <w:lvlText w:val="%8"/>
      <w:lvlJc w:val="left"/>
      <w:pPr>
        <w:ind w:left="49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3E0CA4">
      <w:start w:val="1"/>
      <w:numFmt w:val="lowerRoman"/>
      <w:lvlText w:val="%9"/>
      <w:lvlJc w:val="left"/>
      <w:pPr>
        <w:ind w:left="56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114D1"/>
    <w:multiLevelType w:val="hybridMultilevel"/>
    <w:tmpl w:val="119873A4"/>
    <w:lvl w:ilvl="0" w:tplc="E1948416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D3012"/>
    <w:multiLevelType w:val="hybridMultilevel"/>
    <w:tmpl w:val="B7886EF4"/>
    <w:lvl w:ilvl="0" w:tplc="1DC0916A">
      <w:start w:val="2"/>
      <w:numFmt w:val="decimalFullWidth"/>
      <w:lvlText w:val="%1）"/>
      <w:lvlJc w:val="left"/>
      <w:pPr>
        <w:ind w:left="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66D3BE3"/>
    <w:multiLevelType w:val="hybridMultilevel"/>
    <w:tmpl w:val="4A24C7B0"/>
    <w:lvl w:ilvl="0" w:tplc="43FC72C2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1A32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EDF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08A5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849B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06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069B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A047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0BB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F471D0"/>
    <w:multiLevelType w:val="hybridMultilevel"/>
    <w:tmpl w:val="02BE7A48"/>
    <w:lvl w:ilvl="0" w:tplc="858022E0">
      <w:start w:val="1"/>
      <w:numFmt w:val="decimalFullWidth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48C6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5802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CC98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400C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3ED8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AAC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AE94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014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804B54"/>
    <w:multiLevelType w:val="hybridMultilevel"/>
    <w:tmpl w:val="DEDC37BC"/>
    <w:lvl w:ilvl="0" w:tplc="1DC0916A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C83F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2A270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AEEB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2A49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A86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AE64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B817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0484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A5181E"/>
    <w:multiLevelType w:val="hybridMultilevel"/>
    <w:tmpl w:val="F33E248A"/>
    <w:lvl w:ilvl="0" w:tplc="10585758">
      <w:start w:val="2"/>
      <w:numFmt w:val="decimalFullWidth"/>
      <w:lvlText w:val="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640B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F261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6E34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3053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A69C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F62C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3C25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687C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3C1524"/>
    <w:multiLevelType w:val="hybridMultilevel"/>
    <w:tmpl w:val="8DE02DE6"/>
    <w:lvl w:ilvl="0" w:tplc="1A56D8E6">
      <w:start w:val="3"/>
      <w:numFmt w:val="decimalFullWidth"/>
      <w:lvlText w:val="%1）"/>
      <w:lvlJc w:val="left"/>
      <w:pPr>
        <w:ind w:left="42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FA71DD"/>
    <w:multiLevelType w:val="hybridMultilevel"/>
    <w:tmpl w:val="AB927426"/>
    <w:lvl w:ilvl="0" w:tplc="E1948416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3A7D50"/>
    <w:multiLevelType w:val="hybridMultilevel"/>
    <w:tmpl w:val="6BEA6290"/>
    <w:lvl w:ilvl="0" w:tplc="A3AC7B8C">
      <w:start w:val="1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F45A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3E88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EFA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837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46A0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048D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801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4682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F5ACC"/>
    <w:multiLevelType w:val="hybridMultilevel"/>
    <w:tmpl w:val="12C43B7E"/>
    <w:lvl w:ilvl="0" w:tplc="D64476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A0751"/>
    <w:multiLevelType w:val="hybridMultilevel"/>
    <w:tmpl w:val="9AF2DFBC"/>
    <w:lvl w:ilvl="0" w:tplc="1A56D8E6">
      <w:start w:val="3"/>
      <w:numFmt w:val="decimalFullWidth"/>
      <w:lvlText w:val="%1）"/>
      <w:lvlJc w:val="left"/>
      <w:pPr>
        <w:ind w:left="42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523542"/>
    <w:multiLevelType w:val="hybridMultilevel"/>
    <w:tmpl w:val="3706695E"/>
    <w:lvl w:ilvl="0" w:tplc="1DC0916A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C83F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2A270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AEEB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2A49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A86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AE64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B817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0484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98551A"/>
    <w:multiLevelType w:val="hybridMultilevel"/>
    <w:tmpl w:val="86FABDBA"/>
    <w:lvl w:ilvl="0" w:tplc="671E4218">
      <w:start w:val="1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C4BB1E">
      <w:start w:val="1"/>
      <w:numFmt w:val="decimal"/>
      <w:lvlText w:val="(%2)"/>
      <w:lvlJc w:val="left"/>
      <w:pPr>
        <w:ind w:left="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ECC4A0">
      <w:start w:val="1"/>
      <w:numFmt w:val="lowerRoman"/>
      <w:lvlText w:val="%3"/>
      <w:lvlJc w:val="left"/>
      <w:pPr>
        <w:ind w:left="13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98896A">
      <w:start w:val="1"/>
      <w:numFmt w:val="decimal"/>
      <w:lvlText w:val="%4"/>
      <w:lvlJc w:val="left"/>
      <w:pPr>
        <w:ind w:left="20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649DBE">
      <w:start w:val="1"/>
      <w:numFmt w:val="lowerLetter"/>
      <w:lvlText w:val="%5"/>
      <w:lvlJc w:val="left"/>
      <w:pPr>
        <w:ind w:left="28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CCE6C6">
      <w:start w:val="1"/>
      <w:numFmt w:val="lowerRoman"/>
      <w:lvlText w:val="%6"/>
      <w:lvlJc w:val="left"/>
      <w:pPr>
        <w:ind w:left="35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D6DB52">
      <w:start w:val="1"/>
      <w:numFmt w:val="decimal"/>
      <w:lvlText w:val="%7"/>
      <w:lvlJc w:val="left"/>
      <w:pPr>
        <w:ind w:left="42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9A6FDA">
      <w:start w:val="1"/>
      <w:numFmt w:val="lowerLetter"/>
      <w:lvlText w:val="%8"/>
      <w:lvlJc w:val="left"/>
      <w:pPr>
        <w:ind w:left="49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3E0CA4">
      <w:start w:val="1"/>
      <w:numFmt w:val="lowerRoman"/>
      <w:lvlText w:val="%9"/>
      <w:lvlJc w:val="left"/>
      <w:pPr>
        <w:ind w:left="56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D4115A"/>
    <w:multiLevelType w:val="hybridMultilevel"/>
    <w:tmpl w:val="D60C3B9C"/>
    <w:lvl w:ilvl="0" w:tplc="6B9CBCC8">
      <w:start w:val="5"/>
      <w:numFmt w:val="decimalFullWidth"/>
      <w:lvlText w:val="%1）"/>
      <w:lvlJc w:val="left"/>
      <w:pPr>
        <w:ind w:left="0" w:firstLine="0"/>
      </w:pPr>
      <w:rPr>
        <w:rFonts w:ascii="ＭＳ 明朝" w:eastAsia="ＭＳ 明朝" w:hAnsi="ＭＳ 明朝" w:cs="ＭＳ 明朝" w:hint="eastAsia"/>
        <w:b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7" w:hanging="420"/>
      </w:pPr>
    </w:lvl>
    <w:lvl w:ilvl="3" w:tplc="0409000F" w:tentative="1">
      <w:start w:val="1"/>
      <w:numFmt w:val="decimal"/>
      <w:lvlText w:val="%4."/>
      <w:lvlJc w:val="left"/>
      <w:pPr>
        <w:ind w:left="1257" w:hanging="420"/>
      </w:pPr>
    </w:lvl>
    <w:lvl w:ilvl="4" w:tplc="04090017" w:tentative="1">
      <w:start w:val="1"/>
      <w:numFmt w:val="aiueoFullWidth"/>
      <w:lvlText w:val="(%5)"/>
      <w:lvlJc w:val="left"/>
      <w:pPr>
        <w:ind w:left="1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7" w:hanging="420"/>
      </w:pPr>
    </w:lvl>
    <w:lvl w:ilvl="6" w:tplc="0409000F" w:tentative="1">
      <w:start w:val="1"/>
      <w:numFmt w:val="decimal"/>
      <w:lvlText w:val="%7."/>
      <w:lvlJc w:val="left"/>
      <w:pPr>
        <w:ind w:left="2517" w:hanging="420"/>
      </w:pPr>
    </w:lvl>
    <w:lvl w:ilvl="7" w:tplc="04090017" w:tentative="1">
      <w:start w:val="1"/>
      <w:numFmt w:val="aiueoFullWidth"/>
      <w:lvlText w:val="(%8)"/>
      <w:lvlJc w:val="left"/>
      <w:pPr>
        <w:ind w:left="2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7" w:hanging="420"/>
      </w:pPr>
    </w:lvl>
  </w:abstractNum>
  <w:abstractNum w:abstractNumId="21" w15:restartNumberingAfterBreak="0">
    <w:nsid w:val="7A26542F"/>
    <w:multiLevelType w:val="hybridMultilevel"/>
    <w:tmpl w:val="119873A4"/>
    <w:lvl w:ilvl="0" w:tplc="E1948416">
      <w:start w:val="2"/>
      <w:numFmt w:val="decimalFullWidth"/>
      <w:lvlText w:val="%1）"/>
      <w:lvlJc w:val="left"/>
      <w:pPr>
        <w:ind w:left="423"/>
      </w:pPr>
      <w:rPr>
        <w:rFonts w:ascii="ＭＳ 明朝" w:eastAsia="ＭＳ 明朝" w:hAnsi="ＭＳ 明朝" w:cs="ＭＳ 明朝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F39FB"/>
    <w:multiLevelType w:val="hybridMultilevel"/>
    <w:tmpl w:val="66184482"/>
    <w:lvl w:ilvl="0" w:tplc="DA8CC45C">
      <w:start w:val="1"/>
      <w:numFmt w:val="decimalFullWidth"/>
      <w:lvlText w:val="%1）"/>
      <w:lvlJc w:val="left"/>
      <w:pPr>
        <w:ind w:left="426"/>
      </w:pPr>
      <w:rPr>
        <w:rFonts w:ascii="ＭＳ 明朝" w:eastAsia="ＭＳ 明朝" w:hAnsi="ＭＳ 明朝" w:cs="ＭＳ 明朝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F45A98">
      <w:start w:val="1"/>
      <w:numFmt w:val="lowerLetter"/>
      <w:lvlText w:val="%2"/>
      <w:lvlJc w:val="left"/>
      <w:pPr>
        <w:ind w:left="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3E8884">
      <w:start w:val="1"/>
      <w:numFmt w:val="lowerRoman"/>
      <w:lvlText w:val="%3"/>
      <w:lvlJc w:val="left"/>
      <w:pPr>
        <w:ind w:left="1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EFA66">
      <w:start w:val="1"/>
      <w:numFmt w:val="decimal"/>
      <w:lvlText w:val="%4"/>
      <w:lvlJc w:val="left"/>
      <w:pPr>
        <w:ind w:left="1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83726">
      <w:start w:val="1"/>
      <w:numFmt w:val="lowerLetter"/>
      <w:lvlText w:val="%5"/>
      <w:lvlJc w:val="left"/>
      <w:pPr>
        <w:ind w:left="2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46A048">
      <w:start w:val="1"/>
      <w:numFmt w:val="lowerRoman"/>
      <w:lvlText w:val="%6"/>
      <w:lvlJc w:val="left"/>
      <w:pPr>
        <w:ind w:left="3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048DDC">
      <w:start w:val="1"/>
      <w:numFmt w:val="decimal"/>
      <w:lvlText w:val="%7"/>
      <w:lvlJc w:val="left"/>
      <w:pPr>
        <w:ind w:left="3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801EC">
      <w:start w:val="1"/>
      <w:numFmt w:val="lowerLetter"/>
      <w:lvlText w:val="%8"/>
      <w:lvlJc w:val="left"/>
      <w:pPr>
        <w:ind w:left="4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4682BE">
      <w:start w:val="1"/>
      <w:numFmt w:val="lowerRoman"/>
      <w:lvlText w:val="%9"/>
      <w:lvlJc w:val="left"/>
      <w:pPr>
        <w:ind w:left="5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9843B8"/>
    <w:multiLevelType w:val="hybridMultilevel"/>
    <w:tmpl w:val="8CAAFFF2"/>
    <w:lvl w:ilvl="0" w:tplc="B3D0D248">
      <w:start w:val="3"/>
      <w:numFmt w:val="decimalFullWidth"/>
      <w:lvlText w:val="%1）"/>
      <w:lvlJc w:val="left"/>
      <w:pPr>
        <w:ind w:left="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40"/>
      </w:pPr>
    </w:lvl>
    <w:lvl w:ilvl="3" w:tplc="0409000F" w:tentative="1">
      <w:start w:val="1"/>
      <w:numFmt w:val="decimal"/>
      <w:lvlText w:val="%4."/>
      <w:lvlJc w:val="left"/>
      <w:pPr>
        <w:ind w:left="1770" w:hanging="440"/>
      </w:pPr>
    </w:lvl>
    <w:lvl w:ilvl="4" w:tplc="04090017" w:tentative="1">
      <w:start w:val="1"/>
      <w:numFmt w:val="aiueoFullWidth"/>
      <w:lvlText w:val="(%5)"/>
      <w:lvlJc w:val="left"/>
      <w:pPr>
        <w:ind w:left="2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40"/>
      </w:pPr>
    </w:lvl>
    <w:lvl w:ilvl="6" w:tplc="0409000F" w:tentative="1">
      <w:start w:val="1"/>
      <w:numFmt w:val="decimal"/>
      <w:lvlText w:val="%7."/>
      <w:lvlJc w:val="left"/>
      <w:pPr>
        <w:ind w:left="3090" w:hanging="440"/>
      </w:pPr>
    </w:lvl>
    <w:lvl w:ilvl="7" w:tplc="04090017" w:tentative="1">
      <w:start w:val="1"/>
      <w:numFmt w:val="aiueoFullWidth"/>
      <w:lvlText w:val="(%8)"/>
      <w:lvlJc w:val="left"/>
      <w:pPr>
        <w:ind w:left="3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19"/>
  </w:num>
  <w:num w:numId="8">
    <w:abstractNumId w:val="23"/>
  </w:num>
  <w:num w:numId="9">
    <w:abstractNumId w:val="5"/>
  </w:num>
  <w:num w:numId="10">
    <w:abstractNumId w:val="18"/>
  </w:num>
  <w:num w:numId="11">
    <w:abstractNumId w:val="8"/>
  </w:num>
  <w:num w:numId="12">
    <w:abstractNumId w:val="21"/>
  </w:num>
  <w:num w:numId="13">
    <w:abstractNumId w:val="2"/>
  </w:num>
  <w:num w:numId="14">
    <w:abstractNumId w:val="4"/>
  </w:num>
  <w:num w:numId="15">
    <w:abstractNumId w:val="22"/>
  </w:num>
  <w:num w:numId="16">
    <w:abstractNumId w:val="3"/>
  </w:num>
  <w:num w:numId="17">
    <w:abstractNumId w:val="6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  <w:num w:numId="22">
    <w:abstractNumId w:val="14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42"/>
    <w:rsid w:val="00004B14"/>
    <w:rsid w:val="0000644E"/>
    <w:rsid w:val="0000679F"/>
    <w:rsid w:val="000145EF"/>
    <w:rsid w:val="00015966"/>
    <w:rsid w:val="00020E88"/>
    <w:rsid w:val="000214B9"/>
    <w:rsid w:val="000217E1"/>
    <w:rsid w:val="00032D05"/>
    <w:rsid w:val="00042C60"/>
    <w:rsid w:val="00044285"/>
    <w:rsid w:val="000521A1"/>
    <w:rsid w:val="000604EB"/>
    <w:rsid w:val="00064891"/>
    <w:rsid w:val="00066B75"/>
    <w:rsid w:val="00071B80"/>
    <w:rsid w:val="00084B40"/>
    <w:rsid w:val="000915FE"/>
    <w:rsid w:val="00094E9B"/>
    <w:rsid w:val="000C0578"/>
    <w:rsid w:val="000C143A"/>
    <w:rsid w:val="000C3556"/>
    <w:rsid w:val="000E08FD"/>
    <w:rsid w:val="000E2893"/>
    <w:rsid w:val="000F251B"/>
    <w:rsid w:val="001019F6"/>
    <w:rsid w:val="0010227F"/>
    <w:rsid w:val="00103DE8"/>
    <w:rsid w:val="001079C5"/>
    <w:rsid w:val="00110B39"/>
    <w:rsid w:val="00122405"/>
    <w:rsid w:val="00123179"/>
    <w:rsid w:val="0012622E"/>
    <w:rsid w:val="00132B2E"/>
    <w:rsid w:val="001408B8"/>
    <w:rsid w:val="00142916"/>
    <w:rsid w:val="00144589"/>
    <w:rsid w:val="00144D67"/>
    <w:rsid w:val="00160383"/>
    <w:rsid w:val="001622AC"/>
    <w:rsid w:val="0016397A"/>
    <w:rsid w:val="00170683"/>
    <w:rsid w:val="00171952"/>
    <w:rsid w:val="001722FB"/>
    <w:rsid w:val="001731A3"/>
    <w:rsid w:val="0018117B"/>
    <w:rsid w:val="00181BCD"/>
    <w:rsid w:val="00187142"/>
    <w:rsid w:val="00191DF8"/>
    <w:rsid w:val="001935E3"/>
    <w:rsid w:val="001A261D"/>
    <w:rsid w:val="001A4AA9"/>
    <w:rsid w:val="001B321E"/>
    <w:rsid w:val="001B567F"/>
    <w:rsid w:val="001B5E4E"/>
    <w:rsid w:val="001B7116"/>
    <w:rsid w:val="001B73BE"/>
    <w:rsid w:val="001C337A"/>
    <w:rsid w:val="001C4CF6"/>
    <w:rsid w:val="001C5ED1"/>
    <w:rsid w:val="001D31B8"/>
    <w:rsid w:val="001E431C"/>
    <w:rsid w:val="001E73FE"/>
    <w:rsid w:val="00220F07"/>
    <w:rsid w:val="002328AC"/>
    <w:rsid w:val="00235268"/>
    <w:rsid w:val="00242079"/>
    <w:rsid w:val="002451C2"/>
    <w:rsid w:val="0025616C"/>
    <w:rsid w:val="00256E96"/>
    <w:rsid w:val="002609EA"/>
    <w:rsid w:val="00267F2D"/>
    <w:rsid w:val="002732DE"/>
    <w:rsid w:val="002758A6"/>
    <w:rsid w:val="002761CD"/>
    <w:rsid w:val="00280554"/>
    <w:rsid w:val="002A6B88"/>
    <w:rsid w:val="002A6C8C"/>
    <w:rsid w:val="002B4F12"/>
    <w:rsid w:val="002C12B9"/>
    <w:rsid w:val="002C5984"/>
    <w:rsid w:val="002C630C"/>
    <w:rsid w:val="002D03B7"/>
    <w:rsid w:val="002D272F"/>
    <w:rsid w:val="002D5B79"/>
    <w:rsid w:val="002D5F65"/>
    <w:rsid w:val="0030028D"/>
    <w:rsid w:val="003120CE"/>
    <w:rsid w:val="0032209D"/>
    <w:rsid w:val="0032568D"/>
    <w:rsid w:val="0032772F"/>
    <w:rsid w:val="003312FE"/>
    <w:rsid w:val="00342CEC"/>
    <w:rsid w:val="00355737"/>
    <w:rsid w:val="00355D03"/>
    <w:rsid w:val="003614DC"/>
    <w:rsid w:val="00367995"/>
    <w:rsid w:val="00372254"/>
    <w:rsid w:val="00377EAA"/>
    <w:rsid w:val="0038173B"/>
    <w:rsid w:val="00385851"/>
    <w:rsid w:val="00385E3E"/>
    <w:rsid w:val="003864E6"/>
    <w:rsid w:val="00387F5D"/>
    <w:rsid w:val="003A15A6"/>
    <w:rsid w:val="003A1A61"/>
    <w:rsid w:val="003B099D"/>
    <w:rsid w:val="003B6B5B"/>
    <w:rsid w:val="003C721A"/>
    <w:rsid w:val="003D0027"/>
    <w:rsid w:val="003D1949"/>
    <w:rsid w:val="003D3046"/>
    <w:rsid w:val="003D6FC1"/>
    <w:rsid w:val="003F7FC6"/>
    <w:rsid w:val="004111BB"/>
    <w:rsid w:val="00412D0A"/>
    <w:rsid w:val="00416210"/>
    <w:rsid w:val="00417B4F"/>
    <w:rsid w:val="004219AB"/>
    <w:rsid w:val="004234AE"/>
    <w:rsid w:val="004472BB"/>
    <w:rsid w:val="0044761C"/>
    <w:rsid w:val="004508C2"/>
    <w:rsid w:val="00454D60"/>
    <w:rsid w:val="00463338"/>
    <w:rsid w:val="00464C57"/>
    <w:rsid w:val="00466D25"/>
    <w:rsid w:val="00475EDA"/>
    <w:rsid w:val="004854A0"/>
    <w:rsid w:val="00490FBD"/>
    <w:rsid w:val="0049241F"/>
    <w:rsid w:val="004A0328"/>
    <w:rsid w:val="004A1C74"/>
    <w:rsid w:val="004A48CD"/>
    <w:rsid w:val="004A5C9C"/>
    <w:rsid w:val="004B096A"/>
    <w:rsid w:val="004B1AC7"/>
    <w:rsid w:val="004B7FA0"/>
    <w:rsid w:val="004C57A1"/>
    <w:rsid w:val="004D0EAD"/>
    <w:rsid w:val="004D1D37"/>
    <w:rsid w:val="004E4A56"/>
    <w:rsid w:val="004E5311"/>
    <w:rsid w:val="004E5753"/>
    <w:rsid w:val="004E7E10"/>
    <w:rsid w:val="005025DA"/>
    <w:rsid w:val="0050315D"/>
    <w:rsid w:val="00505FBB"/>
    <w:rsid w:val="00506055"/>
    <w:rsid w:val="005062BF"/>
    <w:rsid w:val="00506E8D"/>
    <w:rsid w:val="0051096A"/>
    <w:rsid w:val="005222E5"/>
    <w:rsid w:val="005230F6"/>
    <w:rsid w:val="005241BB"/>
    <w:rsid w:val="00530659"/>
    <w:rsid w:val="00531C97"/>
    <w:rsid w:val="00536999"/>
    <w:rsid w:val="00541625"/>
    <w:rsid w:val="00541DB6"/>
    <w:rsid w:val="00547AD6"/>
    <w:rsid w:val="00547D0E"/>
    <w:rsid w:val="0055101A"/>
    <w:rsid w:val="00554676"/>
    <w:rsid w:val="00561AEF"/>
    <w:rsid w:val="00562281"/>
    <w:rsid w:val="00571632"/>
    <w:rsid w:val="005761EE"/>
    <w:rsid w:val="00577098"/>
    <w:rsid w:val="00582C76"/>
    <w:rsid w:val="0059282B"/>
    <w:rsid w:val="0059306E"/>
    <w:rsid w:val="005A1347"/>
    <w:rsid w:val="005A744F"/>
    <w:rsid w:val="005B0105"/>
    <w:rsid w:val="005B0DF9"/>
    <w:rsid w:val="005B0EF8"/>
    <w:rsid w:val="005B26F5"/>
    <w:rsid w:val="005B28F4"/>
    <w:rsid w:val="005B7542"/>
    <w:rsid w:val="005C72E3"/>
    <w:rsid w:val="005D4F8B"/>
    <w:rsid w:val="005F37CD"/>
    <w:rsid w:val="006004D7"/>
    <w:rsid w:val="0060275C"/>
    <w:rsid w:val="006119E4"/>
    <w:rsid w:val="006122AB"/>
    <w:rsid w:val="006135A5"/>
    <w:rsid w:val="00613F75"/>
    <w:rsid w:val="00621569"/>
    <w:rsid w:val="00621D09"/>
    <w:rsid w:val="006304A7"/>
    <w:rsid w:val="0063122E"/>
    <w:rsid w:val="00633044"/>
    <w:rsid w:val="006338BD"/>
    <w:rsid w:val="0064174D"/>
    <w:rsid w:val="00646849"/>
    <w:rsid w:val="00646B8F"/>
    <w:rsid w:val="006509AC"/>
    <w:rsid w:val="00657959"/>
    <w:rsid w:val="00663A62"/>
    <w:rsid w:val="0066478D"/>
    <w:rsid w:val="00666C51"/>
    <w:rsid w:val="006679D9"/>
    <w:rsid w:val="00671D94"/>
    <w:rsid w:val="00686CF2"/>
    <w:rsid w:val="0069104C"/>
    <w:rsid w:val="0069332D"/>
    <w:rsid w:val="00694B39"/>
    <w:rsid w:val="00695141"/>
    <w:rsid w:val="006D05C8"/>
    <w:rsid w:val="006D2665"/>
    <w:rsid w:val="006D5833"/>
    <w:rsid w:val="006E128C"/>
    <w:rsid w:val="006E59E9"/>
    <w:rsid w:val="006E7945"/>
    <w:rsid w:val="006F0826"/>
    <w:rsid w:val="006F5D49"/>
    <w:rsid w:val="0070637B"/>
    <w:rsid w:val="00710B3B"/>
    <w:rsid w:val="00723AE2"/>
    <w:rsid w:val="0072403B"/>
    <w:rsid w:val="00725217"/>
    <w:rsid w:val="007278DD"/>
    <w:rsid w:val="00730822"/>
    <w:rsid w:val="00734258"/>
    <w:rsid w:val="0074056E"/>
    <w:rsid w:val="007428E0"/>
    <w:rsid w:val="00750C06"/>
    <w:rsid w:val="007553AD"/>
    <w:rsid w:val="00755F53"/>
    <w:rsid w:val="00761428"/>
    <w:rsid w:val="00764391"/>
    <w:rsid w:val="007722C6"/>
    <w:rsid w:val="007771E5"/>
    <w:rsid w:val="00777B43"/>
    <w:rsid w:val="00780F5F"/>
    <w:rsid w:val="007854A3"/>
    <w:rsid w:val="007939FB"/>
    <w:rsid w:val="00794B06"/>
    <w:rsid w:val="007A0656"/>
    <w:rsid w:val="007A249D"/>
    <w:rsid w:val="007A2520"/>
    <w:rsid w:val="007A4243"/>
    <w:rsid w:val="007A784B"/>
    <w:rsid w:val="007B0527"/>
    <w:rsid w:val="007B1A22"/>
    <w:rsid w:val="007B4478"/>
    <w:rsid w:val="007C50C0"/>
    <w:rsid w:val="007D46DE"/>
    <w:rsid w:val="007D51F3"/>
    <w:rsid w:val="007D6DC4"/>
    <w:rsid w:val="007E14B6"/>
    <w:rsid w:val="007E5A2D"/>
    <w:rsid w:val="007E5C41"/>
    <w:rsid w:val="007F635E"/>
    <w:rsid w:val="00801C6E"/>
    <w:rsid w:val="00805949"/>
    <w:rsid w:val="00815345"/>
    <w:rsid w:val="00816FAE"/>
    <w:rsid w:val="008217A7"/>
    <w:rsid w:val="00823AB5"/>
    <w:rsid w:val="008253C1"/>
    <w:rsid w:val="00827AE0"/>
    <w:rsid w:val="00846764"/>
    <w:rsid w:val="00846FC5"/>
    <w:rsid w:val="00851386"/>
    <w:rsid w:val="00854243"/>
    <w:rsid w:val="00855299"/>
    <w:rsid w:val="00856D83"/>
    <w:rsid w:val="00864C17"/>
    <w:rsid w:val="008660F6"/>
    <w:rsid w:val="00866BDD"/>
    <w:rsid w:val="00872DBA"/>
    <w:rsid w:val="008817FB"/>
    <w:rsid w:val="00883F13"/>
    <w:rsid w:val="00887E5D"/>
    <w:rsid w:val="0089042C"/>
    <w:rsid w:val="008979A7"/>
    <w:rsid w:val="008A2F50"/>
    <w:rsid w:val="008A5449"/>
    <w:rsid w:val="008A5838"/>
    <w:rsid w:val="008B74FC"/>
    <w:rsid w:val="008C154C"/>
    <w:rsid w:val="008C18B0"/>
    <w:rsid w:val="008C6B6E"/>
    <w:rsid w:val="008D6D7D"/>
    <w:rsid w:val="008F0464"/>
    <w:rsid w:val="008F2BC7"/>
    <w:rsid w:val="008F3A0B"/>
    <w:rsid w:val="008F4ECA"/>
    <w:rsid w:val="0090114C"/>
    <w:rsid w:val="0090615B"/>
    <w:rsid w:val="00911A9E"/>
    <w:rsid w:val="00922D4C"/>
    <w:rsid w:val="0092466B"/>
    <w:rsid w:val="0092722A"/>
    <w:rsid w:val="00935408"/>
    <w:rsid w:val="009432B0"/>
    <w:rsid w:val="00957011"/>
    <w:rsid w:val="00960886"/>
    <w:rsid w:val="00975AE8"/>
    <w:rsid w:val="0098004E"/>
    <w:rsid w:val="00986289"/>
    <w:rsid w:val="00990755"/>
    <w:rsid w:val="009B7503"/>
    <w:rsid w:val="009B7D24"/>
    <w:rsid w:val="009C337D"/>
    <w:rsid w:val="009D3E4B"/>
    <w:rsid w:val="009D5F19"/>
    <w:rsid w:val="009E145B"/>
    <w:rsid w:val="009E2A9D"/>
    <w:rsid w:val="009E4CA6"/>
    <w:rsid w:val="009E5BE2"/>
    <w:rsid w:val="009E7A24"/>
    <w:rsid w:val="009F08A6"/>
    <w:rsid w:val="009F4C8E"/>
    <w:rsid w:val="009F6D4E"/>
    <w:rsid w:val="00A02BE6"/>
    <w:rsid w:val="00A07D10"/>
    <w:rsid w:val="00A11F3A"/>
    <w:rsid w:val="00A158C3"/>
    <w:rsid w:val="00A22245"/>
    <w:rsid w:val="00A279C0"/>
    <w:rsid w:val="00A410D1"/>
    <w:rsid w:val="00A43F85"/>
    <w:rsid w:val="00A453C0"/>
    <w:rsid w:val="00A50346"/>
    <w:rsid w:val="00A50C3E"/>
    <w:rsid w:val="00A51C59"/>
    <w:rsid w:val="00A65759"/>
    <w:rsid w:val="00A72678"/>
    <w:rsid w:val="00A80F4A"/>
    <w:rsid w:val="00A87B94"/>
    <w:rsid w:val="00A90A81"/>
    <w:rsid w:val="00A90E15"/>
    <w:rsid w:val="00AA2B24"/>
    <w:rsid w:val="00AA60F0"/>
    <w:rsid w:val="00AA7A99"/>
    <w:rsid w:val="00AC7C54"/>
    <w:rsid w:val="00AD66F9"/>
    <w:rsid w:val="00AF4A91"/>
    <w:rsid w:val="00B02752"/>
    <w:rsid w:val="00B14647"/>
    <w:rsid w:val="00B160CF"/>
    <w:rsid w:val="00B168A9"/>
    <w:rsid w:val="00B17726"/>
    <w:rsid w:val="00B17C3D"/>
    <w:rsid w:val="00B21B59"/>
    <w:rsid w:val="00B21E55"/>
    <w:rsid w:val="00B23C86"/>
    <w:rsid w:val="00B240F7"/>
    <w:rsid w:val="00B337DE"/>
    <w:rsid w:val="00B41116"/>
    <w:rsid w:val="00B47A3D"/>
    <w:rsid w:val="00B517A3"/>
    <w:rsid w:val="00B55063"/>
    <w:rsid w:val="00B72A6B"/>
    <w:rsid w:val="00B73DF6"/>
    <w:rsid w:val="00B7618C"/>
    <w:rsid w:val="00B94CA0"/>
    <w:rsid w:val="00BB4219"/>
    <w:rsid w:val="00BB4D1F"/>
    <w:rsid w:val="00BB7299"/>
    <w:rsid w:val="00BC140D"/>
    <w:rsid w:val="00BC418A"/>
    <w:rsid w:val="00BC74FB"/>
    <w:rsid w:val="00BD1579"/>
    <w:rsid w:val="00BD240D"/>
    <w:rsid w:val="00BD5ECC"/>
    <w:rsid w:val="00BE015C"/>
    <w:rsid w:val="00BE45CB"/>
    <w:rsid w:val="00BE61C7"/>
    <w:rsid w:val="00BF046E"/>
    <w:rsid w:val="00BF7A6F"/>
    <w:rsid w:val="00C131C5"/>
    <w:rsid w:val="00C144B5"/>
    <w:rsid w:val="00C17EBF"/>
    <w:rsid w:val="00C2471F"/>
    <w:rsid w:val="00C26F25"/>
    <w:rsid w:val="00C27D98"/>
    <w:rsid w:val="00C324DA"/>
    <w:rsid w:val="00C32893"/>
    <w:rsid w:val="00C35472"/>
    <w:rsid w:val="00C36CCC"/>
    <w:rsid w:val="00C375A6"/>
    <w:rsid w:val="00C57569"/>
    <w:rsid w:val="00C634C8"/>
    <w:rsid w:val="00C73B36"/>
    <w:rsid w:val="00C80BF4"/>
    <w:rsid w:val="00C90F26"/>
    <w:rsid w:val="00C92357"/>
    <w:rsid w:val="00C9554B"/>
    <w:rsid w:val="00CA36FE"/>
    <w:rsid w:val="00CA4150"/>
    <w:rsid w:val="00CB17CF"/>
    <w:rsid w:val="00CB19D3"/>
    <w:rsid w:val="00CC3805"/>
    <w:rsid w:val="00CC4779"/>
    <w:rsid w:val="00CE3BF2"/>
    <w:rsid w:val="00CE4F3A"/>
    <w:rsid w:val="00CF1588"/>
    <w:rsid w:val="00CF761B"/>
    <w:rsid w:val="00D000D6"/>
    <w:rsid w:val="00D01CC2"/>
    <w:rsid w:val="00D15565"/>
    <w:rsid w:val="00D2057C"/>
    <w:rsid w:val="00D225BC"/>
    <w:rsid w:val="00D34791"/>
    <w:rsid w:val="00D370D4"/>
    <w:rsid w:val="00D37DB5"/>
    <w:rsid w:val="00D40616"/>
    <w:rsid w:val="00D4176B"/>
    <w:rsid w:val="00D4478B"/>
    <w:rsid w:val="00D50BAA"/>
    <w:rsid w:val="00D57B11"/>
    <w:rsid w:val="00D6372D"/>
    <w:rsid w:val="00D63A2B"/>
    <w:rsid w:val="00D71DB5"/>
    <w:rsid w:val="00D7380B"/>
    <w:rsid w:val="00D7493C"/>
    <w:rsid w:val="00D74989"/>
    <w:rsid w:val="00D8106B"/>
    <w:rsid w:val="00D90061"/>
    <w:rsid w:val="00D95848"/>
    <w:rsid w:val="00D968FB"/>
    <w:rsid w:val="00DA7181"/>
    <w:rsid w:val="00DB12EC"/>
    <w:rsid w:val="00DB535B"/>
    <w:rsid w:val="00DC58E3"/>
    <w:rsid w:val="00DC67AA"/>
    <w:rsid w:val="00DD3D9F"/>
    <w:rsid w:val="00DD67B7"/>
    <w:rsid w:val="00DE60B7"/>
    <w:rsid w:val="00DF29DF"/>
    <w:rsid w:val="00E0608C"/>
    <w:rsid w:val="00E06B9E"/>
    <w:rsid w:val="00E10FBC"/>
    <w:rsid w:val="00E11054"/>
    <w:rsid w:val="00E23234"/>
    <w:rsid w:val="00E2610F"/>
    <w:rsid w:val="00E27EC8"/>
    <w:rsid w:val="00E32648"/>
    <w:rsid w:val="00E55DA9"/>
    <w:rsid w:val="00E63F41"/>
    <w:rsid w:val="00E74EE7"/>
    <w:rsid w:val="00E86A40"/>
    <w:rsid w:val="00E91E9E"/>
    <w:rsid w:val="00E96C73"/>
    <w:rsid w:val="00EB35F0"/>
    <w:rsid w:val="00EB38D4"/>
    <w:rsid w:val="00EB7D06"/>
    <w:rsid w:val="00EC2D18"/>
    <w:rsid w:val="00ED55E4"/>
    <w:rsid w:val="00ED7A81"/>
    <w:rsid w:val="00EE5A2E"/>
    <w:rsid w:val="00EE6A8F"/>
    <w:rsid w:val="00EF5D23"/>
    <w:rsid w:val="00F00E0E"/>
    <w:rsid w:val="00F02003"/>
    <w:rsid w:val="00F02107"/>
    <w:rsid w:val="00F03658"/>
    <w:rsid w:val="00F10800"/>
    <w:rsid w:val="00F10B49"/>
    <w:rsid w:val="00F10FD6"/>
    <w:rsid w:val="00F15A3D"/>
    <w:rsid w:val="00F1716A"/>
    <w:rsid w:val="00F23D7D"/>
    <w:rsid w:val="00F2606C"/>
    <w:rsid w:val="00F3392F"/>
    <w:rsid w:val="00F34002"/>
    <w:rsid w:val="00F374C7"/>
    <w:rsid w:val="00F40D6E"/>
    <w:rsid w:val="00F419B0"/>
    <w:rsid w:val="00F577C2"/>
    <w:rsid w:val="00F65FB3"/>
    <w:rsid w:val="00F767FF"/>
    <w:rsid w:val="00F77196"/>
    <w:rsid w:val="00F7775D"/>
    <w:rsid w:val="00F77BA4"/>
    <w:rsid w:val="00F80F72"/>
    <w:rsid w:val="00F82DF7"/>
    <w:rsid w:val="00FB74CA"/>
    <w:rsid w:val="00FC453E"/>
    <w:rsid w:val="00FD511B"/>
    <w:rsid w:val="00FD5864"/>
    <w:rsid w:val="00FD712F"/>
    <w:rsid w:val="00FE12D5"/>
    <w:rsid w:val="00FE16B5"/>
    <w:rsid w:val="00FE4186"/>
    <w:rsid w:val="00FE55F9"/>
    <w:rsid w:val="00FE5E34"/>
    <w:rsid w:val="00FE6399"/>
    <w:rsid w:val="0150E9AD"/>
    <w:rsid w:val="02F32D39"/>
    <w:rsid w:val="02F50160"/>
    <w:rsid w:val="032DB4EE"/>
    <w:rsid w:val="03868A93"/>
    <w:rsid w:val="03ED5636"/>
    <w:rsid w:val="0443DF6B"/>
    <w:rsid w:val="0475D53D"/>
    <w:rsid w:val="04888A6F"/>
    <w:rsid w:val="04DC81B7"/>
    <w:rsid w:val="05CE61EC"/>
    <w:rsid w:val="0611A59E"/>
    <w:rsid w:val="0694EE7B"/>
    <w:rsid w:val="07C87283"/>
    <w:rsid w:val="07CFCE54"/>
    <w:rsid w:val="07FCA894"/>
    <w:rsid w:val="0B43AF31"/>
    <w:rsid w:val="0C80E722"/>
    <w:rsid w:val="0CB8DBFB"/>
    <w:rsid w:val="0CDF7F92"/>
    <w:rsid w:val="0D14447C"/>
    <w:rsid w:val="0D87F5FF"/>
    <w:rsid w:val="0DB47DE8"/>
    <w:rsid w:val="0E879861"/>
    <w:rsid w:val="0EED05B5"/>
    <w:rsid w:val="0FBDE7E8"/>
    <w:rsid w:val="0FF7994D"/>
    <w:rsid w:val="1014986B"/>
    <w:rsid w:val="113F5F82"/>
    <w:rsid w:val="11505A0E"/>
    <w:rsid w:val="11545845"/>
    <w:rsid w:val="11696B57"/>
    <w:rsid w:val="11A4B1BE"/>
    <w:rsid w:val="1220D850"/>
    <w:rsid w:val="1227564C"/>
    <w:rsid w:val="122D4A96"/>
    <w:rsid w:val="158E4347"/>
    <w:rsid w:val="15A66770"/>
    <w:rsid w:val="162F0E93"/>
    <w:rsid w:val="1636E82D"/>
    <w:rsid w:val="163FC384"/>
    <w:rsid w:val="1749AF7D"/>
    <w:rsid w:val="17CB874F"/>
    <w:rsid w:val="17CD6651"/>
    <w:rsid w:val="17DE3C81"/>
    <w:rsid w:val="183C7279"/>
    <w:rsid w:val="199AB5D5"/>
    <w:rsid w:val="19AEDF38"/>
    <w:rsid w:val="1A3A04C0"/>
    <w:rsid w:val="1B385AAA"/>
    <w:rsid w:val="1B84E00C"/>
    <w:rsid w:val="1BC16E50"/>
    <w:rsid w:val="1C9EF872"/>
    <w:rsid w:val="1CDCA712"/>
    <w:rsid w:val="1D20B06D"/>
    <w:rsid w:val="1E787773"/>
    <w:rsid w:val="1EBA3975"/>
    <w:rsid w:val="1F287267"/>
    <w:rsid w:val="201447D4"/>
    <w:rsid w:val="211478B7"/>
    <w:rsid w:val="21ACF14A"/>
    <w:rsid w:val="224516A5"/>
    <w:rsid w:val="2283C2A2"/>
    <w:rsid w:val="22AF922F"/>
    <w:rsid w:val="23823F3F"/>
    <w:rsid w:val="245C752E"/>
    <w:rsid w:val="249AE39D"/>
    <w:rsid w:val="24B600F3"/>
    <w:rsid w:val="24CF8883"/>
    <w:rsid w:val="251CA459"/>
    <w:rsid w:val="251E0FA0"/>
    <w:rsid w:val="25A7EBCC"/>
    <w:rsid w:val="266AE0A6"/>
    <w:rsid w:val="2680626D"/>
    <w:rsid w:val="26848A3A"/>
    <w:rsid w:val="271E153F"/>
    <w:rsid w:val="27D5F5BE"/>
    <w:rsid w:val="27E1AB19"/>
    <w:rsid w:val="284DEEC3"/>
    <w:rsid w:val="2992B987"/>
    <w:rsid w:val="29DFE145"/>
    <w:rsid w:val="2AB21114"/>
    <w:rsid w:val="2B5EE801"/>
    <w:rsid w:val="2C537442"/>
    <w:rsid w:val="2DAD658E"/>
    <w:rsid w:val="2FC46ED7"/>
    <w:rsid w:val="3025885D"/>
    <w:rsid w:val="304D02F1"/>
    <w:rsid w:val="3120C774"/>
    <w:rsid w:val="31E8D352"/>
    <w:rsid w:val="31FDE775"/>
    <w:rsid w:val="32913B2B"/>
    <w:rsid w:val="32BE6EEE"/>
    <w:rsid w:val="3400D758"/>
    <w:rsid w:val="343CA6F6"/>
    <w:rsid w:val="345E1AA9"/>
    <w:rsid w:val="346D5B94"/>
    <w:rsid w:val="349A5AC4"/>
    <w:rsid w:val="36362B25"/>
    <w:rsid w:val="37953188"/>
    <w:rsid w:val="37D1FB86"/>
    <w:rsid w:val="382A5C0B"/>
    <w:rsid w:val="38D26979"/>
    <w:rsid w:val="3918CEED"/>
    <w:rsid w:val="3CE87136"/>
    <w:rsid w:val="3D314DC4"/>
    <w:rsid w:val="3D34B3A9"/>
    <w:rsid w:val="3EB67928"/>
    <w:rsid w:val="3F2495A0"/>
    <w:rsid w:val="403F8C72"/>
    <w:rsid w:val="410F4D3A"/>
    <w:rsid w:val="42AB1D9B"/>
    <w:rsid w:val="42D4B628"/>
    <w:rsid w:val="439B4A0D"/>
    <w:rsid w:val="4446EDFC"/>
    <w:rsid w:val="447BE204"/>
    <w:rsid w:val="44F592DE"/>
    <w:rsid w:val="457D15EA"/>
    <w:rsid w:val="46517FAA"/>
    <w:rsid w:val="468D1189"/>
    <w:rsid w:val="47282C84"/>
    <w:rsid w:val="4733C1EA"/>
    <w:rsid w:val="47950B40"/>
    <w:rsid w:val="4826BCB6"/>
    <w:rsid w:val="48AA646A"/>
    <w:rsid w:val="48F91349"/>
    <w:rsid w:val="4907B547"/>
    <w:rsid w:val="4A12A9C3"/>
    <w:rsid w:val="4A55AB5F"/>
    <w:rsid w:val="4AC9C30B"/>
    <w:rsid w:val="4B349EEB"/>
    <w:rsid w:val="4B3733D5"/>
    <w:rsid w:val="4B51E3AC"/>
    <w:rsid w:val="4BE2940C"/>
    <w:rsid w:val="4BF86598"/>
    <w:rsid w:val="4CD06F4C"/>
    <w:rsid w:val="4D4C341F"/>
    <w:rsid w:val="4E9A5A9F"/>
    <w:rsid w:val="4F21D0C6"/>
    <w:rsid w:val="502E82C6"/>
    <w:rsid w:val="50D315C4"/>
    <w:rsid w:val="50ED8C87"/>
    <w:rsid w:val="5107834A"/>
    <w:rsid w:val="51FC5A03"/>
    <w:rsid w:val="528013B4"/>
    <w:rsid w:val="54044F4F"/>
    <w:rsid w:val="54056C8D"/>
    <w:rsid w:val="54A5375A"/>
    <w:rsid w:val="550A2B9C"/>
    <w:rsid w:val="56174C2F"/>
    <w:rsid w:val="56A1AAE1"/>
    <w:rsid w:val="57B31C90"/>
    <w:rsid w:val="586F4D1E"/>
    <w:rsid w:val="588A4580"/>
    <w:rsid w:val="58B579B2"/>
    <w:rsid w:val="5C9BFF34"/>
    <w:rsid w:val="5CC4B84A"/>
    <w:rsid w:val="5DA0C08B"/>
    <w:rsid w:val="5DB15428"/>
    <w:rsid w:val="5DE811BE"/>
    <w:rsid w:val="5E9AE614"/>
    <w:rsid w:val="5EA25FA9"/>
    <w:rsid w:val="5EBA5ACD"/>
    <w:rsid w:val="5EF46F82"/>
    <w:rsid w:val="5F245D27"/>
    <w:rsid w:val="5FC485A1"/>
    <w:rsid w:val="60565529"/>
    <w:rsid w:val="60A42ABF"/>
    <w:rsid w:val="60EBDD1B"/>
    <w:rsid w:val="62FECBF1"/>
    <w:rsid w:val="630D312C"/>
    <w:rsid w:val="636BE252"/>
    <w:rsid w:val="63CCF827"/>
    <w:rsid w:val="63CD66CF"/>
    <w:rsid w:val="64A9018D"/>
    <w:rsid w:val="6568C888"/>
    <w:rsid w:val="66BF98F3"/>
    <w:rsid w:val="66FF0D11"/>
    <w:rsid w:val="66FF52AC"/>
    <w:rsid w:val="675B1E9F"/>
    <w:rsid w:val="67750619"/>
    <w:rsid w:val="67DF6A00"/>
    <w:rsid w:val="67E34615"/>
    <w:rsid w:val="69596E07"/>
    <w:rsid w:val="6981E654"/>
    <w:rsid w:val="6AF53E68"/>
    <w:rsid w:val="6CDC6A50"/>
    <w:rsid w:val="6CE19F0D"/>
    <w:rsid w:val="6D3AF451"/>
    <w:rsid w:val="6F35418B"/>
    <w:rsid w:val="6FC8AF8B"/>
    <w:rsid w:val="70643292"/>
    <w:rsid w:val="70D58D74"/>
    <w:rsid w:val="7130081B"/>
    <w:rsid w:val="7246D3D1"/>
    <w:rsid w:val="724ABD36"/>
    <w:rsid w:val="72C71C77"/>
    <w:rsid w:val="72DD096E"/>
    <w:rsid w:val="731EED8E"/>
    <w:rsid w:val="73E68D97"/>
    <w:rsid w:val="74BBE312"/>
    <w:rsid w:val="75414FE5"/>
    <w:rsid w:val="7603793E"/>
    <w:rsid w:val="76D6264E"/>
    <w:rsid w:val="7871F6AF"/>
    <w:rsid w:val="789A0BB3"/>
    <w:rsid w:val="78FAC456"/>
    <w:rsid w:val="790151D0"/>
    <w:rsid w:val="791E6D9B"/>
    <w:rsid w:val="79332295"/>
    <w:rsid w:val="797394FA"/>
    <w:rsid w:val="79A6F9B8"/>
    <w:rsid w:val="7A071D72"/>
    <w:rsid w:val="7ACEF2F6"/>
    <w:rsid w:val="7AFCA3B8"/>
    <w:rsid w:val="7B0F655B"/>
    <w:rsid w:val="7CB66241"/>
    <w:rsid w:val="7D1A2270"/>
    <w:rsid w:val="7D38DCDE"/>
    <w:rsid w:val="7DB2D955"/>
    <w:rsid w:val="7DCA1685"/>
    <w:rsid w:val="7E0F0B8E"/>
    <w:rsid w:val="7F20E1FD"/>
    <w:rsid w:val="7FA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67F"/>
  <w15:docId w15:val="{8C6A7CE6-4516-894E-8967-1C74B01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0D6"/>
    <w:pPr>
      <w:spacing w:after="8" w:line="259" w:lineRule="auto"/>
      <w:ind w:left="10" w:hanging="10"/>
    </w:pPr>
    <w:rPr>
      <w:rFonts w:ascii="ＭＳ 明朝" w:eastAsia="ＭＳ 明朝" w:hAnsi="ＭＳ 明朝" w:cs="ＭＳ 明朝"/>
      <w:color w:val="000000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" w:line="259" w:lineRule="auto"/>
      <w:ind w:left="10" w:hanging="10"/>
      <w:outlineLvl w:val="0"/>
    </w:pPr>
    <w:rPr>
      <w:rFonts w:ascii="Century" w:eastAsia="Century" w:hAnsi="Century" w:cs="Century"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46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119E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19E4"/>
  </w:style>
  <w:style w:type="character" w:customStyle="1" w:styleId="a5">
    <w:name w:val="コメント文字列 (文字)"/>
    <w:basedOn w:val="a0"/>
    <w:link w:val="a4"/>
    <w:uiPriority w:val="99"/>
    <w:semiHidden/>
    <w:rsid w:val="006119E4"/>
    <w:rPr>
      <w:rFonts w:ascii="ＭＳ 明朝" w:eastAsia="ＭＳ 明朝" w:hAnsi="ＭＳ 明朝" w:cs="ＭＳ 明朝"/>
      <w:color w:val="000000"/>
      <w:lang w:val="ja-JP" w:bidi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19E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119E4"/>
    <w:rPr>
      <w:rFonts w:ascii="ＭＳ 明朝" w:eastAsia="ＭＳ 明朝" w:hAnsi="ＭＳ 明朝" w:cs="ＭＳ 明朝"/>
      <w:b/>
      <w:bCs/>
      <w:color w:val="000000"/>
      <w:lang w:val="ja-JP" w:bidi="ja-JP"/>
    </w:rPr>
  </w:style>
  <w:style w:type="paragraph" w:styleId="a8">
    <w:name w:val="Revision"/>
    <w:hidden/>
    <w:uiPriority w:val="99"/>
    <w:semiHidden/>
    <w:rsid w:val="0032209D"/>
    <w:rPr>
      <w:rFonts w:ascii="ＭＳ 明朝" w:eastAsia="ＭＳ 明朝" w:hAnsi="ＭＳ 明朝" w:cs="ＭＳ 明朝"/>
      <w:color w:val="000000"/>
      <w:lang w:val="ja-JP" w:bidi="ja-JP"/>
    </w:rPr>
  </w:style>
  <w:style w:type="paragraph" w:styleId="a9">
    <w:name w:val="header"/>
    <w:basedOn w:val="a"/>
    <w:link w:val="aa"/>
    <w:uiPriority w:val="99"/>
    <w:unhideWhenUsed/>
    <w:rsid w:val="006F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ヘッダー (文字)"/>
    <w:basedOn w:val="a0"/>
    <w:link w:val="a9"/>
    <w:uiPriority w:val="99"/>
    <w:rsid w:val="00DB535B"/>
    <w:rPr>
      <w:rFonts w:ascii="ＭＳ 明朝" w:eastAsia="ＭＳ 明朝" w:hAnsi="ＭＳ 明朝" w:cs="ＭＳ 明朝"/>
      <w:color w:val="000000"/>
      <w:lang w:val="ja-JP" w:bidi="ja-JP"/>
    </w:rPr>
  </w:style>
  <w:style w:type="paragraph" w:styleId="ab">
    <w:name w:val="footer"/>
    <w:basedOn w:val="a"/>
    <w:link w:val="ac"/>
    <w:uiPriority w:val="99"/>
    <w:semiHidden/>
    <w:unhideWhenUsed/>
    <w:rsid w:val="006F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フッター (文字)"/>
    <w:basedOn w:val="a0"/>
    <w:link w:val="ab"/>
    <w:uiPriority w:val="99"/>
    <w:semiHidden/>
    <w:rsid w:val="00DB535B"/>
    <w:rPr>
      <w:rFonts w:ascii="ＭＳ 明朝" w:eastAsia="ＭＳ 明朝" w:hAnsi="ＭＳ 明朝" w:cs="ＭＳ 明朝"/>
      <w:color w:val="000000"/>
      <w:lang w:val="ja-JP" w:bidi="ja-JP"/>
    </w:rPr>
  </w:style>
  <w:style w:type="paragraph" w:styleId="ad">
    <w:name w:val="List Paragraph"/>
    <w:basedOn w:val="a"/>
    <w:uiPriority w:val="34"/>
    <w:qFormat/>
    <w:rsid w:val="00922D4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D5E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5ECC"/>
    <w:rPr>
      <w:rFonts w:asciiTheme="majorHAnsi" w:eastAsiaTheme="majorEastAsia" w:hAnsiTheme="majorHAnsi" w:cstheme="majorBidi"/>
      <w:color w:val="000000"/>
      <w:sz w:val="18"/>
      <w:szCs w:val="18"/>
      <w:lang w:val="ja-JP" w:bidi="ja-JP"/>
    </w:rPr>
  </w:style>
  <w:style w:type="character" w:styleId="af0">
    <w:name w:val="Hyperlink"/>
    <w:basedOn w:val="a0"/>
    <w:uiPriority w:val="99"/>
    <w:unhideWhenUsed/>
    <w:rsid w:val="00D3479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34791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7B1A22"/>
    <w:pPr>
      <w:ind w:left="10" w:hanging="10"/>
    </w:pPr>
    <w:rPr>
      <w:rFonts w:ascii="ＭＳ 明朝" w:eastAsia="ＭＳ 明朝" w:hAnsi="ＭＳ 明朝" w:cs="ＭＳ 明朝"/>
      <w:color w:val="000000"/>
      <w:lang w:val="ja-JP" w:bidi="ja-JP"/>
    </w:rPr>
  </w:style>
  <w:style w:type="paragraph" w:customStyle="1" w:styleId="Default">
    <w:name w:val="Default"/>
    <w:rsid w:val="00331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046E"/>
    <w:rPr>
      <w:rFonts w:ascii="ＭＳ 明朝" w:eastAsia="ＭＳ 明朝" w:hAnsi="ＭＳ 明朝" w:cs="ＭＳ 明朝"/>
      <w:b/>
      <w:bCs/>
      <w:color w:val="00000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329c6-be9a-4d01-93d6-59f38bdcbe64">
      <UserInfo>
        <DisplayName>片倉　直子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B2F0D42D3354AA2EF72447D122478" ma:contentTypeVersion="6" ma:contentTypeDescription="新しいドキュメントを作成します。" ma:contentTypeScope="" ma:versionID="d11bde7ad092287492d4ddba3c4b9d88">
  <xsd:schema xmlns:xsd="http://www.w3.org/2001/XMLSchema" xmlns:xs="http://www.w3.org/2001/XMLSchema" xmlns:p="http://schemas.microsoft.com/office/2006/metadata/properties" xmlns:ns2="cb4f80bd-2237-44ac-8ef0-ac0f433085fd" xmlns:ns3="b20329c6-be9a-4d01-93d6-59f38bdcbe64" targetNamespace="http://schemas.microsoft.com/office/2006/metadata/properties" ma:root="true" ma:fieldsID="914c79fcf446fd0237736acac916244a" ns2:_="" ns3:_="">
    <xsd:import namespace="cb4f80bd-2237-44ac-8ef0-ac0f433085fd"/>
    <xsd:import namespace="b20329c6-be9a-4d01-93d6-59f38bdcb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f80bd-2237-44ac-8ef0-ac0f43308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29c6-be9a-4d01-93d6-59f38bdcb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37EB-BAEE-493B-836E-BF12D5213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E3E36-FB00-4CF7-B59B-B430841DDABB}">
  <ds:schemaRefs>
    <ds:schemaRef ds:uri="http://schemas.microsoft.com/office/2006/metadata/properties"/>
    <ds:schemaRef ds:uri="http://schemas.microsoft.com/office/infopath/2007/PartnerControls"/>
    <ds:schemaRef ds:uri="b20329c6-be9a-4d01-93d6-59f38bdcbe64"/>
  </ds:schemaRefs>
</ds:datastoreItem>
</file>

<file path=customXml/itemProps3.xml><?xml version="1.0" encoding="utf-8"?>
<ds:datastoreItem xmlns:ds="http://schemas.openxmlformats.org/officeDocument/2006/customXml" ds:itemID="{1063CBCB-9B01-4319-99A1-17B94EA8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f80bd-2237-44ac-8ef0-ac0f433085fd"/>
    <ds:schemaRef ds:uri="b20329c6-be9a-4d01-93d6-59f38bdcb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C0CC2-6E7C-4C58-8176-1649F871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　戸　市　看　護　大　学　条　例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　戸　市　看　護　大　学　条　例</dc:title>
  <dc:subject/>
  <dc:creator>Koji</dc:creator>
  <cp:keywords/>
  <cp:lastModifiedBy>平野　由香</cp:lastModifiedBy>
  <cp:revision>30</cp:revision>
  <cp:lastPrinted>2025-03-13T05:06:00Z</cp:lastPrinted>
  <dcterms:created xsi:type="dcterms:W3CDTF">2025-03-07T01:59:00Z</dcterms:created>
  <dcterms:modified xsi:type="dcterms:W3CDTF">2025-03-21T13:02:00Z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0x010100A40B2F0D42D3354AA2EF72447D122478</vt:lpwstr>
  </property>
</Properties>
</file>