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32EF" w14:textId="18D26BA7" w:rsidR="00F901BE" w:rsidRPr="00735E84" w:rsidRDefault="00F4179C" w:rsidP="00F63B13">
      <w:pPr>
        <w:autoSpaceDE w:val="0"/>
        <w:autoSpaceDN w:val="0"/>
        <w:adjustRightInd w:val="0"/>
        <w:spacing w:line="300" w:lineRule="exact"/>
        <w:ind w:left="-1" w:firstLine="1"/>
        <w:jc w:val="center"/>
        <w:rPr>
          <w:rFonts w:ascii="MS-Gothic" w:eastAsia="MS-Gothic" w:cs="MS-Gothic"/>
          <w:kern w:val="0"/>
          <w:sz w:val="24"/>
          <w:szCs w:val="24"/>
        </w:rPr>
      </w:pPr>
      <w:r w:rsidRPr="00735E84">
        <w:rPr>
          <w:rFonts w:ascii="MS-Gothic" w:eastAsia="MS-Gothic" w:cs="MS-Gothic" w:hint="eastAsia"/>
          <w:kern w:val="0"/>
          <w:sz w:val="24"/>
          <w:szCs w:val="24"/>
        </w:rPr>
        <w:t>神戸市看護大学紀要</w:t>
      </w:r>
      <w:r w:rsidR="000A1D3F" w:rsidRPr="00735E84">
        <w:rPr>
          <w:rFonts w:ascii="MS-Gothic" w:eastAsia="MS-Gothic" w:cs="MS-Gothic" w:hint="eastAsia"/>
          <w:kern w:val="0"/>
          <w:sz w:val="24"/>
          <w:szCs w:val="24"/>
        </w:rPr>
        <w:t>誌</w:t>
      </w:r>
      <w:r w:rsidR="00964004" w:rsidRPr="00735E84">
        <w:rPr>
          <w:rFonts w:ascii="MS-Gothic" w:eastAsia="MS-Gothic" w:cs="MS-Gothic" w:hint="eastAsia"/>
          <w:kern w:val="0"/>
          <w:sz w:val="24"/>
          <w:szCs w:val="24"/>
        </w:rPr>
        <w:t>投稿</w:t>
      </w:r>
      <w:r w:rsidR="008A5C1E" w:rsidRPr="00735E84">
        <w:rPr>
          <w:rFonts w:ascii="MS-Gothic" w:eastAsia="MS-Gothic" w:cs="MS-Gothic" w:hint="eastAsia"/>
          <w:kern w:val="0"/>
          <w:sz w:val="24"/>
          <w:szCs w:val="24"/>
        </w:rPr>
        <w:t>要領</w:t>
      </w:r>
      <w:r w:rsidR="00422843" w:rsidRPr="00735E84">
        <w:rPr>
          <w:rFonts w:ascii="MS-Gothic" w:eastAsia="MS-Gothic" w:cs="MS-Gothic" w:hint="eastAsia"/>
          <w:kern w:val="0"/>
          <w:sz w:val="24"/>
          <w:szCs w:val="24"/>
        </w:rPr>
        <w:t>チェック</w:t>
      </w:r>
      <w:r w:rsidRPr="00735E84">
        <w:rPr>
          <w:rFonts w:ascii="MS-Gothic" w:eastAsia="MS-Gothic" w:cs="MS-Gothic" w:hint="eastAsia"/>
          <w:kern w:val="0"/>
          <w:sz w:val="24"/>
          <w:szCs w:val="24"/>
        </w:rPr>
        <w:t>リスト</w:t>
      </w:r>
    </w:p>
    <w:p w14:paraId="1D99CCC2" w14:textId="77777777" w:rsidR="00F2785E" w:rsidRPr="00735E84" w:rsidRDefault="00F2785E" w:rsidP="00F63B13">
      <w:pPr>
        <w:autoSpaceDE w:val="0"/>
        <w:autoSpaceDN w:val="0"/>
        <w:adjustRightInd w:val="0"/>
        <w:spacing w:line="300" w:lineRule="exact"/>
        <w:ind w:left="-1" w:firstLine="1"/>
        <w:jc w:val="center"/>
        <w:rPr>
          <w:rFonts w:ascii="MS-Gothic" w:eastAsia="MS-Gothic" w:cs="MS-Gothic"/>
          <w:kern w:val="0"/>
          <w:sz w:val="24"/>
          <w:szCs w:val="24"/>
        </w:rPr>
      </w:pPr>
    </w:p>
    <w:p w14:paraId="3050F7D5" w14:textId="5B789818" w:rsidR="00F2785E" w:rsidRPr="00735E84" w:rsidRDefault="00F2785E" w:rsidP="00F63B13">
      <w:pPr>
        <w:autoSpaceDE w:val="0"/>
        <w:autoSpaceDN w:val="0"/>
        <w:adjustRightInd w:val="0"/>
        <w:spacing w:line="300" w:lineRule="exact"/>
        <w:ind w:left="-1" w:firstLine="1"/>
        <w:jc w:val="left"/>
        <w:rPr>
          <w:rFonts w:ascii="MS-Gothic" w:eastAsia="MS-Gothic" w:cs="MS-Gothic"/>
          <w:kern w:val="0"/>
          <w:sz w:val="24"/>
          <w:szCs w:val="24"/>
          <w:u w:val="single"/>
        </w:rPr>
      </w:pPr>
      <w:r w:rsidRPr="00735E84">
        <w:rPr>
          <w:rFonts w:ascii="MS-Gothic" w:eastAsia="MS-Gothic" w:cs="MS-Gothic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8A5C1E" w:rsidRPr="00735E84">
        <w:rPr>
          <w:rFonts w:ascii="MS-Gothic" w:eastAsia="MS-Gothic" w:cs="MS-Gothic" w:hint="eastAsia"/>
          <w:kern w:val="0"/>
          <w:sz w:val="24"/>
          <w:szCs w:val="24"/>
          <w:u w:val="single"/>
        </w:rPr>
        <w:t>名前</w:t>
      </w:r>
      <w:r w:rsidRPr="00735E84">
        <w:rPr>
          <w:rFonts w:ascii="MS-Gothic" w:eastAsia="MS-Gothic" w:cs="MS-Gothic" w:hint="eastAsia"/>
          <w:kern w:val="0"/>
          <w:sz w:val="24"/>
          <w:szCs w:val="24"/>
          <w:u w:val="single"/>
        </w:rPr>
        <w:t xml:space="preserve">　　　　　　　　　　　</w:t>
      </w:r>
    </w:p>
    <w:p w14:paraId="00FB98F3" w14:textId="692969D8" w:rsidR="00E06FF8" w:rsidRPr="00735E84" w:rsidRDefault="00B019E4" w:rsidP="00F63B13">
      <w:pPr>
        <w:autoSpaceDE w:val="0"/>
        <w:autoSpaceDN w:val="0"/>
        <w:adjustRightInd w:val="0"/>
        <w:spacing w:line="320" w:lineRule="exact"/>
        <w:ind w:left="-1" w:right="-35" w:firstLine="1"/>
        <w:rPr>
          <w:rFonts w:ascii="MS-Gothic" w:eastAsia="MS-Gothic" w:cs="MS-Gothic"/>
          <w:kern w:val="0"/>
          <w:sz w:val="20"/>
          <w:szCs w:val="20"/>
        </w:rPr>
      </w:pPr>
      <w:r w:rsidRPr="00735E84">
        <w:rPr>
          <w:rFonts w:ascii="MS-Gothic" w:eastAsia="MS-Gothic" w:cs="MS-Gothic" w:hint="eastAsia"/>
          <w:kern w:val="0"/>
          <w:sz w:val="20"/>
          <w:szCs w:val="20"/>
        </w:rPr>
        <w:t>論文投稿者は、以下の項目について</w:t>
      </w:r>
      <w:r w:rsidR="00BE20C3" w:rsidRPr="00735E84">
        <w:rPr>
          <w:rFonts w:ascii="MS-Gothic" w:eastAsia="MS-Gothic" w:cs="MS-Gothic" w:hint="eastAsia"/>
          <w:kern w:val="0"/>
          <w:sz w:val="20"/>
          <w:szCs w:val="20"/>
        </w:rPr>
        <w:t>チェック</w:t>
      </w:r>
      <w:r w:rsidR="008E50AA" w:rsidRPr="00735E84">
        <w:rPr>
          <w:rFonts w:ascii="MS-Gothic" w:eastAsia="MS-Gothic" w:cs="MS-Gothic" w:hint="eastAsia"/>
          <w:kern w:val="0"/>
          <w:sz w:val="20"/>
          <w:szCs w:val="20"/>
        </w:rPr>
        <w:t>（■</w:t>
      </w:r>
      <w:r w:rsidRPr="00735E84">
        <w:rPr>
          <w:rFonts w:ascii="MS-Gothic" w:eastAsia="MS-Gothic" w:cs="MS-Gothic" w:hint="eastAsia"/>
          <w:kern w:val="0"/>
          <w:sz w:val="20"/>
          <w:szCs w:val="20"/>
        </w:rPr>
        <w:t>）して</w:t>
      </w:r>
      <w:r w:rsidR="00E06FF8" w:rsidRPr="00735E84">
        <w:rPr>
          <w:rFonts w:ascii="MS-Gothic" w:eastAsia="MS-Gothic" w:cs="MS-Gothic" w:hint="eastAsia"/>
          <w:kern w:val="0"/>
          <w:sz w:val="20"/>
          <w:szCs w:val="20"/>
        </w:rPr>
        <w:t>、</w:t>
      </w:r>
      <w:r w:rsidRPr="00735E84">
        <w:rPr>
          <w:rFonts w:ascii="MS-Gothic" w:eastAsia="MS-Gothic" w:cs="MS-Gothic" w:hint="eastAsia"/>
          <w:kern w:val="0"/>
          <w:sz w:val="20"/>
          <w:szCs w:val="20"/>
        </w:rPr>
        <w:t>論文とともに提出して</w:t>
      </w:r>
      <w:r w:rsidR="00D3047A" w:rsidRPr="00735E84">
        <w:rPr>
          <w:rFonts w:ascii="MS-Gothic" w:eastAsia="MS-Gothic" w:cs="MS-Gothic" w:hint="eastAsia"/>
          <w:kern w:val="0"/>
          <w:sz w:val="20"/>
          <w:szCs w:val="20"/>
        </w:rPr>
        <w:t>ください。</w:t>
      </w:r>
    </w:p>
    <w:p w14:paraId="13C35A08" w14:textId="7EACF2F4" w:rsidR="00C01D5B" w:rsidRPr="00735E84" w:rsidRDefault="00D071F0" w:rsidP="00F63B13">
      <w:pPr>
        <w:autoSpaceDE w:val="0"/>
        <w:autoSpaceDN w:val="0"/>
        <w:adjustRightInd w:val="0"/>
        <w:spacing w:line="320" w:lineRule="exact"/>
        <w:ind w:left="-1" w:right="-35" w:firstLine="1"/>
        <w:rPr>
          <w:rFonts w:ascii="MS-Gothic" w:eastAsia="MS-Gothic" w:cs="MS-Gothic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9139B3" w:rsidRPr="00735E84">
        <w:rPr>
          <w:rFonts w:ascii="ＭＳ 明朝" w:hAnsi="ＭＳ 明朝" w:cs="MS-Mincho" w:hint="eastAsia"/>
          <w:kern w:val="0"/>
          <w:sz w:val="20"/>
          <w:szCs w:val="20"/>
        </w:rPr>
        <w:t>著者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の中に</w:t>
      </w:r>
      <w:r w:rsidR="00F63B13" w:rsidRPr="00735E84">
        <w:rPr>
          <w:rFonts w:ascii="ＭＳ 明朝" w:hAnsi="ＭＳ 明朝" w:cs="MS-Mincho" w:hint="eastAsia"/>
          <w:kern w:val="0"/>
          <w:sz w:val="20"/>
          <w:szCs w:val="20"/>
        </w:rPr>
        <w:t>，</w:t>
      </w:r>
      <w:r w:rsidR="00DB29E9" w:rsidRPr="00735E84">
        <w:rPr>
          <w:rFonts w:ascii="ＭＳ 明朝" w:hAnsi="ＭＳ 明朝" w:cs="MS-Mincho" w:hint="eastAsia"/>
          <w:kern w:val="0"/>
          <w:sz w:val="20"/>
          <w:szCs w:val="20"/>
        </w:rPr>
        <w:t>神戸市看護大学の専任教員が一人含まれている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（</w:t>
      </w:r>
      <w:r w:rsidR="00F16B8E" w:rsidRPr="00735E84">
        <w:rPr>
          <w:rFonts w:ascii="ＭＳ 明朝" w:hAnsi="ＭＳ 明朝" w:cs="MS-Mincho" w:hint="eastAsia"/>
          <w:kern w:val="0"/>
          <w:sz w:val="20"/>
          <w:szCs w:val="20"/>
        </w:rPr>
        <w:t>研究</w:t>
      </w:r>
      <w:r w:rsidR="00C47F9D">
        <w:rPr>
          <w:rFonts w:ascii="ＭＳ 明朝" w:hAnsi="ＭＳ 明朝" w:cs="MS-Mincho" w:hint="eastAsia"/>
          <w:kern w:val="0"/>
          <w:sz w:val="20"/>
          <w:szCs w:val="20"/>
        </w:rPr>
        <w:t>推進</w:t>
      </w:r>
      <w:r w:rsidR="00C01D5B"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委員会が依頼した原稿に　　</w:t>
      </w:r>
    </w:p>
    <w:p w14:paraId="1B98249D" w14:textId="65A0BC6F" w:rsidR="00D071F0" w:rsidRPr="00735E84" w:rsidRDefault="00C01D5B" w:rsidP="00F63B13">
      <w:pPr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="00DB29E9" w:rsidRPr="00735E84">
        <w:rPr>
          <w:rFonts w:ascii="ＭＳ 明朝" w:hAnsi="ＭＳ 明朝" w:cs="MS-Mincho" w:hint="eastAsia"/>
          <w:kern w:val="0"/>
          <w:sz w:val="20"/>
          <w:szCs w:val="20"/>
        </w:rPr>
        <w:t>ついてはこの限りではない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）</w:t>
      </w:r>
      <w:r w:rsidR="00DB29E9" w:rsidRPr="00735E84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14:paraId="19D8E36E" w14:textId="100AB48B" w:rsidR="00D071F0" w:rsidRPr="00735E84" w:rsidRDefault="00D071F0" w:rsidP="00F63B13">
      <w:pPr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人が対象</w:t>
      </w:r>
      <w:r w:rsidRPr="00735E84">
        <w:rPr>
          <w:rFonts w:ascii="ＭＳ 明朝" w:hAnsi="ＭＳ 明朝" w:cs="MS-Mincho" w:hint="eastAsia"/>
          <w:kern w:val="0"/>
          <w:sz w:val="20"/>
          <w:szCs w:val="20"/>
        </w:rPr>
        <w:t>である研究は，倫理的に配慮され，その旨が本文中に明記されている</w:t>
      </w:r>
      <w:r w:rsidR="00F63B13" w:rsidRPr="00735E84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14:paraId="7766EE38" w14:textId="60B11AF1" w:rsidR="00D071F0" w:rsidRPr="00735E84" w:rsidRDefault="00D071F0" w:rsidP="00F63B13">
      <w:pPr>
        <w:tabs>
          <w:tab w:val="left" w:pos="709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8B4967" w:rsidRPr="00735E84">
        <w:rPr>
          <w:rFonts w:ascii="ＭＳ 明朝" w:hAnsi="ＭＳ 明朝" w:cs="MS-Mincho" w:hint="eastAsia"/>
          <w:kern w:val="0"/>
          <w:sz w:val="20"/>
          <w:szCs w:val="20"/>
        </w:rPr>
        <w:t>COI</w:t>
      </w:r>
      <w:r w:rsidR="00347973" w:rsidRPr="00735E84">
        <w:rPr>
          <w:rFonts w:ascii="ＭＳ 明朝" w:hAnsi="ＭＳ 明朝" w:cs="MS-Mincho" w:hint="eastAsia"/>
          <w:kern w:val="0"/>
          <w:sz w:val="20"/>
          <w:szCs w:val="20"/>
        </w:rPr>
        <w:t>に関する記載がある。</w:t>
      </w:r>
    </w:p>
    <w:p w14:paraId="6A6E08B6" w14:textId="24565175" w:rsidR="00F2785E" w:rsidRPr="00735E84" w:rsidRDefault="00D071F0" w:rsidP="00F63B13">
      <w:pPr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原稿枚数は，図表等を含め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A4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版紙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25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字</w:t>
      </w:r>
      <w:r w:rsidR="00F4179C" w:rsidRPr="00735E84">
        <w:rPr>
          <w:rFonts w:ascii="ＭＳ 明朝" w:hAnsi="ＭＳ 明朝" w:cs="TimesNewRomanPSMT" w:hint="eastAsia"/>
          <w:kern w:val="0"/>
          <w:sz w:val="20"/>
          <w:szCs w:val="20"/>
        </w:rPr>
        <w:t>×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30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行（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750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字）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20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枚</w:t>
      </w:r>
      <w:r w:rsidR="008A5C1E" w:rsidRPr="00735E84">
        <w:rPr>
          <w:rFonts w:ascii="ＭＳ 明朝" w:hAnsi="ＭＳ 明朝" w:cs="MS-Mincho" w:hint="eastAsia"/>
          <w:kern w:val="0"/>
          <w:sz w:val="20"/>
          <w:szCs w:val="20"/>
        </w:rPr>
        <w:t>程度</w:t>
      </w:r>
      <w:r w:rsidR="00E06FF8" w:rsidRPr="00735E84">
        <w:rPr>
          <w:rFonts w:ascii="ＭＳ 明朝" w:hAnsi="ＭＳ 明朝" w:cs="MS-Mincho" w:hint="eastAsia"/>
          <w:kern w:val="0"/>
          <w:sz w:val="20"/>
          <w:szCs w:val="20"/>
        </w:rPr>
        <w:t>（要旨は含めない）</w:t>
      </w:r>
      <w:r w:rsidR="008A5C1E" w:rsidRPr="00735E84">
        <w:rPr>
          <w:rFonts w:ascii="ＭＳ 明朝" w:hAnsi="ＭＳ 明朝" w:cs="MS-Mincho" w:hint="eastAsia"/>
          <w:kern w:val="0"/>
          <w:sz w:val="20"/>
          <w:szCs w:val="20"/>
        </w:rPr>
        <w:t>である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14:paraId="001C0976" w14:textId="3493922E" w:rsidR="00D071F0" w:rsidRPr="00735E84" w:rsidRDefault="00F2785E" w:rsidP="00F63B13">
      <w:pPr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="00E06FF8" w:rsidRPr="00735E84">
        <w:rPr>
          <w:rFonts w:ascii="ＭＳ 明朝" w:hAnsi="ＭＳ 明朝" w:cs="MS-Mincho" w:hint="eastAsia"/>
          <w:kern w:val="0"/>
          <w:sz w:val="20"/>
          <w:szCs w:val="20"/>
        </w:rPr>
        <w:t>図表は</w:t>
      </w:r>
      <w:r w:rsidR="00BE20C3" w:rsidRPr="00735E84">
        <w:rPr>
          <w:rFonts w:ascii="ＭＳ 明朝" w:hAnsi="ＭＳ 明朝" w:cs="MS-Mincho" w:hint="eastAsia"/>
          <w:kern w:val="0"/>
          <w:sz w:val="20"/>
          <w:szCs w:val="20"/>
        </w:rPr>
        <w:t>、大きさに合わせて</w:t>
      </w:r>
      <w:r w:rsidR="00E06FF8" w:rsidRPr="00735E84">
        <w:rPr>
          <w:rFonts w:ascii="ＭＳ 明朝" w:hAnsi="ＭＳ 明朝" w:cs="MS-Mincho" w:hint="eastAsia"/>
          <w:kern w:val="0"/>
          <w:sz w:val="20"/>
          <w:szCs w:val="20"/>
        </w:rPr>
        <w:t>1枚をA4</w:t>
      </w:r>
      <w:r w:rsidR="000A1D3F"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="00E06FF8" w:rsidRPr="00735E84">
        <w:rPr>
          <w:rFonts w:ascii="ＭＳ 明朝" w:hAnsi="ＭＳ 明朝" w:cs="MS-Mincho" w:hint="eastAsia"/>
          <w:kern w:val="0"/>
          <w:sz w:val="20"/>
          <w:szCs w:val="20"/>
        </w:rPr>
        <w:t>1/2～1/3</w:t>
      </w:r>
      <w:r w:rsidR="00BE20C3" w:rsidRPr="00735E84">
        <w:rPr>
          <w:rFonts w:ascii="ＭＳ 明朝" w:hAnsi="ＭＳ 明朝" w:cs="MS-Mincho" w:hint="eastAsia"/>
          <w:kern w:val="0"/>
          <w:sz w:val="20"/>
          <w:szCs w:val="20"/>
        </w:rPr>
        <w:t>に</w:t>
      </w:r>
      <w:r w:rsidR="00E06FF8" w:rsidRPr="00735E84">
        <w:rPr>
          <w:rFonts w:ascii="ＭＳ 明朝" w:hAnsi="ＭＳ 明朝" w:cs="MS-Mincho" w:hint="eastAsia"/>
          <w:kern w:val="0"/>
          <w:sz w:val="20"/>
          <w:szCs w:val="20"/>
        </w:rPr>
        <w:t>カウントする。</w:t>
      </w:r>
    </w:p>
    <w:p w14:paraId="0327EC44" w14:textId="77777777" w:rsidR="00C01D5B" w:rsidRPr="00735E84" w:rsidRDefault="00D071F0" w:rsidP="00F63B13">
      <w:pPr>
        <w:tabs>
          <w:tab w:val="left" w:pos="0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和文原稿は原則として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A4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版の横書きで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25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字</w:t>
      </w:r>
      <w:r w:rsidR="00F4179C" w:rsidRPr="00735E84">
        <w:rPr>
          <w:rFonts w:ascii="ＭＳ 明朝" w:hAnsi="ＭＳ 明朝" w:cs="TimesNewRomanPSMT" w:hint="eastAsia"/>
          <w:kern w:val="0"/>
          <w:sz w:val="20"/>
          <w:szCs w:val="20"/>
        </w:rPr>
        <w:t>×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30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行（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750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字）</w:t>
      </w:r>
      <w:r w:rsidR="000D7D4B" w:rsidRPr="00735E84">
        <w:rPr>
          <w:rFonts w:ascii="ＭＳ 明朝" w:hAnsi="ＭＳ 明朝" w:cs="MS-Mincho" w:hint="eastAsia"/>
          <w:kern w:val="0"/>
          <w:sz w:val="20"/>
          <w:szCs w:val="20"/>
        </w:rPr>
        <w:t>である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。</w:t>
      </w:r>
      <w:r w:rsidR="000D7D4B" w:rsidRPr="00735E84">
        <w:rPr>
          <w:rFonts w:ascii="ＭＳ 明朝" w:hAnsi="ＭＳ 明朝" w:cs="MS-Mincho" w:hint="eastAsia"/>
          <w:kern w:val="0"/>
          <w:sz w:val="20"/>
          <w:szCs w:val="20"/>
        </w:rPr>
        <w:t>英文原稿は</w:t>
      </w:r>
      <w:r w:rsidR="000D7D4B" w:rsidRPr="00735E84">
        <w:rPr>
          <w:rFonts w:ascii="ＭＳ 明朝" w:hAnsi="ＭＳ 明朝" w:cs="TimesNewRomanPSMT"/>
          <w:kern w:val="0"/>
          <w:sz w:val="20"/>
          <w:szCs w:val="20"/>
        </w:rPr>
        <w:t xml:space="preserve">A4 </w:t>
      </w:r>
      <w:r w:rsidRPr="00735E84">
        <w:rPr>
          <w:rFonts w:ascii="ＭＳ 明朝" w:hAnsi="ＭＳ 明朝" w:cs="MS-Mincho" w:hint="eastAsia"/>
          <w:kern w:val="0"/>
          <w:sz w:val="20"/>
          <w:szCs w:val="20"/>
        </w:rPr>
        <w:t>版でダブル</w:t>
      </w:r>
    </w:p>
    <w:p w14:paraId="60C585B1" w14:textId="6231A766" w:rsidR="000D7D4B" w:rsidRPr="00735E84" w:rsidRDefault="00C01D5B" w:rsidP="00F63B13">
      <w:pPr>
        <w:tabs>
          <w:tab w:val="left" w:pos="0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="00D071F0" w:rsidRPr="00735E84">
        <w:rPr>
          <w:rFonts w:ascii="ＭＳ 明朝" w:hAnsi="ＭＳ 明朝" w:cs="MS-Mincho" w:hint="eastAsia"/>
          <w:kern w:val="0"/>
          <w:sz w:val="20"/>
          <w:szCs w:val="20"/>
        </w:rPr>
        <w:t>ス</w:t>
      </w:r>
      <w:r w:rsidR="000D7D4B" w:rsidRPr="00735E84">
        <w:rPr>
          <w:rFonts w:ascii="ＭＳ 明朝" w:hAnsi="ＭＳ 明朝" w:cs="MS-Mincho" w:hint="eastAsia"/>
          <w:kern w:val="0"/>
          <w:sz w:val="20"/>
          <w:szCs w:val="20"/>
        </w:rPr>
        <w:t>ペースとする</w:t>
      </w:r>
      <w:r w:rsidR="00FC25E4" w:rsidRPr="00735E84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14:paraId="1F444462" w14:textId="65C4790A" w:rsidR="00FC25E4" w:rsidRPr="00735E84" w:rsidRDefault="00FC25E4" w:rsidP="00FC25E4">
      <w:pPr>
        <w:tabs>
          <w:tab w:val="left" w:pos="426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□原稿の本文1ページ目よりページ番号を付す。</w:t>
      </w:r>
    </w:p>
    <w:p w14:paraId="431A58D5" w14:textId="11BB8424" w:rsidR="00FC25E4" w:rsidRPr="00735E84" w:rsidRDefault="00FC25E4" w:rsidP="0062696A">
      <w:pPr>
        <w:tabs>
          <w:tab w:val="left" w:pos="426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□原稿の本文1ページ目より本文全体を通して連続行番号を付す。</w:t>
      </w:r>
    </w:p>
    <w:p w14:paraId="14A6B3C4" w14:textId="07FDAC98" w:rsidR="008B2D74" w:rsidRPr="00735E84" w:rsidRDefault="00D071F0" w:rsidP="00F63B13">
      <w:pPr>
        <w:tabs>
          <w:tab w:val="left" w:pos="426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8B2D74" w:rsidRPr="00735E84">
        <w:rPr>
          <w:rFonts w:ascii="ＭＳ 明朝" w:hAnsi="ＭＳ 明朝" w:cs="MS-Mincho" w:hint="eastAsia"/>
          <w:kern w:val="0"/>
          <w:sz w:val="20"/>
          <w:szCs w:val="20"/>
        </w:rPr>
        <w:t>和文原稿の場合</w:t>
      </w:r>
    </w:p>
    <w:p w14:paraId="5A4B1F39" w14:textId="00711172" w:rsidR="00F4179C" w:rsidRPr="00735E84" w:rsidRDefault="00F63B13" w:rsidP="00F63B13">
      <w:pPr>
        <w:tabs>
          <w:tab w:val="left" w:pos="426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　</w:t>
      </w:r>
      <w:r w:rsidR="00DB29E9"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総説</w:t>
      </w:r>
      <w:r w:rsidR="008B2D74" w:rsidRPr="00735E84">
        <w:rPr>
          <w:rFonts w:ascii="ＭＳ 明朝" w:hAnsi="ＭＳ 明朝" w:cs="MS-Mincho" w:hint="eastAsia"/>
          <w:kern w:val="0"/>
          <w:sz w:val="20"/>
          <w:szCs w:val="20"/>
        </w:rPr>
        <w:t>および</w:t>
      </w:r>
      <w:r w:rsidR="00705294" w:rsidRPr="00735E84">
        <w:rPr>
          <w:rFonts w:ascii="ＭＳ 明朝" w:hAnsi="ＭＳ 明朝" w:cs="MS-Mincho" w:hint="eastAsia"/>
          <w:kern w:val="0"/>
          <w:sz w:val="20"/>
          <w:szCs w:val="20"/>
        </w:rPr>
        <w:t>研究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には和文要旨（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800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字以内）および英文要旨（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400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語以内）をつける。</w:t>
      </w:r>
    </w:p>
    <w:p w14:paraId="0EF9B051" w14:textId="20F8F108" w:rsidR="008B2D74" w:rsidRPr="00735E84" w:rsidRDefault="008B2D74" w:rsidP="00F63B13">
      <w:pPr>
        <w:tabs>
          <w:tab w:val="left" w:pos="426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="00F63B13"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705294" w:rsidRPr="00735E84">
        <w:rPr>
          <w:rFonts w:ascii="ＭＳ 明朝" w:hAnsi="ＭＳ 明朝" w:cs="MS-Mincho" w:hint="eastAsia"/>
          <w:kern w:val="0"/>
          <w:sz w:val="20"/>
          <w:szCs w:val="20"/>
        </w:rPr>
        <w:t>実践</w:t>
      </w:r>
      <w:r w:rsidRPr="00735E84">
        <w:rPr>
          <w:rFonts w:ascii="ＭＳ 明朝" w:hAnsi="ＭＳ 明朝" w:cs="MS-Mincho" w:hint="eastAsia"/>
          <w:kern w:val="0"/>
          <w:sz w:val="20"/>
          <w:szCs w:val="20"/>
        </w:rPr>
        <w:t>報告には、和文要旨（800</w:t>
      </w:r>
      <w:r w:rsidR="00DB29E9" w:rsidRPr="00735E84">
        <w:rPr>
          <w:rFonts w:ascii="ＭＳ 明朝" w:hAnsi="ＭＳ 明朝" w:cs="MS-Mincho" w:hint="eastAsia"/>
          <w:kern w:val="0"/>
          <w:sz w:val="20"/>
          <w:szCs w:val="20"/>
        </w:rPr>
        <w:t>字以内）をつける</w:t>
      </w:r>
      <w:r w:rsidRPr="00735E84">
        <w:rPr>
          <w:rFonts w:ascii="ＭＳ 明朝" w:hAnsi="ＭＳ 明朝" w:cs="MS-Mincho" w:hint="eastAsia"/>
          <w:kern w:val="0"/>
          <w:sz w:val="20"/>
          <w:szCs w:val="20"/>
        </w:rPr>
        <w:t>（資料には、要旨は不要である）</w:t>
      </w:r>
      <w:r w:rsidR="00DB29E9" w:rsidRPr="00735E84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14:paraId="1BEDC867" w14:textId="0CB6E077" w:rsidR="008B2D74" w:rsidRPr="00735E84" w:rsidRDefault="00D071F0" w:rsidP="00F63B13">
      <w:pPr>
        <w:tabs>
          <w:tab w:val="left" w:pos="426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8B2D74" w:rsidRPr="00735E84">
        <w:rPr>
          <w:rFonts w:ascii="ＭＳ 明朝" w:hAnsi="ＭＳ 明朝" w:cs="MS-Mincho" w:hint="eastAsia"/>
          <w:kern w:val="0"/>
          <w:sz w:val="20"/>
          <w:szCs w:val="20"/>
        </w:rPr>
        <w:t>英文原稿の場合</w:t>
      </w:r>
    </w:p>
    <w:p w14:paraId="0C2DDB02" w14:textId="5ECDE27D" w:rsidR="008B2D74" w:rsidRPr="00735E84" w:rsidRDefault="00D071F0" w:rsidP="00F63B13">
      <w:pPr>
        <w:tabs>
          <w:tab w:val="left" w:pos="426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="00F63B13"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="008B2D74"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総説</w:t>
      </w:r>
      <w:r w:rsidR="00705294" w:rsidRPr="00735E84">
        <w:rPr>
          <w:rFonts w:ascii="ＭＳ 明朝" w:hAnsi="ＭＳ 明朝" w:cs="MS-Mincho" w:hint="eastAsia"/>
          <w:kern w:val="0"/>
          <w:sz w:val="20"/>
          <w:szCs w:val="20"/>
        </w:rPr>
        <w:t>および</w:t>
      </w:r>
      <w:r w:rsidR="008B2D74" w:rsidRPr="00735E84">
        <w:rPr>
          <w:rFonts w:ascii="ＭＳ 明朝" w:hAnsi="ＭＳ 明朝" w:cs="MS-Mincho" w:hint="eastAsia"/>
          <w:kern w:val="0"/>
          <w:sz w:val="20"/>
          <w:szCs w:val="20"/>
        </w:rPr>
        <w:t>研究には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英文要旨（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400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語以内）</w:t>
      </w:r>
      <w:r w:rsidR="00DB29E9" w:rsidRPr="00735E84">
        <w:rPr>
          <w:rFonts w:ascii="ＭＳ 明朝" w:hAnsi="ＭＳ 明朝" w:cs="MS-Mincho" w:hint="eastAsia"/>
          <w:kern w:val="0"/>
          <w:sz w:val="20"/>
          <w:szCs w:val="20"/>
        </w:rPr>
        <w:t>をつける（資料には，要旨は不要である</w:t>
      </w:r>
      <w:r w:rsidR="008B2D74" w:rsidRPr="00735E84">
        <w:rPr>
          <w:rFonts w:ascii="ＭＳ 明朝" w:hAnsi="ＭＳ 明朝" w:cs="MS-Mincho" w:hint="eastAsia"/>
          <w:kern w:val="0"/>
          <w:sz w:val="20"/>
          <w:szCs w:val="20"/>
        </w:rPr>
        <w:t>）</w:t>
      </w:r>
      <w:r w:rsidR="00DB29E9" w:rsidRPr="00735E84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14:paraId="5637890F" w14:textId="333DCB40" w:rsidR="008B2D74" w:rsidRPr="00735E84" w:rsidRDefault="00F63B13" w:rsidP="00F63B13">
      <w:pPr>
        <w:tabs>
          <w:tab w:val="left" w:pos="426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　</w:t>
      </w:r>
      <w:r w:rsidR="008B2D74"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英文は</w:t>
      </w:r>
      <w:r w:rsidR="008B2D74" w:rsidRPr="00735E84">
        <w:rPr>
          <w:rFonts w:ascii="ＭＳ 明朝" w:hAnsi="ＭＳ 明朝" w:cs="MS-Mincho" w:hint="eastAsia"/>
          <w:kern w:val="0"/>
          <w:sz w:val="20"/>
          <w:szCs w:val="20"/>
        </w:rPr>
        <w:t>、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投稿者の責任において専門家の校閲を受け</w:t>
      </w:r>
      <w:r w:rsidR="008B2D74" w:rsidRPr="00735E84">
        <w:rPr>
          <w:rFonts w:ascii="ＭＳ 明朝" w:hAnsi="ＭＳ 明朝" w:cs="MS-Mincho" w:hint="eastAsia"/>
          <w:kern w:val="0"/>
          <w:sz w:val="20"/>
          <w:szCs w:val="20"/>
        </w:rPr>
        <w:t>たものが望ましい。</w:t>
      </w:r>
    </w:p>
    <w:p w14:paraId="2B91DA2B" w14:textId="61F20EEC" w:rsidR="00F4179C" w:rsidRPr="00735E84" w:rsidRDefault="00F63B13" w:rsidP="00F63B13">
      <w:pPr>
        <w:tabs>
          <w:tab w:val="left" w:pos="426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　　</w:t>
      </w:r>
      <w:r w:rsidR="00BE20C3" w:rsidRPr="00735E84">
        <w:rPr>
          <w:rFonts w:ascii="ＭＳ 明朝" w:hAnsi="ＭＳ 明朝" w:cs="MS-Mincho" w:hint="eastAsia"/>
          <w:kern w:val="0"/>
          <w:sz w:val="20"/>
          <w:szCs w:val="20"/>
        </w:rPr>
        <w:t>校閲者(会社)名（　　　　　　　　　　　　　　）</w:t>
      </w:r>
    </w:p>
    <w:p w14:paraId="61ACD1B2" w14:textId="1E3367CD" w:rsidR="00C01D5B" w:rsidRPr="00735E84" w:rsidRDefault="00DB29E9" w:rsidP="00F63B13">
      <w:pPr>
        <w:tabs>
          <w:tab w:val="left" w:pos="0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0D7D4B" w:rsidRPr="00735E84">
        <w:rPr>
          <w:rFonts w:ascii="ＭＳ 明朝" w:hAnsi="ＭＳ 明朝" w:cs="MS-Mincho" w:hint="eastAsia"/>
          <w:kern w:val="0"/>
          <w:sz w:val="20"/>
          <w:szCs w:val="20"/>
        </w:rPr>
        <w:t>原稿の表紙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は上半分に表題，著者名（</w:t>
      </w:r>
      <w:r w:rsidR="006452D1" w:rsidRPr="00735E84">
        <w:rPr>
          <w:rFonts w:ascii="ＭＳ 明朝" w:hAnsi="ＭＳ 明朝" w:cs="MS-Mincho" w:hint="eastAsia"/>
          <w:kern w:val="0"/>
          <w:sz w:val="20"/>
          <w:szCs w:val="20"/>
        </w:rPr>
        <w:t>著者，所属機関が複数の場合は、各著者名の右肩に算用数字</w:t>
      </w:r>
      <w:r w:rsidR="00C01D5B"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</w:p>
    <w:p w14:paraId="67E851DA" w14:textId="7053C205" w:rsidR="00DB29E9" w:rsidRPr="00735E84" w:rsidRDefault="00F63B13" w:rsidP="00F63B13">
      <w:pPr>
        <w:tabs>
          <w:tab w:val="left" w:pos="0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="006452D1" w:rsidRPr="00735E84">
        <w:rPr>
          <w:rFonts w:ascii="ＭＳ 明朝" w:hAnsi="ＭＳ 明朝" w:cs="MS-Mincho" w:hint="eastAsia"/>
          <w:kern w:val="0"/>
          <w:sz w:val="20"/>
          <w:szCs w:val="20"/>
        </w:rPr>
        <w:t>を付し、対応する所属機関名の前に当該の算用数字を記す），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所属機関名，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5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語以内のキーワード（</w:t>
      </w:r>
      <w:r w:rsidR="006452D1" w:rsidRPr="00735E84">
        <w:rPr>
          <w:rFonts w:ascii="ＭＳ 明朝" w:hAnsi="ＭＳ 明朝" w:cs="MS-Mincho" w:hint="eastAsia"/>
          <w:kern w:val="0"/>
          <w:sz w:val="20"/>
          <w:szCs w:val="20"/>
        </w:rPr>
        <w:t>和文原稿の場合は，これらの各項目に英文を付記すること）が</w:t>
      </w:r>
      <w:r w:rsidR="000D7D4B" w:rsidRPr="00735E84">
        <w:rPr>
          <w:rFonts w:ascii="ＭＳ 明朝" w:hAnsi="ＭＳ 明朝" w:cs="MS-Mincho" w:hint="eastAsia"/>
          <w:kern w:val="0"/>
          <w:sz w:val="20"/>
          <w:szCs w:val="20"/>
        </w:rPr>
        <w:t>記載</w:t>
      </w:r>
      <w:r w:rsidR="009746A9" w:rsidRPr="00735E84">
        <w:rPr>
          <w:rFonts w:ascii="ＭＳ 明朝" w:hAnsi="ＭＳ 明朝" w:cs="MS-Mincho" w:hint="eastAsia"/>
          <w:kern w:val="0"/>
          <w:sz w:val="20"/>
          <w:szCs w:val="20"/>
        </w:rPr>
        <w:t>されている</w:t>
      </w:r>
      <w:r w:rsidR="000D7D4B" w:rsidRPr="00735E84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14:paraId="4430FE34" w14:textId="58473E70" w:rsidR="00C01D5B" w:rsidRPr="00735E84" w:rsidRDefault="00DB29E9" w:rsidP="00F63B13">
      <w:pPr>
        <w:tabs>
          <w:tab w:val="left" w:pos="0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0D7D4B" w:rsidRPr="00735E84">
        <w:rPr>
          <w:rFonts w:ascii="ＭＳ 明朝" w:hAnsi="ＭＳ 明朝" w:cs="MS-Mincho" w:hint="eastAsia"/>
          <w:kern w:val="0"/>
          <w:sz w:val="20"/>
          <w:szCs w:val="20"/>
        </w:rPr>
        <w:t>表紙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下半分に原稿の種類，原稿</w:t>
      </w:r>
      <w:r w:rsidR="00E06FF8" w:rsidRPr="00735E84">
        <w:rPr>
          <w:rFonts w:ascii="ＭＳ 明朝" w:hAnsi="ＭＳ 明朝" w:cs="MS-Mincho" w:hint="eastAsia"/>
          <w:kern w:val="0"/>
          <w:sz w:val="20"/>
          <w:szCs w:val="20"/>
        </w:rPr>
        <w:t>・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図</w:t>
      </w:r>
      <w:r w:rsidR="00E06FF8" w:rsidRPr="00735E84">
        <w:rPr>
          <w:rFonts w:ascii="ＭＳ 明朝" w:hAnsi="ＭＳ 明朝" w:cs="MS-Mincho" w:hint="eastAsia"/>
          <w:kern w:val="0"/>
          <w:sz w:val="20"/>
          <w:szCs w:val="20"/>
        </w:rPr>
        <w:t>・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表</w:t>
      </w:r>
      <w:r w:rsidR="004F6296" w:rsidRPr="00735E84">
        <w:rPr>
          <w:rFonts w:ascii="ＭＳ 明朝" w:hAnsi="ＭＳ 明朝" w:cs="MS-Mincho" w:hint="eastAsia"/>
          <w:kern w:val="0"/>
          <w:sz w:val="20"/>
          <w:szCs w:val="20"/>
        </w:rPr>
        <w:t>各々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の枚数，連絡責任者氏名，宛先，電話番号</w:t>
      </w:r>
      <w:r w:rsidR="00D071F0" w:rsidRPr="00735E84">
        <w:rPr>
          <w:rFonts w:ascii="ＭＳ 明朝" w:hAnsi="ＭＳ 明朝" w:cs="MS-Mincho" w:hint="eastAsia"/>
          <w:kern w:val="0"/>
          <w:sz w:val="20"/>
          <w:szCs w:val="20"/>
        </w:rPr>
        <w:t>，E-mail</w:t>
      </w:r>
      <w:r w:rsidR="00C01D5B"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ア　</w:t>
      </w:r>
    </w:p>
    <w:p w14:paraId="6A307293" w14:textId="24F5D597" w:rsidR="00DB29E9" w:rsidRPr="00735E84" w:rsidRDefault="00F63B13" w:rsidP="00F63B13">
      <w:pPr>
        <w:tabs>
          <w:tab w:val="left" w:pos="0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="00D071F0" w:rsidRPr="00735E84">
        <w:rPr>
          <w:rFonts w:ascii="ＭＳ 明朝" w:hAnsi="ＭＳ 明朝" w:cs="MS-Mincho" w:hint="eastAsia"/>
          <w:kern w:val="0"/>
          <w:sz w:val="20"/>
          <w:szCs w:val="20"/>
        </w:rPr>
        <w:t>ドレス</w:t>
      </w:r>
      <w:r w:rsidR="000D7D4B" w:rsidRPr="00735E84">
        <w:rPr>
          <w:rFonts w:ascii="ＭＳ 明朝" w:hAnsi="ＭＳ 明朝" w:cs="MS-Mincho" w:hint="eastAsia"/>
          <w:kern w:val="0"/>
          <w:sz w:val="20"/>
          <w:szCs w:val="20"/>
        </w:rPr>
        <w:t>が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記</w:t>
      </w:r>
      <w:r w:rsidR="000D7D4B" w:rsidRPr="00735E84">
        <w:rPr>
          <w:rFonts w:ascii="ＭＳ 明朝" w:hAnsi="ＭＳ 明朝" w:cs="MS-Mincho" w:hint="eastAsia"/>
          <w:kern w:val="0"/>
          <w:sz w:val="20"/>
          <w:szCs w:val="20"/>
        </w:rPr>
        <w:t>されている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14:paraId="672BC818" w14:textId="00751DF9" w:rsidR="00DB29E9" w:rsidRPr="00735E84" w:rsidRDefault="00DB29E9" w:rsidP="00431240">
      <w:pPr>
        <w:tabs>
          <w:tab w:val="left" w:pos="0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図表は本文とは別に一表一図ごとに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A4 </w:t>
      </w:r>
      <w:r w:rsidRPr="00735E84">
        <w:rPr>
          <w:rFonts w:ascii="ＭＳ 明朝" w:hAnsi="ＭＳ 明朝" w:cs="MS-Mincho" w:hint="eastAsia"/>
          <w:kern w:val="0"/>
          <w:sz w:val="20"/>
          <w:szCs w:val="20"/>
        </w:rPr>
        <w:t>版</w:t>
      </w:r>
      <w:r w:rsidR="00431240" w:rsidRPr="00735E84">
        <w:rPr>
          <w:rFonts w:ascii="ＭＳ 明朝" w:hAnsi="ＭＳ 明朝" w:cs="MS-Mincho" w:hint="eastAsia"/>
          <w:kern w:val="0"/>
          <w:sz w:val="20"/>
          <w:szCs w:val="20"/>
        </w:rPr>
        <w:t>を用いて作成している。</w:t>
      </w:r>
    </w:p>
    <w:p w14:paraId="06766225" w14:textId="0891F318" w:rsidR="00DB29E9" w:rsidRPr="00735E84" w:rsidRDefault="00DB29E9" w:rsidP="00F63B13">
      <w:pPr>
        <w:tabs>
          <w:tab w:val="left" w:pos="0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稿末の文献一覧は筆頭著者名のアルファベット順に配列</w:t>
      </w:r>
      <w:r w:rsidR="009746A9" w:rsidRPr="00735E84">
        <w:rPr>
          <w:rFonts w:ascii="ＭＳ 明朝" w:hAnsi="ＭＳ 明朝" w:cs="MS-Mincho" w:hint="eastAsia"/>
          <w:kern w:val="0"/>
          <w:sz w:val="20"/>
          <w:szCs w:val="20"/>
        </w:rPr>
        <w:t>してある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14:paraId="2866B7FA" w14:textId="62279571" w:rsidR="00DB29E9" w:rsidRPr="00735E84" w:rsidRDefault="00DB29E9" w:rsidP="00F63B13">
      <w:pPr>
        <w:tabs>
          <w:tab w:val="left" w:pos="0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文献の著者名が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4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名以上の場合は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3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名のみ記入し，以下は</w:t>
      </w:r>
      <w:r w:rsidR="00F4179C" w:rsidRPr="00735E84">
        <w:rPr>
          <w:rFonts w:ascii="ＭＳ 明朝" w:hAnsi="ＭＳ 明朝" w:cs="TimesNewRomanPSMT" w:hint="eastAsia"/>
          <w:kern w:val="0"/>
          <w:sz w:val="20"/>
          <w:szCs w:val="20"/>
        </w:rPr>
        <w:t>“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他</w:t>
      </w:r>
      <w:r w:rsidR="00F4179C" w:rsidRPr="00735E84">
        <w:rPr>
          <w:rFonts w:ascii="ＭＳ 明朝" w:hAnsi="ＭＳ 明朝" w:cs="TimesNewRomanPSMT" w:hint="eastAsia"/>
          <w:kern w:val="0"/>
          <w:sz w:val="20"/>
          <w:szCs w:val="20"/>
        </w:rPr>
        <w:t>”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，</w:t>
      </w:r>
      <w:r w:rsidR="00F4179C" w:rsidRPr="00735E84">
        <w:rPr>
          <w:rFonts w:ascii="ＭＳ 明朝" w:hAnsi="ＭＳ 明朝" w:cs="TimesNewRomanPSMT" w:hint="eastAsia"/>
          <w:kern w:val="0"/>
          <w:sz w:val="20"/>
          <w:szCs w:val="20"/>
        </w:rPr>
        <w:t>“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>et al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．</w:t>
      </w:r>
      <w:r w:rsidR="00F4179C" w:rsidRPr="00735E84">
        <w:rPr>
          <w:rFonts w:ascii="ＭＳ 明朝" w:hAnsi="ＭＳ 明朝" w:cs="TimesNewRomanPSMT" w:hint="eastAsia"/>
          <w:kern w:val="0"/>
          <w:sz w:val="20"/>
          <w:szCs w:val="20"/>
        </w:rPr>
        <w:t>”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と</w:t>
      </w:r>
      <w:r w:rsidR="009746A9" w:rsidRPr="00735E84">
        <w:rPr>
          <w:rFonts w:ascii="ＭＳ 明朝" w:hAnsi="ＭＳ 明朝" w:cs="MS-Mincho" w:hint="eastAsia"/>
          <w:kern w:val="0"/>
          <w:sz w:val="20"/>
          <w:szCs w:val="20"/>
        </w:rPr>
        <w:t>してある</w:t>
      </w:r>
      <w:r w:rsidRPr="00735E84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14:paraId="7750FC84" w14:textId="239CF2F5" w:rsidR="00DB29E9" w:rsidRPr="00735E84" w:rsidRDefault="00DB29E9" w:rsidP="00F63B13">
      <w:pPr>
        <w:tabs>
          <w:tab w:val="left" w:pos="0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同一著者による文献が並ぶ場合は年代順とし，同一著者による同年発表の文献が並ぶ場合は，</w:t>
      </w:r>
    </w:p>
    <w:p w14:paraId="60AD48DA" w14:textId="226574CE" w:rsidR="00DB29E9" w:rsidRPr="00735E84" w:rsidRDefault="00F63B13" w:rsidP="00F63B13">
      <w:pPr>
        <w:tabs>
          <w:tab w:val="left" w:pos="0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>1980a,1980b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･･･と</w:t>
      </w:r>
      <w:r w:rsidR="009746A9" w:rsidRPr="00735E84">
        <w:rPr>
          <w:rFonts w:ascii="ＭＳ 明朝" w:hAnsi="ＭＳ 明朝" w:cs="MS-Mincho" w:hint="eastAsia"/>
          <w:kern w:val="0"/>
          <w:sz w:val="20"/>
          <w:szCs w:val="20"/>
        </w:rPr>
        <w:t>してある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14:paraId="7476FDE6" w14:textId="572171DA" w:rsidR="00107CE6" w:rsidRPr="00735E84" w:rsidRDefault="00DB29E9" w:rsidP="00F63B13">
      <w:pPr>
        <w:tabs>
          <w:tab w:val="left" w:pos="0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引用文献の本文中の表記は（筆頭著者名，年号）</w:t>
      </w:r>
      <w:r w:rsidR="000D7D4B" w:rsidRPr="00735E84">
        <w:rPr>
          <w:rFonts w:ascii="ＭＳ 明朝" w:hAnsi="ＭＳ 明朝" w:cs="MS-Mincho" w:hint="eastAsia"/>
          <w:kern w:val="0"/>
          <w:sz w:val="20"/>
          <w:szCs w:val="20"/>
        </w:rPr>
        <w:t>とし、</w:t>
      </w:r>
      <w:r w:rsidR="004F6296" w:rsidRPr="00735E84">
        <w:rPr>
          <w:rFonts w:ascii="ＭＳ 明朝" w:hAnsi="ＭＳ 明朝" w:cs="MS-Mincho" w:hint="eastAsia"/>
          <w:kern w:val="0"/>
          <w:sz w:val="20"/>
          <w:szCs w:val="20"/>
        </w:rPr>
        <w:t>文献リストの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表記形式</w:t>
      </w:r>
      <w:r w:rsidR="000D7D4B" w:rsidRPr="00735E84">
        <w:rPr>
          <w:rFonts w:ascii="ＭＳ 明朝" w:hAnsi="ＭＳ 明朝" w:cs="MS-Mincho" w:hint="eastAsia"/>
          <w:kern w:val="0"/>
          <w:sz w:val="20"/>
          <w:szCs w:val="20"/>
        </w:rPr>
        <w:t>は</w:t>
      </w:r>
      <w:r w:rsidR="004F6296" w:rsidRPr="00735E84">
        <w:rPr>
          <w:rFonts w:ascii="ＭＳ 明朝" w:hAnsi="ＭＳ 明朝" w:cs="MS-Mincho" w:hint="eastAsia"/>
          <w:kern w:val="0"/>
          <w:sz w:val="20"/>
          <w:szCs w:val="20"/>
        </w:rPr>
        <w:t>「神戸市看護大学</w:t>
      </w:r>
    </w:p>
    <w:p w14:paraId="0BBE52D9" w14:textId="103B5155" w:rsidR="00DB29E9" w:rsidRPr="00735E84" w:rsidRDefault="00F63B13" w:rsidP="00F63B13">
      <w:pPr>
        <w:tabs>
          <w:tab w:val="left" w:pos="426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="004F6296" w:rsidRPr="00735E84">
        <w:rPr>
          <w:rFonts w:ascii="ＭＳ 明朝" w:hAnsi="ＭＳ 明朝" w:cs="MS-Mincho" w:hint="eastAsia"/>
          <w:kern w:val="0"/>
          <w:sz w:val="20"/>
          <w:szCs w:val="20"/>
        </w:rPr>
        <w:t>紀要</w:t>
      </w:r>
      <w:r w:rsidR="00F16B8E" w:rsidRPr="00735E84">
        <w:rPr>
          <w:rFonts w:ascii="ＭＳ 明朝" w:hAnsi="ＭＳ 明朝" w:cs="MS-Mincho" w:hint="eastAsia"/>
          <w:kern w:val="0"/>
          <w:sz w:val="20"/>
          <w:szCs w:val="20"/>
        </w:rPr>
        <w:t>誌</w:t>
      </w:r>
      <w:r w:rsidR="004F6296" w:rsidRPr="00735E84">
        <w:rPr>
          <w:rFonts w:ascii="ＭＳ 明朝" w:hAnsi="ＭＳ 明朝" w:cs="MS-Mincho" w:hint="eastAsia"/>
          <w:kern w:val="0"/>
          <w:sz w:val="20"/>
          <w:szCs w:val="20"/>
        </w:rPr>
        <w:t>投稿規程」</w:t>
      </w:r>
      <w:r w:rsidR="000D7D4B" w:rsidRPr="00735E84">
        <w:rPr>
          <w:rFonts w:ascii="ＭＳ 明朝" w:hAnsi="ＭＳ 明朝" w:cs="MS-Mincho" w:hint="eastAsia"/>
          <w:kern w:val="0"/>
          <w:sz w:val="20"/>
          <w:szCs w:val="20"/>
        </w:rPr>
        <w:t>に従</w:t>
      </w:r>
      <w:r w:rsidR="009746A9" w:rsidRPr="00735E84">
        <w:rPr>
          <w:rFonts w:ascii="ＭＳ 明朝" w:hAnsi="ＭＳ 明朝" w:cs="MS-Mincho" w:hint="eastAsia"/>
          <w:kern w:val="0"/>
          <w:sz w:val="20"/>
          <w:szCs w:val="20"/>
        </w:rPr>
        <w:t>っている</w:t>
      </w:r>
      <w:r w:rsidR="000D7D4B" w:rsidRPr="00735E84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14:paraId="3DDA3517" w14:textId="3A575DB0" w:rsidR="00C01D5B" w:rsidRPr="00735E84" w:rsidRDefault="00DB29E9" w:rsidP="00F63B13">
      <w:pPr>
        <w:tabs>
          <w:tab w:val="left" w:pos="426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文献雑誌名を省略する場合</w:t>
      </w:r>
      <w:r w:rsidR="006465CD" w:rsidRPr="00735E84">
        <w:rPr>
          <w:rFonts w:ascii="ＭＳ 明朝" w:hAnsi="ＭＳ 明朝" w:cs="MS-Mincho" w:hint="eastAsia"/>
          <w:kern w:val="0"/>
          <w:sz w:val="20"/>
          <w:szCs w:val="20"/>
        </w:rPr>
        <w:t>，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和文は医学中央雑誌，欧文は</w:t>
      </w:r>
      <w:r w:rsidR="00F4179C" w:rsidRPr="00735E84">
        <w:rPr>
          <w:rFonts w:ascii="ＭＳ 明朝" w:hAnsi="ＭＳ 明朝" w:cs="TimesNewRomanPSMT"/>
          <w:kern w:val="0"/>
          <w:sz w:val="20"/>
          <w:szCs w:val="20"/>
        </w:rPr>
        <w:t xml:space="preserve">Index Medicus 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の採用する略語を用い</w:t>
      </w:r>
      <w:r w:rsidR="009746A9" w:rsidRPr="00735E84">
        <w:rPr>
          <w:rFonts w:ascii="ＭＳ 明朝" w:hAnsi="ＭＳ 明朝" w:cs="MS-Mincho" w:hint="eastAsia"/>
          <w:kern w:val="0"/>
          <w:sz w:val="20"/>
          <w:szCs w:val="20"/>
        </w:rPr>
        <w:t>て</w:t>
      </w:r>
      <w:r w:rsidR="00C01D5B"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</w:p>
    <w:p w14:paraId="11FF4046" w14:textId="0F802B8E" w:rsidR="00F4179C" w:rsidRPr="00735E84" w:rsidRDefault="00C01D5B" w:rsidP="00F63B13">
      <w:pPr>
        <w:tabs>
          <w:tab w:val="left" w:pos="426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="009746A9" w:rsidRPr="00735E84">
        <w:rPr>
          <w:rFonts w:ascii="ＭＳ 明朝" w:hAnsi="ＭＳ 明朝" w:cs="MS-Mincho" w:hint="eastAsia"/>
          <w:kern w:val="0"/>
          <w:sz w:val="20"/>
          <w:szCs w:val="20"/>
        </w:rPr>
        <w:t>い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る。いずれも該当しないものは正式雑誌名を記載</w:t>
      </w:r>
      <w:r w:rsidR="009746A9" w:rsidRPr="00735E84">
        <w:rPr>
          <w:rFonts w:ascii="ＭＳ 明朝" w:hAnsi="ＭＳ 明朝" w:cs="MS-Mincho" w:hint="eastAsia"/>
          <w:kern w:val="0"/>
          <w:sz w:val="20"/>
          <w:szCs w:val="20"/>
        </w:rPr>
        <w:t>している</w:t>
      </w:r>
      <w:r w:rsidR="00F4179C" w:rsidRPr="00735E84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14:paraId="58FF68DB" w14:textId="77777777" w:rsidR="008E20A8" w:rsidRPr="00735E84" w:rsidRDefault="00F63B13" w:rsidP="008E20A8">
      <w:pPr>
        <w:ind w:left="1"/>
        <w:rPr>
          <w:rFonts w:ascii="ＭＳ 明朝" w:hAnsi="ＭＳ 明朝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</w:t>
      </w:r>
      <w:r w:rsidRPr="00735E84">
        <w:rPr>
          <w:rFonts w:ascii="ＭＳ 明朝" w:hAnsi="ＭＳ 明朝" w:hint="eastAsia"/>
          <w:sz w:val="20"/>
          <w:szCs w:val="20"/>
        </w:rPr>
        <w:t>コピー原稿は、表紙の著者名、英文の著者名、連絡先や本文中の著者が特定される情報</w:t>
      </w:r>
      <w:r w:rsidR="008E20A8" w:rsidRPr="00735E84">
        <w:rPr>
          <w:rFonts w:ascii="ＭＳ 明朝" w:hAnsi="ＭＳ 明朝" w:hint="eastAsia"/>
          <w:sz w:val="20"/>
          <w:szCs w:val="20"/>
        </w:rPr>
        <w:t xml:space="preserve">が除外して　　　　　　　</w:t>
      </w:r>
    </w:p>
    <w:p w14:paraId="35EAEDFB" w14:textId="0F8087A5" w:rsidR="00F63B13" w:rsidRPr="00735E84" w:rsidRDefault="008E20A8" w:rsidP="008E20A8">
      <w:pPr>
        <w:ind w:left="1"/>
        <w:rPr>
          <w:rFonts w:ascii="ＭＳ 明朝" w:hAnsi="ＭＳ 明朝"/>
          <w:sz w:val="20"/>
          <w:szCs w:val="20"/>
        </w:rPr>
      </w:pPr>
      <w:r w:rsidRPr="00735E84">
        <w:rPr>
          <w:rFonts w:ascii="ＭＳ 明朝" w:hAnsi="ＭＳ 明朝" w:hint="eastAsia"/>
          <w:sz w:val="20"/>
          <w:szCs w:val="20"/>
        </w:rPr>
        <w:t xml:space="preserve">　</w:t>
      </w:r>
      <w:r w:rsidR="00F63B13" w:rsidRPr="00735E84">
        <w:rPr>
          <w:rFonts w:ascii="ＭＳ 明朝" w:hAnsi="ＭＳ 明朝" w:hint="eastAsia"/>
          <w:sz w:val="20"/>
          <w:szCs w:val="20"/>
        </w:rPr>
        <w:t>ある。</w:t>
      </w:r>
    </w:p>
    <w:p w14:paraId="50E08F6B" w14:textId="55695111" w:rsidR="00F635C0" w:rsidRPr="00735E84" w:rsidRDefault="00F635C0" w:rsidP="0062696A">
      <w:pPr>
        <w:ind w:left="200" w:hangingChars="100" w:hanging="200"/>
        <w:rPr>
          <w:rFonts w:ascii="ＭＳ 明朝" w:hAnsi="ＭＳ 明朝" w:cs="MS-Mincho"/>
          <w:kern w:val="0"/>
          <w:sz w:val="20"/>
          <w:szCs w:val="20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>□本学の「利益相反に関する自己申告書」</w:t>
      </w:r>
      <w:r w:rsidR="008A5C1E" w:rsidRPr="00735E84">
        <w:rPr>
          <w:rFonts w:ascii="ＭＳ 明朝" w:hAnsi="ＭＳ 明朝" w:cs="MS-Mincho" w:hint="eastAsia"/>
          <w:kern w:val="0"/>
          <w:sz w:val="20"/>
          <w:szCs w:val="20"/>
        </w:rPr>
        <w:t>を合わせて提出する（投稿する論文に関するCOIについて記載して提出する）。</w:t>
      </w:r>
    </w:p>
    <w:p w14:paraId="39C3CAAB" w14:textId="77777777" w:rsidR="00B019E4" w:rsidRPr="00735E84" w:rsidRDefault="000A1D3F" w:rsidP="00F63B13">
      <w:pPr>
        <w:tabs>
          <w:tab w:val="left" w:pos="426"/>
        </w:tabs>
        <w:autoSpaceDE w:val="0"/>
        <w:autoSpaceDN w:val="0"/>
        <w:adjustRightInd w:val="0"/>
        <w:spacing w:line="320" w:lineRule="exact"/>
        <w:ind w:left="-1" w:firstLine="1"/>
        <w:jc w:val="left"/>
        <w:rPr>
          <w:rFonts w:ascii="ＭＳ 明朝" w:hAnsi="ＭＳ 明朝" w:cs="MS-Mincho"/>
          <w:kern w:val="0"/>
          <w:szCs w:val="21"/>
        </w:rPr>
      </w:pP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　　　　　　</w:t>
      </w:r>
      <w:r w:rsidR="00E06FF8"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Pr="00735E84">
        <w:rPr>
          <w:rFonts w:ascii="ＭＳ 明朝" w:hAnsi="ＭＳ 明朝" w:cs="MS-Mincho" w:hint="eastAsia"/>
          <w:kern w:val="0"/>
          <w:sz w:val="20"/>
          <w:szCs w:val="20"/>
        </w:rPr>
        <w:t xml:space="preserve">　　　　　　　　　　　　　　　</w:t>
      </w:r>
      <w:r w:rsidRPr="00735E84">
        <w:rPr>
          <w:rFonts w:ascii="ＭＳ 明朝" w:hAnsi="ＭＳ 明朝" w:cs="MS-Mincho" w:hint="eastAsia"/>
          <w:kern w:val="0"/>
          <w:szCs w:val="21"/>
        </w:rPr>
        <w:t xml:space="preserve">　　　　　　</w:t>
      </w:r>
    </w:p>
    <w:sectPr w:rsidR="00B019E4" w:rsidRPr="00735E84" w:rsidSect="00F63B13">
      <w:headerReference w:type="default" r:id="rId10"/>
      <w:pgSz w:w="11906" w:h="16838"/>
      <w:pgMar w:top="1304" w:right="1418" w:bottom="130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3A98" w14:textId="77777777" w:rsidR="00DF237F" w:rsidRDefault="00DF237F" w:rsidP="009746A9">
      <w:r>
        <w:separator/>
      </w:r>
    </w:p>
  </w:endnote>
  <w:endnote w:type="continuationSeparator" w:id="0">
    <w:p w14:paraId="3D5E62CA" w14:textId="77777777" w:rsidR="00DF237F" w:rsidRDefault="00DF237F" w:rsidP="0097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1E12" w14:textId="77777777" w:rsidR="00DF237F" w:rsidRDefault="00DF237F" w:rsidP="009746A9">
      <w:r>
        <w:separator/>
      </w:r>
    </w:p>
  </w:footnote>
  <w:footnote w:type="continuationSeparator" w:id="0">
    <w:p w14:paraId="7E7C4550" w14:textId="77777777" w:rsidR="00DF237F" w:rsidRDefault="00DF237F" w:rsidP="0097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FF0A" w14:textId="33F45BBF" w:rsidR="00F2785E" w:rsidRDefault="00836B57">
    <w:pPr>
      <w:pStyle w:val="a3"/>
      <w:pBdr>
        <w:bottom w:val="single" w:sz="4" w:space="1" w:color="D9D9D9"/>
      </w:pBdr>
      <w:rPr>
        <w:b/>
      </w:rPr>
    </w:pPr>
    <w:r>
      <w:rPr>
        <w:rFonts w:hint="eastAsia"/>
      </w:rPr>
      <w:t xml:space="preserve">　　　　　　　　　　　　　　　　　　　　　　　　　　　　　　　　　　　　　　　（</w:t>
    </w:r>
    <w:r w:rsidR="00F2785E">
      <w:rPr>
        <w:rFonts w:hint="eastAsia"/>
      </w:rPr>
      <w:t>様式</w:t>
    </w:r>
    <w:r>
      <w:t>1</w:t>
    </w:r>
    <w:r>
      <w:rPr>
        <w:rFonts w:hint="eastAsia"/>
      </w:rPr>
      <w:t>）</w:t>
    </w:r>
    <w:r w:rsidR="00F2785E">
      <w:rPr>
        <w:rFonts w:hint="eastAsia"/>
      </w:rPr>
      <w:t xml:space="preserve">　　　　　　　　　　　　　　　　　　　　　　　　　　　　　　　　　　　　　　　　</w:t>
    </w:r>
  </w:p>
  <w:p w14:paraId="724D1186" w14:textId="77777777" w:rsidR="00F2785E" w:rsidRDefault="00F278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603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14F74"/>
    <w:multiLevelType w:val="hybridMultilevel"/>
    <w:tmpl w:val="528ACE52"/>
    <w:lvl w:ilvl="0" w:tplc="77B4AC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5075C7"/>
    <w:multiLevelType w:val="hybridMultilevel"/>
    <w:tmpl w:val="90C0874E"/>
    <w:lvl w:ilvl="0" w:tplc="9746D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9C"/>
    <w:rsid w:val="0005785A"/>
    <w:rsid w:val="000A1D3F"/>
    <w:rsid w:val="000D22B6"/>
    <w:rsid w:val="000D7D4B"/>
    <w:rsid w:val="000F7AA1"/>
    <w:rsid w:val="00107CE6"/>
    <w:rsid w:val="001B6FCE"/>
    <w:rsid w:val="00347973"/>
    <w:rsid w:val="00362B5F"/>
    <w:rsid w:val="00374574"/>
    <w:rsid w:val="0038392E"/>
    <w:rsid w:val="003A116D"/>
    <w:rsid w:val="003E270D"/>
    <w:rsid w:val="00406A88"/>
    <w:rsid w:val="004172FB"/>
    <w:rsid w:val="00422843"/>
    <w:rsid w:val="004244A4"/>
    <w:rsid w:val="00426778"/>
    <w:rsid w:val="00431240"/>
    <w:rsid w:val="004330CA"/>
    <w:rsid w:val="004368F5"/>
    <w:rsid w:val="00437C9F"/>
    <w:rsid w:val="004A6DF0"/>
    <w:rsid w:val="004F6296"/>
    <w:rsid w:val="005075E3"/>
    <w:rsid w:val="00596887"/>
    <w:rsid w:val="005A1763"/>
    <w:rsid w:val="005A35B2"/>
    <w:rsid w:val="005B0B70"/>
    <w:rsid w:val="005B652F"/>
    <w:rsid w:val="0062696A"/>
    <w:rsid w:val="006452D1"/>
    <w:rsid w:val="006465CD"/>
    <w:rsid w:val="006C134A"/>
    <w:rsid w:val="006E084E"/>
    <w:rsid w:val="006E5F66"/>
    <w:rsid w:val="006F69AD"/>
    <w:rsid w:val="00705294"/>
    <w:rsid w:val="00735E84"/>
    <w:rsid w:val="007F2F10"/>
    <w:rsid w:val="00811F6D"/>
    <w:rsid w:val="00813177"/>
    <w:rsid w:val="00836B57"/>
    <w:rsid w:val="008A5C1E"/>
    <w:rsid w:val="008B2D74"/>
    <w:rsid w:val="008B4967"/>
    <w:rsid w:val="008E20A8"/>
    <w:rsid w:val="008E50AA"/>
    <w:rsid w:val="009139B3"/>
    <w:rsid w:val="00934C69"/>
    <w:rsid w:val="00964004"/>
    <w:rsid w:val="009654CD"/>
    <w:rsid w:val="009746A9"/>
    <w:rsid w:val="009E5D7F"/>
    <w:rsid w:val="00A02A98"/>
    <w:rsid w:val="00A123B8"/>
    <w:rsid w:val="00AC7459"/>
    <w:rsid w:val="00AE680A"/>
    <w:rsid w:val="00AF5E62"/>
    <w:rsid w:val="00B019E4"/>
    <w:rsid w:val="00B944D0"/>
    <w:rsid w:val="00BB012D"/>
    <w:rsid w:val="00BE20C3"/>
    <w:rsid w:val="00BE7F24"/>
    <w:rsid w:val="00C01D5B"/>
    <w:rsid w:val="00C10AE2"/>
    <w:rsid w:val="00C25107"/>
    <w:rsid w:val="00C45DDA"/>
    <w:rsid w:val="00C47F9D"/>
    <w:rsid w:val="00C55F4C"/>
    <w:rsid w:val="00C627A8"/>
    <w:rsid w:val="00CD0D5C"/>
    <w:rsid w:val="00CF3083"/>
    <w:rsid w:val="00D071F0"/>
    <w:rsid w:val="00D21DE0"/>
    <w:rsid w:val="00D3047A"/>
    <w:rsid w:val="00D74791"/>
    <w:rsid w:val="00DB29E9"/>
    <w:rsid w:val="00DF237F"/>
    <w:rsid w:val="00E06FF8"/>
    <w:rsid w:val="00E114C4"/>
    <w:rsid w:val="00E23EDE"/>
    <w:rsid w:val="00E84124"/>
    <w:rsid w:val="00EE025A"/>
    <w:rsid w:val="00EF688E"/>
    <w:rsid w:val="00F16B8E"/>
    <w:rsid w:val="00F2785E"/>
    <w:rsid w:val="00F365B6"/>
    <w:rsid w:val="00F4179C"/>
    <w:rsid w:val="00F549A6"/>
    <w:rsid w:val="00F635C0"/>
    <w:rsid w:val="00F63B13"/>
    <w:rsid w:val="00F901BE"/>
    <w:rsid w:val="00FC25E4"/>
    <w:rsid w:val="00FC48D4"/>
    <w:rsid w:val="00F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5ED10"/>
  <w15:docId w15:val="{08C4835D-4EB2-4B57-9944-BA1270F3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6A9"/>
  </w:style>
  <w:style w:type="paragraph" w:styleId="a5">
    <w:name w:val="footer"/>
    <w:basedOn w:val="a"/>
    <w:link w:val="a6"/>
    <w:uiPriority w:val="99"/>
    <w:unhideWhenUsed/>
    <w:rsid w:val="00974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6A9"/>
  </w:style>
  <w:style w:type="paragraph" w:styleId="a7">
    <w:name w:val="Balloon Text"/>
    <w:basedOn w:val="a"/>
    <w:link w:val="a8"/>
    <w:uiPriority w:val="99"/>
    <w:semiHidden/>
    <w:unhideWhenUsed/>
    <w:rsid w:val="004F62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629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B0B70"/>
    <w:pPr>
      <w:ind w:leftChars="400" w:left="840"/>
    </w:pPr>
  </w:style>
  <w:style w:type="paragraph" w:styleId="aa">
    <w:name w:val="Revision"/>
    <w:hidden/>
    <w:uiPriority w:val="99"/>
    <w:semiHidden/>
    <w:rsid w:val="00FC25E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D13C3FB5B38640BA6D6A272C7EA3FD" ma:contentTypeVersion="4" ma:contentTypeDescription="新しいドキュメントを作成します。" ma:contentTypeScope="" ma:versionID="2879578a397357d5afd45c375e9210e6">
  <xsd:schema xmlns:xsd="http://www.w3.org/2001/XMLSchema" xmlns:xs="http://www.w3.org/2001/XMLSchema" xmlns:p="http://schemas.microsoft.com/office/2006/metadata/properties" xmlns:ns2="e6791f35-c243-4696-8d04-9d13f353f178" targetNamespace="http://schemas.microsoft.com/office/2006/metadata/properties" ma:root="true" ma:fieldsID="226e6748d288d98923e37da2692d1b05" ns2:_="">
    <xsd:import namespace="e6791f35-c243-4696-8d04-9d13f353f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91f35-c243-4696-8d04-9d13f353f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9BFB2-2BFD-43A6-BBF8-63B8E0F3B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FCF2FB-3B62-4224-BBED-F6E24F088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998FB-030F-4031-B35A-5490BEA5B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91f35-c243-4696-8d04-9d13f353f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NECPCUSER</dc:creator>
  <cp:keywords/>
  <cp:lastModifiedBy>財務係　窓口</cp:lastModifiedBy>
  <cp:revision>4</cp:revision>
  <cp:lastPrinted>2015-09-01T06:10:00Z</cp:lastPrinted>
  <dcterms:created xsi:type="dcterms:W3CDTF">2025-03-24T04:02:00Z</dcterms:created>
  <dcterms:modified xsi:type="dcterms:W3CDTF">2025-03-24T05:46:00Z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0x01010078D13C3FB5B38640BA6D6A272C7EA3FD</vt:lpwstr>
  </property>
</Properties>
</file>