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32EF" w14:textId="77777777" w:rsidR="00F901BE" w:rsidRDefault="00F4179C" w:rsidP="00F63B13">
      <w:pPr>
        <w:autoSpaceDE w:val="0"/>
        <w:autoSpaceDN w:val="0"/>
        <w:adjustRightInd w:val="0"/>
        <w:spacing w:line="300" w:lineRule="exact"/>
        <w:ind w:left="-1" w:firstLine="1"/>
        <w:jc w:val="center"/>
        <w:rPr>
          <w:rFonts w:ascii="MS-Gothic" w:eastAsia="MS-Gothic" w:cs="MS-Gothic"/>
          <w:color w:val="000000"/>
          <w:kern w:val="0"/>
          <w:sz w:val="24"/>
          <w:szCs w:val="24"/>
        </w:rPr>
      </w:pPr>
      <w:bookmarkStart w:id="0" w:name="_GoBack"/>
      <w:bookmarkEnd w:id="0"/>
      <w:r w:rsidRPr="00934C69">
        <w:rPr>
          <w:rFonts w:ascii="MS-Gothic" w:eastAsia="MS-Gothic" w:cs="MS-Gothic" w:hint="eastAsia"/>
          <w:color w:val="000000"/>
          <w:kern w:val="0"/>
          <w:sz w:val="24"/>
          <w:szCs w:val="24"/>
        </w:rPr>
        <w:t>神戸市看護大学紀要</w:t>
      </w:r>
      <w:r w:rsidR="000A1D3F" w:rsidRPr="00934C69">
        <w:rPr>
          <w:rFonts w:ascii="MS-Gothic" w:eastAsia="MS-Gothic" w:cs="MS-Gothic" w:hint="eastAsia"/>
          <w:color w:val="000000"/>
          <w:kern w:val="0"/>
          <w:sz w:val="24"/>
          <w:szCs w:val="24"/>
        </w:rPr>
        <w:t>誌</w:t>
      </w:r>
      <w:r w:rsidR="00964004" w:rsidRPr="00934C69">
        <w:rPr>
          <w:rFonts w:ascii="MS-Gothic" w:eastAsia="MS-Gothic" w:cs="MS-Gothic" w:hint="eastAsia"/>
          <w:color w:val="000000"/>
          <w:kern w:val="0"/>
          <w:sz w:val="24"/>
          <w:szCs w:val="24"/>
        </w:rPr>
        <w:t>投稿規程</w:t>
      </w:r>
      <w:r w:rsidR="00422843" w:rsidRPr="00934C69">
        <w:rPr>
          <w:rFonts w:ascii="MS-Gothic" w:eastAsia="MS-Gothic" w:cs="MS-Gothic" w:hint="eastAsia"/>
          <w:color w:val="000000"/>
          <w:kern w:val="0"/>
          <w:sz w:val="24"/>
          <w:szCs w:val="24"/>
        </w:rPr>
        <w:t>チェック</w:t>
      </w:r>
      <w:r w:rsidRPr="00934C69">
        <w:rPr>
          <w:rFonts w:ascii="MS-Gothic" w:eastAsia="MS-Gothic" w:cs="MS-Gothic" w:hint="eastAsia"/>
          <w:color w:val="000000"/>
          <w:kern w:val="0"/>
          <w:sz w:val="24"/>
          <w:szCs w:val="24"/>
        </w:rPr>
        <w:t>リスト</w:t>
      </w:r>
    </w:p>
    <w:p w14:paraId="1D99CCC2" w14:textId="77777777" w:rsidR="00F2785E" w:rsidRDefault="00F2785E" w:rsidP="00F63B13">
      <w:pPr>
        <w:autoSpaceDE w:val="0"/>
        <w:autoSpaceDN w:val="0"/>
        <w:adjustRightInd w:val="0"/>
        <w:spacing w:line="300" w:lineRule="exact"/>
        <w:ind w:left="-1" w:firstLine="1"/>
        <w:jc w:val="center"/>
        <w:rPr>
          <w:rFonts w:ascii="MS-Gothic" w:eastAsia="MS-Gothic" w:cs="MS-Gothic"/>
          <w:color w:val="000000"/>
          <w:kern w:val="0"/>
          <w:sz w:val="24"/>
          <w:szCs w:val="24"/>
        </w:rPr>
      </w:pPr>
    </w:p>
    <w:p w14:paraId="3050F7D5" w14:textId="63CD4448" w:rsidR="00F2785E" w:rsidRPr="00F2785E" w:rsidRDefault="00F2785E" w:rsidP="00F63B13">
      <w:pPr>
        <w:autoSpaceDE w:val="0"/>
        <w:autoSpaceDN w:val="0"/>
        <w:adjustRightInd w:val="0"/>
        <w:spacing w:line="300" w:lineRule="exact"/>
        <w:ind w:left="-1" w:firstLine="1"/>
        <w:jc w:val="left"/>
        <w:rPr>
          <w:rFonts w:ascii="MS-Gothic" w:eastAsia="MS-Gothic" w:cs="MS-Gothic"/>
          <w:color w:val="000000"/>
          <w:kern w:val="0"/>
          <w:sz w:val="24"/>
          <w:szCs w:val="24"/>
          <w:u w:val="single"/>
        </w:rPr>
      </w:pPr>
      <w:r w:rsidRPr="00F2785E">
        <w:rPr>
          <w:rFonts w:ascii="MS-Gothic" w:eastAsia="MS-Gothic" w:cs="MS-Gothic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Pr="00F2785E">
        <w:rPr>
          <w:rFonts w:ascii="MS-Gothic" w:eastAsia="MS-Gothic" w:cs="MS-Gothic" w:hint="eastAsia"/>
          <w:color w:val="000000"/>
          <w:kern w:val="0"/>
          <w:sz w:val="24"/>
          <w:szCs w:val="24"/>
          <w:u w:val="single"/>
        </w:rPr>
        <w:t>氏名</w:t>
      </w:r>
      <w:r>
        <w:rPr>
          <w:rFonts w:ascii="MS-Gothic" w:eastAsia="MS-Gothic" w:cs="MS-Gothic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14:paraId="00FB98F3" w14:textId="692969D8" w:rsidR="00E06FF8" w:rsidRPr="00F2785E" w:rsidRDefault="00B019E4" w:rsidP="00F63B13">
      <w:pPr>
        <w:autoSpaceDE w:val="0"/>
        <w:autoSpaceDN w:val="0"/>
        <w:adjustRightInd w:val="0"/>
        <w:spacing w:line="320" w:lineRule="exact"/>
        <w:ind w:left="-1" w:right="-35" w:firstLine="1"/>
        <w:rPr>
          <w:rFonts w:ascii="MS-Gothic" w:eastAsia="MS-Gothic" w:cs="MS-Gothic"/>
          <w:color w:val="000000"/>
          <w:kern w:val="0"/>
          <w:sz w:val="20"/>
          <w:szCs w:val="20"/>
        </w:rPr>
      </w:pPr>
      <w:r w:rsidRPr="00F2785E">
        <w:rPr>
          <w:rFonts w:ascii="MS-Gothic" w:eastAsia="MS-Gothic" w:cs="MS-Gothic" w:hint="eastAsia"/>
          <w:color w:val="000000"/>
          <w:kern w:val="0"/>
          <w:sz w:val="20"/>
          <w:szCs w:val="20"/>
        </w:rPr>
        <w:t>論文投稿者は、以下の項目について</w:t>
      </w:r>
      <w:r w:rsidR="00BE20C3" w:rsidRPr="00F2785E">
        <w:rPr>
          <w:rFonts w:ascii="MS-Gothic" w:eastAsia="MS-Gothic" w:cs="MS-Gothic" w:hint="eastAsia"/>
          <w:color w:val="000000"/>
          <w:kern w:val="0"/>
          <w:sz w:val="20"/>
          <w:szCs w:val="20"/>
        </w:rPr>
        <w:t>チェック</w:t>
      </w:r>
      <w:r w:rsidR="008E50AA">
        <w:rPr>
          <w:rFonts w:ascii="MS-Gothic" w:eastAsia="MS-Gothic" w:cs="MS-Gothic" w:hint="eastAsia"/>
          <w:color w:val="000000"/>
          <w:kern w:val="0"/>
          <w:sz w:val="20"/>
          <w:szCs w:val="20"/>
        </w:rPr>
        <w:t>（■</w:t>
      </w:r>
      <w:r w:rsidRPr="00F2785E">
        <w:rPr>
          <w:rFonts w:ascii="MS-Gothic" w:eastAsia="MS-Gothic" w:cs="MS-Gothic" w:hint="eastAsia"/>
          <w:color w:val="000000"/>
          <w:kern w:val="0"/>
          <w:sz w:val="20"/>
          <w:szCs w:val="20"/>
        </w:rPr>
        <w:t>）して</w:t>
      </w:r>
      <w:r w:rsidR="00E06FF8" w:rsidRPr="00F2785E">
        <w:rPr>
          <w:rFonts w:ascii="MS-Gothic" w:eastAsia="MS-Gothic" w:cs="MS-Gothic" w:hint="eastAsia"/>
          <w:color w:val="000000"/>
          <w:kern w:val="0"/>
          <w:sz w:val="20"/>
          <w:szCs w:val="20"/>
        </w:rPr>
        <w:t>、</w:t>
      </w:r>
      <w:r w:rsidRPr="00F2785E">
        <w:rPr>
          <w:rFonts w:ascii="MS-Gothic" w:eastAsia="MS-Gothic" w:cs="MS-Gothic" w:hint="eastAsia"/>
          <w:color w:val="000000"/>
          <w:kern w:val="0"/>
          <w:sz w:val="20"/>
          <w:szCs w:val="20"/>
        </w:rPr>
        <w:t>論文とともに提出して</w:t>
      </w:r>
      <w:r w:rsidR="00D3047A" w:rsidRPr="00F2785E">
        <w:rPr>
          <w:rFonts w:ascii="MS-Gothic" w:eastAsia="MS-Gothic" w:cs="MS-Gothic" w:hint="eastAsia"/>
          <w:color w:val="000000"/>
          <w:kern w:val="0"/>
          <w:sz w:val="20"/>
          <w:szCs w:val="20"/>
        </w:rPr>
        <w:t>ください。</w:t>
      </w:r>
    </w:p>
    <w:p w14:paraId="13C35A08" w14:textId="6F8DA512" w:rsidR="00C01D5B" w:rsidRPr="00F63B13" w:rsidRDefault="00D071F0" w:rsidP="00F63B13">
      <w:pPr>
        <w:autoSpaceDE w:val="0"/>
        <w:autoSpaceDN w:val="0"/>
        <w:adjustRightInd w:val="0"/>
        <w:spacing w:line="320" w:lineRule="exact"/>
        <w:ind w:left="-1" w:right="-35" w:firstLine="1"/>
        <w:rPr>
          <w:rFonts w:ascii="MS-Gothic" w:eastAsia="MS-Gothic" w:cs="MS-Gothic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9139B3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著者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の中に</w:t>
      </w:r>
      <w:r w:rsidR="00F63B13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，</w:t>
      </w:r>
      <w:r w:rsidR="00DB29E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神戸市看護大学の専任教員が一人含まれている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（</w:t>
      </w:r>
      <w:r w:rsidR="00F16B8E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研究</w:t>
      </w:r>
      <w:r w:rsidR="006F69AD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・</w:t>
      </w:r>
      <w:r w:rsidR="00F16B8E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紀要</w:t>
      </w:r>
      <w:r w:rsid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委員会が依頼した原稿に　　</w:t>
      </w:r>
    </w:p>
    <w:p w14:paraId="1B98249D" w14:textId="65A0BC6F" w:rsidR="00D071F0" w:rsidRPr="00C01D5B" w:rsidRDefault="00C01D5B" w:rsidP="00F63B13">
      <w:pPr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DB29E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ついてはこの限りではない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）</w:t>
      </w:r>
      <w:r w:rsidR="00DB29E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19D8E36E" w14:textId="100AB48B" w:rsidR="00D071F0" w:rsidRPr="00C01D5B" w:rsidRDefault="00D071F0" w:rsidP="00F63B13">
      <w:pPr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人が対象</w:t>
      </w: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である研究は，倫理的に配慮され，その旨が本文中に明記されている</w:t>
      </w:r>
      <w:r w:rsidR="00F63B13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7766EE38" w14:textId="7C96221F" w:rsidR="00D071F0" w:rsidRPr="00C01D5B" w:rsidRDefault="00D071F0" w:rsidP="00F63B13">
      <w:pPr>
        <w:tabs>
          <w:tab w:val="left" w:pos="709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8B4967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COI</w:t>
      </w:r>
      <w:r w:rsidR="00347973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に関する記載がある。</w:t>
      </w:r>
    </w:p>
    <w:p w14:paraId="6A6E08B6" w14:textId="77777777" w:rsidR="00F2785E" w:rsidRPr="00C01D5B" w:rsidRDefault="00D071F0" w:rsidP="00F63B13">
      <w:pPr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原稿枚数は，原則として図表等を含め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A4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版紙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25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字</w:t>
      </w:r>
      <w:r w:rsidR="00F4179C" w:rsidRPr="00C01D5B">
        <w:rPr>
          <w:rFonts w:ascii="ＭＳ 明朝" w:hAnsi="ＭＳ 明朝" w:cs="TimesNewRomanPSMT" w:hint="eastAsia"/>
          <w:color w:val="000000"/>
          <w:kern w:val="0"/>
          <w:sz w:val="20"/>
          <w:szCs w:val="20"/>
        </w:rPr>
        <w:t>×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30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行（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750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字）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20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枚以内</w:t>
      </w:r>
      <w:r w:rsidR="00E06FF8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（要旨は含めない）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001C0976" w14:textId="3493922E" w:rsidR="00D071F0" w:rsidRPr="00C01D5B" w:rsidRDefault="00F2785E" w:rsidP="00F63B13">
      <w:pPr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E06FF8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図表は</w:t>
      </w:r>
      <w:r w:rsidR="00BE20C3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、大きさに合わせて</w:t>
      </w:r>
      <w:r w:rsidR="00E06FF8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1枚をA4</w:t>
      </w:r>
      <w:r w:rsidR="000A1D3F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E06FF8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1/2～1/3</w:t>
      </w:r>
      <w:r w:rsidR="00BE20C3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に</w:t>
      </w:r>
      <w:r w:rsidR="00E06FF8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カウントする。</w:t>
      </w:r>
    </w:p>
    <w:p w14:paraId="0327EC44" w14:textId="77777777" w:rsidR="00C01D5B" w:rsidRDefault="00D071F0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和文原稿は原則として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A4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版の横書きで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25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字</w:t>
      </w:r>
      <w:r w:rsidR="00F4179C" w:rsidRPr="00C01D5B">
        <w:rPr>
          <w:rFonts w:ascii="ＭＳ 明朝" w:hAnsi="ＭＳ 明朝" w:cs="TimesNewRomanPSMT" w:hint="eastAsia"/>
          <w:color w:val="000000"/>
          <w:kern w:val="0"/>
          <w:sz w:val="20"/>
          <w:szCs w:val="20"/>
        </w:rPr>
        <w:t>×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30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行（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750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字）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である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英文原稿は</w:t>
      </w:r>
      <w:r w:rsidR="000D7D4B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A4 </w:t>
      </w: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版でダブル</w:t>
      </w:r>
    </w:p>
    <w:p w14:paraId="60C585B1" w14:textId="5CFC76F9" w:rsidR="000D7D4B" w:rsidRPr="00C01D5B" w:rsidRDefault="00C01D5B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D071F0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ス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ペースとする</w:t>
      </w:r>
    </w:p>
    <w:p w14:paraId="3EB2C9AC" w14:textId="64AB1C75" w:rsidR="006C134A" w:rsidRPr="00C01D5B" w:rsidRDefault="00D071F0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6C134A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原稿に行番号が付記している。</w:t>
      </w:r>
    </w:p>
    <w:p w14:paraId="14A6B3C4" w14:textId="07FDAC98" w:rsidR="008B2D74" w:rsidRPr="00C01D5B" w:rsidRDefault="00D071F0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8B2D7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和文原稿の場合</w:t>
      </w:r>
    </w:p>
    <w:p w14:paraId="5A4B1F39" w14:textId="00711172" w:rsidR="00F4179C" w:rsidRPr="00C01D5B" w:rsidRDefault="00F63B13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　</w:t>
      </w:r>
      <w:r w:rsidR="00DB29E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総説</w:t>
      </w:r>
      <w:r w:rsidR="008B2D7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および</w:t>
      </w:r>
      <w:r w:rsidR="0070529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研究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には和文要旨（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800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字以内）および英文要旨（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400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語以内）をつける。</w:t>
      </w:r>
    </w:p>
    <w:p w14:paraId="0EF9B051" w14:textId="20F8F108" w:rsidR="008B2D74" w:rsidRPr="00C01D5B" w:rsidRDefault="008B2D74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F63B13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70529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実践</w:t>
      </w: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報告には、和文要旨（800</w:t>
      </w:r>
      <w:r w:rsidR="00DB29E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字以内）をつける</w:t>
      </w: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（資料には、要旨は不要である）</w:t>
      </w:r>
      <w:r w:rsidR="00DB29E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1BEDC867" w14:textId="0CB6E077" w:rsidR="008B2D74" w:rsidRPr="00C01D5B" w:rsidRDefault="00D071F0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8B2D7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英文原稿の場合</w:t>
      </w:r>
    </w:p>
    <w:p w14:paraId="0C2DDB02" w14:textId="5ECDE27D" w:rsidR="008B2D74" w:rsidRPr="00C01D5B" w:rsidRDefault="00D071F0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F63B13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8B2D7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総説</w:t>
      </w:r>
      <w:r w:rsidR="0070529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および</w:t>
      </w:r>
      <w:r w:rsidR="008B2D7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研究には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英文要旨（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400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語以内）</w:t>
      </w:r>
      <w:r w:rsidR="00DB29E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をつける（資料には，要旨は不要である</w:t>
      </w:r>
      <w:r w:rsidR="008B2D7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）</w:t>
      </w:r>
      <w:r w:rsidR="00DB29E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5637890F" w14:textId="333DCB40" w:rsidR="008B2D74" w:rsidRPr="00C01D5B" w:rsidRDefault="00F63B13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　</w:t>
      </w:r>
      <w:r w:rsidR="008B2D7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英文は</w:t>
      </w:r>
      <w:r w:rsidR="008B2D7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、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投稿者の責任において専門家の校閲を受け</w:t>
      </w:r>
      <w:r w:rsidR="008B2D74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たものが望ましい。</w:t>
      </w:r>
    </w:p>
    <w:p w14:paraId="2B91DA2B" w14:textId="61F20EEC" w:rsidR="00F4179C" w:rsidRPr="00C01D5B" w:rsidRDefault="00F63B13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　　</w:t>
      </w:r>
      <w:r w:rsidR="00BE20C3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校閲者(会社)名（　　　　　　　　　　　　　　）</w:t>
      </w:r>
    </w:p>
    <w:p w14:paraId="61ACD1B2" w14:textId="1E3367CD" w:rsidR="00C01D5B" w:rsidRDefault="00DB29E9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原稿の表紙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は上半分に表題，著者名（</w:t>
      </w:r>
      <w:r w:rsidR="006452D1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著者，所属機関が複数の場合は、各著者名の右肩に算用数字</w:t>
      </w:r>
      <w:r w:rsid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</w:p>
    <w:p w14:paraId="67E851DA" w14:textId="7053C205" w:rsidR="00DB29E9" w:rsidRPr="00C01D5B" w:rsidRDefault="00F63B13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6452D1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を付し、対応する所属機関名の前に当該の算用数字を記す），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所属機関名，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5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語以内のキーワード（</w:t>
      </w:r>
      <w:r w:rsidR="006452D1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和文原稿の場合は，これらの各項目に英文を付記すること）が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記載</w:t>
      </w:r>
      <w:r w:rsidR="009746A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されている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4430FE34" w14:textId="58473E70" w:rsidR="00C01D5B" w:rsidRDefault="00DB29E9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表紙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下半分に原稿の種類，原稿</w:t>
      </w:r>
      <w:r w:rsidR="00E06FF8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・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図</w:t>
      </w:r>
      <w:r w:rsidR="00E06FF8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・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表</w:t>
      </w:r>
      <w:r w:rsidR="004F6296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各々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の枚数，連絡責任者氏名，宛先，電話番号</w:t>
      </w:r>
      <w:r w:rsidR="00D071F0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，E-mail</w:t>
      </w:r>
      <w:r w:rsid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ア　</w:t>
      </w:r>
    </w:p>
    <w:p w14:paraId="6A307293" w14:textId="24F5D597" w:rsidR="00DB29E9" w:rsidRPr="00C01D5B" w:rsidRDefault="00F63B13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D071F0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ドレス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が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記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されている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672BC818" w14:textId="00751DF9" w:rsidR="00DB29E9" w:rsidRPr="00C01D5B" w:rsidRDefault="00DB29E9" w:rsidP="00431240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図表は本文とは別に一表一図ごとに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A4 </w:t>
      </w: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版</w:t>
      </w:r>
      <w:r w:rsidR="00431240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を用いて作成している。</w:t>
      </w:r>
    </w:p>
    <w:p w14:paraId="06766225" w14:textId="0891F318" w:rsidR="00DB29E9" w:rsidRPr="00C01D5B" w:rsidRDefault="00DB29E9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稿末の文献一覧は筆頭著者名のアルファベット順に配列</w:t>
      </w:r>
      <w:r w:rsidR="009746A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してある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2866B7FA" w14:textId="62279571" w:rsidR="00DB29E9" w:rsidRPr="00C01D5B" w:rsidRDefault="00DB29E9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文献の著者名が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4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名以上の場合は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3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名のみ記入し，以下は</w:t>
      </w:r>
      <w:r w:rsidR="00F4179C" w:rsidRPr="00C01D5B">
        <w:rPr>
          <w:rFonts w:ascii="ＭＳ 明朝" w:hAnsi="ＭＳ 明朝" w:cs="TimesNewRomanPSMT" w:hint="eastAsia"/>
          <w:color w:val="000000"/>
          <w:kern w:val="0"/>
          <w:sz w:val="20"/>
          <w:szCs w:val="20"/>
        </w:rPr>
        <w:t>“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他</w:t>
      </w:r>
      <w:r w:rsidR="00F4179C" w:rsidRPr="00C01D5B">
        <w:rPr>
          <w:rFonts w:ascii="ＭＳ 明朝" w:hAnsi="ＭＳ 明朝" w:cs="TimesNewRomanPSMT" w:hint="eastAsia"/>
          <w:color w:val="000000"/>
          <w:kern w:val="0"/>
          <w:sz w:val="20"/>
          <w:szCs w:val="20"/>
        </w:rPr>
        <w:t>”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，</w:t>
      </w:r>
      <w:r w:rsidR="00F4179C" w:rsidRPr="00C01D5B">
        <w:rPr>
          <w:rFonts w:ascii="ＭＳ 明朝" w:hAnsi="ＭＳ 明朝" w:cs="TimesNewRomanPSMT" w:hint="eastAsia"/>
          <w:color w:val="000000"/>
          <w:kern w:val="0"/>
          <w:sz w:val="20"/>
          <w:szCs w:val="20"/>
        </w:rPr>
        <w:t>“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>et al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．</w:t>
      </w:r>
      <w:r w:rsidR="00F4179C" w:rsidRPr="00C01D5B">
        <w:rPr>
          <w:rFonts w:ascii="ＭＳ 明朝" w:hAnsi="ＭＳ 明朝" w:cs="TimesNewRomanPSMT" w:hint="eastAsia"/>
          <w:color w:val="000000"/>
          <w:kern w:val="0"/>
          <w:sz w:val="20"/>
          <w:szCs w:val="20"/>
        </w:rPr>
        <w:t>”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と</w:t>
      </w:r>
      <w:r w:rsidR="009746A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してある</w:t>
      </w: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7750FC84" w14:textId="239CF2F5" w:rsidR="00DB29E9" w:rsidRPr="00C01D5B" w:rsidRDefault="00DB29E9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同一著者による文献が並ぶ場合は年代順とし，同一著者による同年発表の文献が並ぶ場合は，</w:t>
      </w:r>
    </w:p>
    <w:p w14:paraId="60AD48DA" w14:textId="226574CE" w:rsidR="00DB29E9" w:rsidRPr="00C01D5B" w:rsidRDefault="00F63B13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>1980a,1980b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･･･と</w:t>
      </w:r>
      <w:r w:rsidR="009746A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してある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7476FDE6" w14:textId="572171DA" w:rsidR="00107CE6" w:rsidRPr="00C01D5B" w:rsidRDefault="00DB29E9" w:rsidP="00F63B13">
      <w:pPr>
        <w:tabs>
          <w:tab w:val="left" w:pos="0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引用文献の本文中の表記は（筆頭著者名，年号）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とし、</w:t>
      </w:r>
      <w:r w:rsidR="004F6296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文献リストの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表記形式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は</w:t>
      </w:r>
      <w:r w:rsidR="004F6296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「神戸市看護大学</w:t>
      </w:r>
    </w:p>
    <w:p w14:paraId="0BBE52D9" w14:textId="103B5155" w:rsidR="00DB29E9" w:rsidRPr="00C01D5B" w:rsidRDefault="00F63B13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4F6296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紀要</w:t>
      </w:r>
      <w:r w:rsidR="00F16B8E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誌</w:t>
      </w:r>
      <w:r w:rsidR="004F6296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投稿規程」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に従</w:t>
      </w:r>
      <w:r w:rsidR="009746A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っている</w:t>
      </w:r>
      <w:r w:rsidR="000D7D4B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3DDA3517" w14:textId="3A575DB0" w:rsidR="00C01D5B" w:rsidRDefault="00DB29E9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文献雑誌名を省略する場合</w:t>
      </w:r>
      <w:r w:rsidR="006465CD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，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和文は医学中央雑誌，欧文は</w:t>
      </w:r>
      <w:r w:rsidR="00F4179C" w:rsidRPr="00C01D5B">
        <w:rPr>
          <w:rFonts w:ascii="ＭＳ 明朝" w:hAnsi="ＭＳ 明朝" w:cs="TimesNewRomanPSMT"/>
          <w:color w:val="000000"/>
          <w:kern w:val="0"/>
          <w:sz w:val="20"/>
          <w:szCs w:val="20"/>
        </w:rPr>
        <w:t xml:space="preserve">Index Medicus 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の採用する略語を用い</w:t>
      </w:r>
      <w:r w:rsidR="009746A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て</w:t>
      </w:r>
      <w:r w:rsid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</w:p>
    <w:p w14:paraId="11FF4046" w14:textId="0F802B8E" w:rsidR="00F4179C" w:rsidRPr="00C01D5B" w:rsidRDefault="00C01D5B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="009746A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い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る。いずれも該当しないものは正式雑誌名を記載</w:t>
      </w:r>
      <w:r w:rsidR="009746A9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している</w:t>
      </w:r>
      <w:r w:rsidR="00F4179C"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14:paraId="58FF68DB" w14:textId="77777777" w:rsidR="008E20A8" w:rsidRDefault="00F63B13" w:rsidP="008E20A8">
      <w:pPr>
        <w:ind w:left="1"/>
        <w:rPr>
          <w:rFonts w:ascii="ＭＳ 明朝" w:hAnsi="ＭＳ 明朝"/>
          <w:color w:val="000000"/>
          <w:sz w:val="20"/>
          <w:szCs w:val="20"/>
        </w:rPr>
      </w:pPr>
      <w:r w:rsidRPr="00C01D5B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□</w:t>
      </w:r>
      <w:r w:rsidRPr="00F63B13">
        <w:rPr>
          <w:rFonts w:ascii="ＭＳ 明朝" w:hAnsi="ＭＳ 明朝" w:hint="eastAsia"/>
          <w:color w:val="000000"/>
          <w:sz w:val="20"/>
          <w:szCs w:val="20"/>
        </w:rPr>
        <w:t>コピー原稿は、</w:t>
      </w:r>
      <w:r>
        <w:rPr>
          <w:rFonts w:ascii="ＭＳ 明朝" w:hAnsi="ＭＳ 明朝" w:hint="eastAsia"/>
          <w:color w:val="000000"/>
          <w:sz w:val="20"/>
          <w:szCs w:val="20"/>
        </w:rPr>
        <w:t>表紙の</w:t>
      </w:r>
      <w:r w:rsidRPr="00F63B13">
        <w:rPr>
          <w:rFonts w:ascii="ＭＳ 明朝" w:hAnsi="ＭＳ 明朝" w:hint="eastAsia"/>
          <w:color w:val="000000"/>
          <w:sz w:val="20"/>
          <w:szCs w:val="20"/>
        </w:rPr>
        <w:t>著者名、英文の著者名、連絡先</w:t>
      </w:r>
      <w:r>
        <w:rPr>
          <w:rFonts w:ascii="ＭＳ 明朝" w:hAnsi="ＭＳ 明朝" w:hint="eastAsia"/>
          <w:color w:val="000000"/>
          <w:sz w:val="20"/>
          <w:szCs w:val="20"/>
        </w:rPr>
        <w:t>や本文中の著者が特定される情報</w:t>
      </w:r>
      <w:r w:rsidR="008E20A8">
        <w:rPr>
          <w:rFonts w:ascii="ＭＳ 明朝" w:hAnsi="ＭＳ 明朝" w:hint="eastAsia"/>
          <w:color w:val="000000"/>
          <w:sz w:val="20"/>
          <w:szCs w:val="20"/>
        </w:rPr>
        <w:t xml:space="preserve">が除外して　　　　　　　</w:t>
      </w:r>
    </w:p>
    <w:p w14:paraId="35EAEDFB" w14:textId="4A5A623E" w:rsidR="00F63B13" w:rsidRPr="00F63B13" w:rsidRDefault="008E20A8" w:rsidP="008E20A8">
      <w:pPr>
        <w:ind w:left="1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F63B13" w:rsidRPr="00F63B13">
        <w:rPr>
          <w:rFonts w:ascii="ＭＳ 明朝" w:hAnsi="ＭＳ 明朝" w:hint="eastAsia"/>
          <w:color w:val="000000"/>
          <w:sz w:val="20"/>
          <w:szCs w:val="20"/>
        </w:rPr>
        <w:t>ある。</w:t>
      </w:r>
    </w:p>
    <w:p w14:paraId="39C3CAAB" w14:textId="77777777" w:rsidR="00B019E4" w:rsidRPr="00934C69" w:rsidRDefault="000A1D3F" w:rsidP="00F63B13">
      <w:pPr>
        <w:tabs>
          <w:tab w:val="left" w:pos="426"/>
        </w:tabs>
        <w:autoSpaceDE w:val="0"/>
        <w:autoSpaceDN w:val="0"/>
        <w:adjustRightInd w:val="0"/>
        <w:spacing w:line="320" w:lineRule="exact"/>
        <w:ind w:left="-1" w:firstLine="1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F2785E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　　　　　　</w:t>
      </w:r>
      <w:r w:rsidR="00E06FF8" w:rsidRPr="00F2785E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</w:t>
      </w:r>
      <w:r w:rsidRPr="00F2785E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Pr="00934C69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</w:t>
      </w:r>
    </w:p>
    <w:sectPr w:rsidR="00B019E4" w:rsidRPr="00934C69" w:rsidSect="00F63B13">
      <w:headerReference w:type="default" r:id="rId8"/>
      <w:pgSz w:w="11906" w:h="16838"/>
      <w:pgMar w:top="130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83D14" w14:textId="77777777" w:rsidR="00F2785E" w:rsidRDefault="00F2785E" w:rsidP="009746A9">
      <w:r>
        <w:separator/>
      </w:r>
    </w:p>
  </w:endnote>
  <w:endnote w:type="continuationSeparator" w:id="0">
    <w:p w14:paraId="704FAA49" w14:textId="77777777" w:rsidR="00F2785E" w:rsidRDefault="00F2785E" w:rsidP="0097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メイリオ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1FD0" w14:textId="77777777" w:rsidR="00F2785E" w:rsidRDefault="00F2785E" w:rsidP="009746A9">
      <w:r>
        <w:separator/>
      </w:r>
    </w:p>
  </w:footnote>
  <w:footnote w:type="continuationSeparator" w:id="0">
    <w:p w14:paraId="560110DD" w14:textId="77777777" w:rsidR="00F2785E" w:rsidRDefault="00F2785E" w:rsidP="009746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FF0A" w14:textId="33F45BBF" w:rsidR="00F2785E" w:rsidRDefault="00836B57">
    <w:pPr>
      <w:pStyle w:val="a3"/>
      <w:pBdr>
        <w:bottom w:val="single" w:sz="4" w:space="1" w:color="D9D9D9"/>
      </w:pBdr>
      <w:rPr>
        <w:b/>
      </w:rPr>
    </w:pPr>
    <w:r>
      <w:rPr>
        <w:rFonts w:hint="eastAsia"/>
      </w:rPr>
      <w:t xml:space="preserve">　　　　　　　　　　　　　　　　　　　　　　　　　　　　　　　　　　　　　　　（</w:t>
    </w:r>
    <w:r w:rsidR="00F2785E">
      <w:rPr>
        <w:rFonts w:hint="eastAsia"/>
      </w:rPr>
      <w:t>様式</w:t>
    </w:r>
    <w:r>
      <w:t>1</w:t>
    </w:r>
    <w:r>
      <w:rPr>
        <w:rFonts w:hint="eastAsia"/>
      </w:rPr>
      <w:t>）</w:t>
    </w:r>
    <w:r w:rsidR="00F2785E">
      <w:rPr>
        <w:rFonts w:hint="eastAsia"/>
      </w:rPr>
      <w:t xml:space="preserve">　　　　　　　　　　　　　　　　　　　　　　　　　　　　　　　　　　　　　　　　</w:t>
    </w:r>
  </w:p>
  <w:p w14:paraId="724D1186" w14:textId="77777777" w:rsidR="00F2785E" w:rsidRDefault="00F2785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A60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14F74"/>
    <w:multiLevelType w:val="hybridMultilevel"/>
    <w:tmpl w:val="528ACE52"/>
    <w:lvl w:ilvl="0" w:tplc="77B4AC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5075C7"/>
    <w:multiLevelType w:val="hybridMultilevel"/>
    <w:tmpl w:val="90C0874E"/>
    <w:lvl w:ilvl="0" w:tplc="9746D4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9C"/>
    <w:rsid w:val="0005785A"/>
    <w:rsid w:val="000A1D3F"/>
    <w:rsid w:val="000D22B6"/>
    <w:rsid w:val="000D7D4B"/>
    <w:rsid w:val="000F7AA1"/>
    <w:rsid w:val="00107CE6"/>
    <w:rsid w:val="001B6FCE"/>
    <w:rsid w:val="00347973"/>
    <w:rsid w:val="00374574"/>
    <w:rsid w:val="0038392E"/>
    <w:rsid w:val="003A116D"/>
    <w:rsid w:val="003E270D"/>
    <w:rsid w:val="00406A88"/>
    <w:rsid w:val="004172FB"/>
    <w:rsid w:val="00422843"/>
    <w:rsid w:val="00426778"/>
    <w:rsid w:val="00431240"/>
    <w:rsid w:val="004330CA"/>
    <w:rsid w:val="004368F5"/>
    <w:rsid w:val="00437C9F"/>
    <w:rsid w:val="004A6DF0"/>
    <w:rsid w:val="004F6296"/>
    <w:rsid w:val="005075E3"/>
    <w:rsid w:val="00596887"/>
    <w:rsid w:val="005A1763"/>
    <w:rsid w:val="005A35B2"/>
    <w:rsid w:val="005B0B70"/>
    <w:rsid w:val="005B652F"/>
    <w:rsid w:val="006452D1"/>
    <w:rsid w:val="006465CD"/>
    <w:rsid w:val="006C134A"/>
    <w:rsid w:val="006E084E"/>
    <w:rsid w:val="006E5F66"/>
    <w:rsid w:val="006F69AD"/>
    <w:rsid w:val="00705294"/>
    <w:rsid w:val="007F2F10"/>
    <w:rsid w:val="00836B57"/>
    <w:rsid w:val="008B2D74"/>
    <w:rsid w:val="008B4967"/>
    <w:rsid w:val="008E20A8"/>
    <w:rsid w:val="008E50AA"/>
    <w:rsid w:val="009139B3"/>
    <w:rsid w:val="00934C69"/>
    <w:rsid w:val="00964004"/>
    <w:rsid w:val="009654CD"/>
    <w:rsid w:val="009746A9"/>
    <w:rsid w:val="009E5D7F"/>
    <w:rsid w:val="00A02A98"/>
    <w:rsid w:val="00AC7459"/>
    <w:rsid w:val="00AE680A"/>
    <w:rsid w:val="00B019E4"/>
    <w:rsid w:val="00B944D0"/>
    <w:rsid w:val="00BB012D"/>
    <w:rsid w:val="00BE20C3"/>
    <w:rsid w:val="00BE7F24"/>
    <w:rsid w:val="00C01D5B"/>
    <w:rsid w:val="00C45DDA"/>
    <w:rsid w:val="00C627A8"/>
    <w:rsid w:val="00CD0D5C"/>
    <w:rsid w:val="00CF3083"/>
    <w:rsid w:val="00D071F0"/>
    <w:rsid w:val="00D21DE0"/>
    <w:rsid w:val="00D3047A"/>
    <w:rsid w:val="00D74791"/>
    <w:rsid w:val="00DB29E9"/>
    <w:rsid w:val="00E06FF8"/>
    <w:rsid w:val="00E114C4"/>
    <w:rsid w:val="00E23EDE"/>
    <w:rsid w:val="00E84124"/>
    <w:rsid w:val="00EE025A"/>
    <w:rsid w:val="00EF688E"/>
    <w:rsid w:val="00F16B8E"/>
    <w:rsid w:val="00F2785E"/>
    <w:rsid w:val="00F365B6"/>
    <w:rsid w:val="00F4179C"/>
    <w:rsid w:val="00F549A6"/>
    <w:rsid w:val="00F63B13"/>
    <w:rsid w:val="00F901BE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35E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6A9"/>
  </w:style>
  <w:style w:type="paragraph" w:styleId="a5">
    <w:name w:val="footer"/>
    <w:basedOn w:val="a"/>
    <w:link w:val="a6"/>
    <w:uiPriority w:val="99"/>
    <w:unhideWhenUsed/>
    <w:rsid w:val="00974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6A9"/>
  </w:style>
  <w:style w:type="paragraph" w:styleId="a7">
    <w:name w:val="Balloon Text"/>
    <w:basedOn w:val="a"/>
    <w:link w:val="a8"/>
    <w:uiPriority w:val="99"/>
    <w:semiHidden/>
    <w:unhideWhenUsed/>
    <w:rsid w:val="004F62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629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B0B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6A9"/>
  </w:style>
  <w:style w:type="paragraph" w:styleId="a5">
    <w:name w:val="footer"/>
    <w:basedOn w:val="a"/>
    <w:link w:val="a6"/>
    <w:uiPriority w:val="99"/>
    <w:unhideWhenUsed/>
    <w:rsid w:val="00974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6A9"/>
  </w:style>
  <w:style w:type="paragraph" w:styleId="a7">
    <w:name w:val="Balloon Text"/>
    <w:basedOn w:val="a"/>
    <w:link w:val="a8"/>
    <w:uiPriority w:val="99"/>
    <w:semiHidden/>
    <w:unhideWhenUsed/>
    <w:rsid w:val="004F62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629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B0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NECPCUSER</dc:creator>
  <cp:keywords/>
  <cp:lastModifiedBy>渡辺 定博</cp:lastModifiedBy>
  <cp:revision>5</cp:revision>
  <cp:lastPrinted>2015-09-01T06:10:00Z</cp:lastPrinted>
  <dcterms:created xsi:type="dcterms:W3CDTF">2023-03-09T05:42:00Z</dcterms:created>
  <dcterms:modified xsi:type="dcterms:W3CDTF">2023-03-09T06:24:00Z</dcterms:modified>
</cp:coreProperties>
</file>