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5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</w:tblGrid>
      <w:tr w:rsidR="00C26429" w14:paraId="4AB7FCEF" w14:textId="77777777" w:rsidTr="00C26429">
        <w:trPr>
          <w:trHeight w:hRule="exact" w:val="170"/>
        </w:trPr>
        <w:tc>
          <w:tcPr>
            <w:tcW w:w="5807" w:type="dxa"/>
          </w:tcPr>
          <w:p w14:paraId="56DD4C24" w14:textId="77777777" w:rsidR="00C26429" w:rsidRPr="00DD39AA" w:rsidRDefault="00C26429" w:rsidP="00C26429">
            <w:pPr>
              <w:rPr>
                <w:rFonts w:ascii="BIZ UDPゴシック" w:eastAsia="BIZ UDPゴシック" w:hAnsi="BIZ UDPゴシック"/>
              </w:rPr>
            </w:pPr>
            <w:bookmarkStart w:id="0" w:name="_Hlk23694748"/>
          </w:p>
        </w:tc>
        <w:tc>
          <w:tcPr>
            <w:tcW w:w="4394" w:type="dxa"/>
            <w:vMerge w:val="restart"/>
          </w:tcPr>
          <w:p w14:paraId="02BED8E6" w14:textId="77777777" w:rsidR="00C26429" w:rsidRDefault="00C26429" w:rsidP="00C26429"/>
          <w:tbl>
            <w:tblPr>
              <w:tblStyle w:val="a3"/>
              <w:tblpPr w:leftFromText="142" w:rightFromText="142" w:vertAnchor="page" w:horzAnchor="margin" w:tblpY="415"/>
              <w:tblOverlap w:val="never"/>
              <w:tblW w:w="4106" w:type="dxa"/>
              <w:tblLook w:val="04A0" w:firstRow="1" w:lastRow="0" w:firstColumn="1" w:lastColumn="0" w:noHBand="0" w:noVBand="1"/>
            </w:tblPr>
            <w:tblGrid>
              <w:gridCol w:w="1271"/>
              <w:gridCol w:w="2835"/>
            </w:tblGrid>
            <w:tr w:rsidR="00C26429" w14:paraId="1993BBCC" w14:textId="77777777" w:rsidTr="00753889">
              <w:trPr>
                <w:trHeight w:hRule="exact" w:val="680"/>
              </w:trPr>
              <w:tc>
                <w:tcPr>
                  <w:tcW w:w="1271" w:type="dxa"/>
                  <w:vAlign w:val="center"/>
                </w:tcPr>
                <w:p w14:paraId="6E939E88" w14:textId="77777777" w:rsidR="00C26429" w:rsidRPr="000F5740" w:rsidRDefault="00C26429" w:rsidP="00C26429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0F5740">
                    <w:rPr>
                      <w:rFonts w:hint="eastAsia"/>
                      <w:sz w:val="24"/>
                      <w:szCs w:val="24"/>
                    </w:rPr>
                    <w:t>受験番号</w:t>
                  </w:r>
                </w:p>
              </w:tc>
              <w:tc>
                <w:tcPr>
                  <w:tcW w:w="2835" w:type="dxa"/>
                  <w:vAlign w:val="center"/>
                </w:tcPr>
                <w:p w14:paraId="3035C357" w14:textId="0EBD1199" w:rsidR="00C26429" w:rsidRDefault="00C26429" w:rsidP="00C26429">
                  <w:pPr>
                    <w:jc w:val="left"/>
                  </w:pPr>
                </w:p>
              </w:tc>
            </w:tr>
            <w:tr w:rsidR="00C26429" w14:paraId="7F0C9379" w14:textId="77777777" w:rsidTr="00753889">
              <w:trPr>
                <w:trHeight w:hRule="exact" w:val="680"/>
              </w:trPr>
              <w:tc>
                <w:tcPr>
                  <w:tcW w:w="1271" w:type="dxa"/>
                  <w:vAlign w:val="center"/>
                </w:tcPr>
                <w:p w14:paraId="539836C2" w14:textId="77777777" w:rsidR="00C26429" w:rsidRPr="000F5740" w:rsidRDefault="00C26429" w:rsidP="00C26429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0F5740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11798C6B" w14:textId="77777777" w:rsidR="00C26429" w:rsidRDefault="00C26429" w:rsidP="00C26429">
                  <w:pPr>
                    <w:jc w:val="left"/>
                  </w:pPr>
                </w:p>
              </w:tc>
            </w:tr>
          </w:tbl>
          <w:p w14:paraId="2082886A" w14:textId="77777777" w:rsidR="00C26429" w:rsidRDefault="00C26429" w:rsidP="00C26429"/>
        </w:tc>
      </w:tr>
      <w:tr w:rsidR="00C26429" w14:paraId="02B9AEB0" w14:textId="77777777" w:rsidTr="00C26429">
        <w:trPr>
          <w:trHeight w:hRule="exact" w:val="567"/>
        </w:trPr>
        <w:tc>
          <w:tcPr>
            <w:tcW w:w="5807" w:type="dxa"/>
            <w:vAlign w:val="center"/>
          </w:tcPr>
          <w:p w14:paraId="0F6F4008" w14:textId="77777777" w:rsidR="00C26429" w:rsidRPr="00B212F0" w:rsidRDefault="00C26429" w:rsidP="00C26429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神戸市看護大学大学院看護学研究科</w:t>
            </w:r>
          </w:p>
        </w:tc>
        <w:tc>
          <w:tcPr>
            <w:tcW w:w="4394" w:type="dxa"/>
            <w:vMerge/>
          </w:tcPr>
          <w:p w14:paraId="39F83944" w14:textId="77777777" w:rsidR="00C26429" w:rsidRDefault="00C26429" w:rsidP="00C26429"/>
        </w:tc>
      </w:tr>
      <w:tr w:rsidR="00C26429" w14:paraId="7EF12AB1" w14:textId="77777777" w:rsidTr="00C26429">
        <w:trPr>
          <w:trHeight w:hRule="exact" w:val="567"/>
        </w:trPr>
        <w:tc>
          <w:tcPr>
            <w:tcW w:w="5807" w:type="dxa"/>
          </w:tcPr>
          <w:p w14:paraId="286F4645" w14:textId="221B8213" w:rsidR="00C26429" w:rsidRPr="00B212F0" w:rsidRDefault="00C26429" w:rsidP="00336BC7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336B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202</w:t>
            </w:r>
            <w:r w:rsidR="005E5916">
              <w:rPr>
                <w:rFonts w:ascii="BIZ UDPゴシック" w:eastAsia="BIZ UDPゴシック" w:hAnsi="BIZ UDPゴシック" w:hint="eastAsia"/>
                <w:sz w:val="28"/>
                <w:szCs w:val="28"/>
              </w:rPr>
              <w:t>4</w:t>
            </w:r>
            <w:bookmarkStart w:id="1" w:name="_GoBack"/>
            <w:bookmarkEnd w:id="1"/>
            <w:r w:rsidR="00336BC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年度 </w:t>
            </w: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博士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後</w:t>
            </w: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期課程）</w:t>
            </w:r>
          </w:p>
        </w:tc>
        <w:tc>
          <w:tcPr>
            <w:tcW w:w="4394" w:type="dxa"/>
            <w:vMerge/>
          </w:tcPr>
          <w:p w14:paraId="4FE77E9D" w14:textId="77777777" w:rsidR="00C26429" w:rsidRDefault="00C26429" w:rsidP="00C26429"/>
        </w:tc>
      </w:tr>
      <w:tr w:rsidR="00C26429" w14:paraId="6A18D82F" w14:textId="77777777" w:rsidTr="00C26429">
        <w:trPr>
          <w:trHeight w:hRule="exact" w:val="567"/>
        </w:trPr>
        <w:tc>
          <w:tcPr>
            <w:tcW w:w="5807" w:type="dxa"/>
          </w:tcPr>
          <w:p w14:paraId="04FFCA75" w14:textId="77777777" w:rsidR="00C26429" w:rsidRPr="00DD39AA" w:rsidRDefault="00C26429" w:rsidP="00C26429">
            <w:pPr>
              <w:tabs>
                <w:tab w:val="center" w:pos="2795"/>
                <w:tab w:val="right" w:pos="5591"/>
              </w:tabs>
              <w:jc w:val="left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究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46606">
              <w:rPr>
                <w:rFonts w:ascii="BIZ UDPゴシック" w:eastAsia="BIZ UDPゴシック" w:hAnsi="BIZ UDPゴシック" w:hint="eastAsia"/>
                <w:sz w:val="32"/>
                <w:szCs w:val="32"/>
              </w:rPr>
              <w:t>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46606">
              <w:rPr>
                <w:rFonts w:ascii="BIZ UDPゴシック" w:eastAsia="BIZ UDPゴシック" w:hAnsi="BIZ UDPゴシック" w:hint="eastAsia"/>
                <w:sz w:val="32"/>
                <w:szCs w:val="32"/>
              </w:rPr>
              <w:t>績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46606">
              <w:rPr>
                <w:rFonts w:ascii="BIZ UDPゴシック" w:eastAsia="BIZ UDPゴシック" w:hAnsi="BIZ UDPゴシック" w:hint="eastAsia"/>
                <w:sz w:val="32"/>
                <w:szCs w:val="32"/>
              </w:rPr>
              <w:t>調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46606"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</w:p>
        </w:tc>
        <w:tc>
          <w:tcPr>
            <w:tcW w:w="4394" w:type="dxa"/>
            <w:vMerge/>
          </w:tcPr>
          <w:p w14:paraId="64068B3F" w14:textId="77777777" w:rsidR="00C26429" w:rsidRDefault="00C26429" w:rsidP="00C26429"/>
        </w:tc>
      </w:tr>
      <w:tr w:rsidR="00C26429" w14:paraId="3F18F35E" w14:textId="77777777" w:rsidTr="00C26429">
        <w:trPr>
          <w:trHeight w:hRule="exact" w:val="74"/>
        </w:trPr>
        <w:tc>
          <w:tcPr>
            <w:tcW w:w="5807" w:type="dxa"/>
          </w:tcPr>
          <w:p w14:paraId="562A7D48" w14:textId="77777777" w:rsidR="00C26429" w:rsidRPr="00B212F0" w:rsidRDefault="00C26429" w:rsidP="00C26429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71516D0" w14:textId="77777777" w:rsidR="00C26429" w:rsidRDefault="00C26429" w:rsidP="00C26429">
            <w:r>
              <w:rPr>
                <w:rFonts w:hint="eastAsia"/>
              </w:rPr>
              <w:t xml:space="preserve">　　</w:t>
            </w:r>
          </w:p>
        </w:tc>
      </w:tr>
    </w:tbl>
    <w:bookmarkEnd w:id="0"/>
    <w:p w14:paraId="0035816A" w14:textId="14EF2621" w:rsidR="00546606" w:rsidRPr="009061EA" w:rsidRDefault="00B653C4" w:rsidP="00C3232A">
      <w:pPr>
        <w:tabs>
          <w:tab w:val="left" w:pos="6300"/>
        </w:tabs>
        <w:rPr>
          <w:rFonts w:ascii="BIZ UDPゴシック" w:eastAsia="BIZ UDPゴシック" w:hAnsi="BIZ UDPゴシック"/>
          <w:sz w:val="20"/>
          <w:szCs w:val="20"/>
        </w:rPr>
      </w:pPr>
      <w:r w:rsidRPr="0084147F">
        <w:rPr>
          <w:rFonts w:ascii="BIZ UDPゴシック" w:eastAsia="BIZ UDPゴシック" w:hAnsi="BIZ UDPゴシック" w:hint="eastAsia"/>
          <w:szCs w:val="21"/>
        </w:rPr>
        <w:t>（１）著書・学術論文</w:t>
      </w:r>
      <w:r w:rsidR="001007DE">
        <w:rPr>
          <w:rFonts w:ascii="BIZ UDPゴシック" w:eastAsia="BIZ UDPゴシック" w:hAnsi="BIZ UDPゴシック"/>
          <w:szCs w:val="21"/>
        </w:rPr>
        <w:tab/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3964"/>
        <w:gridCol w:w="2690"/>
        <w:gridCol w:w="1416"/>
        <w:gridCol w:w="1700"/>
      </w:tblGrid>
      <w:tr w:rsidR="00546606" w14:paraId="2BEFC57C" w14:textId="77777777" w:rsidTr="00546606">
        <w:trPr>
          <w:trHeight w:val="796"/>
        </w:trPr>
        <w:tc>
          <w:tcPr>
            <w:tcW w:w="426" w:type="dxa"/>
            <w:vAlign w:val="center"/>
          </w:tcPr>
          <w:p w14:paraId="58DA7D05" w14:textId="77777777" w:rsidR="00546606" w:rsidRPr="00C20D98" w:rsidRDefault="00546606" w:rsidP="00467C0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番</w:t>
            </w:r>
          </w:p>
          <w:p w14:paraId="50FB098C" w14:textId="77777777" w:rsidR="00546606" w:rsidRPr="00C20D98" w:rsidRDefault="00546606" w:rsidP="00467C0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  <w:tc>
          <w:tcPr>
            <w:tcW w:w="3969" w:type="dxa"/>
            <w:vAlign w:val="center"/>
          </w:tcPr>
          <w:p w14:paraId="49AA2CCE" w14:textId="62FDAD8D" w:rsidR="00546606" w:rsidRPr="00C20D98" w:rsidRDefault="00BA5C4D" w:rsidP="00467C0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著書名</w:t>
            </w:r>
            <w:r w:rsidR="00546606" w:rsidRPr="00C20D98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>
              <w:rPr>
                <w:rFonts w:ascii="ＭＳ Ｐ明朝" w:eastAsia="ＭＳ Ｐ明朝" w:hAnsi="ＭＳ Ｐ明朝" w:hint="eastAsia"/>
                <w:sz w:val="22"/>
              </w:rPr>
              <w:t>論文題目</w:t>
            </w:r>
          </w:p>
          <w:p w14:paraId="2085B8B9" w14:textId="3141F9BB" w:rsidR="00546606" w:rsidRPr="00C20D98" w:rsidRDefault="00546606" w:rsidP="00467C0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及び</w:t>
            </w:r>
            <w:r w:rsidR="00BA5C4D">
              <w:rPr>
                <w:rFonts w:ascii="ＭＳ Ｐ明朝" w:eastAsia="ＭＳ Ｐ明朝" w:hAnsi="ＭＳ Ｐ明朝" w:hint="eastAsia"/>
                <w:sz w:val="22"/>
              </w:rPr>
              <w:t>著者名</w:t>
            </w:r>
          </w:p>
        </w:tc>
        <w:tc>
          <w:tcPr>
            <w:tcW w:w="2693" w:type="dxa"/>
            <w:vAlign w:val="center"/>
          </w:tcPr>
          <w:p w14:paraId="062077CE" w14:textId="491423C7" w:rsidR="00546606" w:rsidRPr="00C20D98" w:rsidRDefault="00546606" w:rsidP="00BA5C4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発表</w:t>
            </w:r>
            <w:r>
              <w:rPr>
                <w:rFonts w:ascii="ＭＳ Ｐ明朝" w:eastAsia="ＭＳ Ｐ明朝" w:hAnsi="ＭＳ Ｐ明朝" w:hint="eastAsia"/>
                <w:sz w:val="22"/>
              </w:rPr>
              <w:t>雑誌</w:t>
            </w:r>
            <w:r w:rsidR="00BA5C4D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1417" w:type="dxa"/>
            <w:vAlign w:val="center"/>
          </w:tcPr>
          <w:p w14:paraId="26A0D5EE" w14:textId="77777777" w:rsidR="00546606" w:rsidRPr="00C20D98" w:rsidRDefault="00546606" w:rsidP="00467C0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巻・号・頁</w:t>
            </w:r>
          </w:p>
        </w:tc>
        <w:tc>
          <w:tcPr>
            <w:tcW w:w="1701" w:type="dxa"/>
            <w:vAlign w:val="center"/>
          </w:tcPr>
          <w:p w14:paraId="033BD8DE" w14:textId="77777777" w:rsidR="00546606" w:rsidRPr="00C20D98" w:rsidRDefault="00546606" w:rsidP="00467C0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発表年</w:t>
            </w:r>
          </w:p>
          <w:p w14:paraId="29FB621D" w14:textId="77777777" w:rsidR="00546606" w:rsidRPr="00C20D98" w:rsidRDefault="00546606" w:rsidP="00467C0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（西暦）</w:t>
            </w:r>
          </w:p>
        </w:tc>
      </w:tr>
      <w:tr w:rsidR="00546606" w14:paraId="539EBB49" w14:textId="77777777" w:rsidTr="00546606">
        <w:trPr>
          <w:trHeight w:val="7062"/>
        </w:trPr>
        <w:tc>
          <w:tcPr>
            <w:tcW w:w="426" w:type="dxa"/>
          </w:tcPr>
          <w:p w14:paraId="2877F373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CC34E9B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BAB6342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90B9160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BD4E4C4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1592BB1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4EDDBC7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41516CA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81837BF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41F7798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63C00ED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6FC3D7E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5CFE9DB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44B63A7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B3AE97E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6A0AA67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16E66D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8B77A31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6F598E4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45B2F40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19B790" w14:textId="5E2E0542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68CA7FE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A196AF1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E1C48DC" w14:textId="3DA4107D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</w:tcPr>
          <w:p w14:paraId="5E2401B4" w14:textId="77777777" w:rsidR="00546606" w:rsidRDefault="00546606" w:rsidP="00467C0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66231CE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1D7664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</w:tcPr>
          <w:p w14:paraId="2553A9E7" w14:textId="77777777" w:rsidR="00546606" w:rsidRDefault="00546606" w:rsidP="00467C0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5A9D903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</w:tcPr>
          <w:p w14:paraId="2FF7169E" w14:textId="77777777" w:rsidR="00546606" w:rsidRDefault="00546606" w:rsidP="00467C0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52B6CA9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5DF47140" w14:textId="77777777" w:rsidR="00546606" w:rsidRDefault="00546606" w:rsidP="00467C0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5A986A2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4D32947" w14:textId="77777777" w:rsidR="00354977" w:rsidRPr="00000290" w:rsidRDefault="00C20D98" w:rsidP="00C20D98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 w:rsidRPr="00000290">
        <w:rPr>
          <w:rFonts w:ascii="ＭＳ Ｐ明朝" w:eastAsia="ＭＳ Ｐ明朝" w:hAnsi="ＭＳ Ｐ明朝" w:hint="eastAsia"/>
          <w:sz w:val="23"/>
          <w:szCs w:val="23"/>
        </w:rPr>
        <w:t>著書、学術論文の順に、それぞれ発行年順に記入してください。</w:t>
      </w:r>
    </w:p>
    <w:p w14:paraId="526BD3A1" w14:textId="1E7FA194" w:rsidR="00EB1650" w:rsidRPr="00B653C4" w:rsidRDefault="00C20D98" w:rsidP="00EB1650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 w:rsidRPr="00B653C4">
        <w:rPr>
          <w:rFonts w:ascii="ＭＳ Ｐ明朝" w:eastAsia="ＭＳ Ｐ明朝" w:hAnsi="ＭＳ Ｐ明朝" w:hint="eastAsia"/>
          <w:sz w:val="23"/>
          <w:szCs w:val="23"/>
        </w:rPr>
        <w:t>学術論文とは、原著、</w:t>
      </w:r>
      <w:r w:rsidR="00EB1650" w:rsidRPr="00B653C4">
        <w:rPr>
          <w:rFonts w:ascii="ＭＳ Ｐ明朝" w:eastAsia="ＭＳ Ｐ明朝" w:hAnsi="ＭＳ Ｐ明朝" w:hint="eastAsia"/>
          <w:sz w:val="23"/>
          <w:szCs w:val="23"/>
        </w:rPr>
        <w:t>総説、報告、研究ノートなどです。商業誌に掲載されたものでも</w:t>
      </w:r>
      <w:r w:rsidR="008A120A">
        <w:rPr>
          <w:rFonts w:ascii="ＭＳ Ｐ明朝" w:eastAsia="ＭＳ Ｐ明朝" w:hAnsi="ＭＳ Ｐ明朝" w:hint="eastAsia"/>
          <w:sz w:val="23"/>
          <w:szCs w:val="23"/>
        </w:rPr>
        <w:t>、</w:t>
      </w:r>
      <w:r w:rsidR="00EB1650" w:rsidRPr="00B653C4">
        <w:rPr>
          <w:rFonts w:ascii="ＭＳ Ｐ明朝" w:eastAsia="ＭＳ Ｐ明朝" w:hAnsi="ＭＳ Ｐ明朝" w:hint="eastAsia"/>
          <w:sz w:val="23"/>
          <w:szCs w:val="23"/>
        </w:rPr>
        <w:t>学術性が高いと思われるものはこちらに記入してください。</w:t>
      </w:r>
    </w:p>
    <w:p w14:paraId="0DA2B410" w14:textId="77777777" w:rsidR="00EB1650" w:rsidRPr="00000290" w:rsidRDefault="00EB1650" w:rsidP="00000290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 w:rsidRPr="00000290">
        <w:rPr>
          <w:rFonts w:ascii="ＭＳ Ｐ明朝" w:eastAsia="ＭＳ Ｐ明朝" w:hAnsi="ＭＳ Ｐ明朝" w:hint="eastAsia"/>
          <w:sz w:val="23"/>
          <w:szCs w:val="23"/>
        </w:rPr>
        <w:t>著書名は、共同研究者全員を記載順に省略</w:t>
      </w:r>
      <w:r w:rsidR="00000290">
        <w:rPr>
          <w:rFonts w:ascii="ＭＳ Ｐ明朝" w:eastAsia="ＭＳ Ｐ明朝" w:hAnsi="ＭＳ Ｐ明朝" w:hint="eastAsia"/>
          <w:sz w:val="23"/>
          <w:szCs w:val="23"/>
        </w:rPr>
        <w:t>せ</w:t>
      </w:r>
      <w:r w:rsidRPr="00000290">
        <w:rPr>
          <w:rFonts w:ascii="ＭＳ Ｐ明朝" w:eastAsia="ＭＳ Ｐ明朝" w:hAnsi="ＭＳ Ｐ明朝" w:hint="eastAsia"/>
          <w:sz w:val="23"/>
          <w:szCs w:val="23"/>
        </w:rPr>
        <w:t>ず記入し、ご自分の氏名に下線を引いてください。</w:t>
      </w:r>
    </w:p>
    <w:p w14:paraId="35E284DB" w14:textId="31033844" w:rsidR="00336BC7" w:rsidRDefault="00336BC7" w:rsidP="00EB1650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複数ページに渡る</w:t>
      </w:r>
      <w:r w:rsidR="00EB1650" w:rsidRPr="00000290">
        <w:rPr>
          <w:rFonts w:ascii="ＭＳ Ｐ明朝" w:eastAsia="ＭＳ Ｐ明朝" w:hAnsi="ＭＳ Ｐ明朝" w:hint="eastAsia"/>
          <w:sz w:val="23"/>
          <w:szCs w:val="23"/>
        </w:rPr>
        <w:t>場合は、（１）（２）を通しての通し番号を右上に振ってください。</w:t>
      </w:r>
      <w:r>
        <w:rPr>
          <w:rFonts w:ascii="ＭＳ Ｐ明朝" w:eastAsia="ＭＳ Ｐ明朝" w:hAnsi="ＭＳ Ｐ明朝"/>
          <w:sz w:val="23"/>
          <w:szCs w:val="23"/>
        </w:rPr>
        <w:br w:type="page"/>
      </w:r>
    </w:p>
    <w:p w14:paraId="44E1FD9A" w14:textId="197E14C2" w:rsidR="00771A22" w:rsidRPr="00000290" w:rsidRDefault="00771A22" w:rsidP="00C3232A">
      <w:pPr>
        <w:tabs>
          <w:tab w:val="left" w:pos="6331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（２）</w:t>
      </w:r>
      <w:r w:rsidRPr="00000290">
        <w:rPr>
          <w:rFonts w:ascii="BIZ UDPゴシック" w:eastAsia="BIZ UDPゴシック" w:hAnsi="BIZ UDPゴシック" w:hint="eastAsia"/>
          <w:sz w:val="22"/>
        </w:rPr>
        <w:t xml:space="preserve">　</w:t>
      </w:r>
      <w:r w:rsidR="00BA5C4D">
        <w:rPr>
          <w:rFonts w:ascii="BIZ UDPゴシック" w:eastAsia="BIZ UDPゴシック" w:hAnsi="BIZ UDPゴシック" w:hint="eastAsia"/>
          <w:sz w:val="22"/>
        </w:rPr>
        <w:t>学会発表</w:t>
      </w:r>
      <w:r w:rsidRPr="00000290">
        <w:rPr>
          <w:rFonts w:ascii="BIZ UDPゴシック" w:eastAsia="BIZ UDPゴシック" w:hAnsi="BIZ UDPゴシック" w:hint="eastAsia"/>
          <w:sz w:val="22"/>
        </w:rPr>
        <w:t>・</w:t>
      </w:r>
      <w:r w:rsidR="00BA5C4D">
        <w:rPr>
          <w:rFonts w:ascii="BIZ UDPゴシック" w:eastAsia="BIZ UDPゴシック" w:hAnsi="BIZ UDPゴシック" w:hint="eastAsia"/>
          <w:sz w:val="22"/>
        </w:rPr>
        <w:t>その他</w:t>
      </w:r>
      <w:r w:rsidR="00C3232A">
        <w:rPr>
          <w:rFonts w:ascii="BIZ UDPゴシック" w:eastAsia="BIZ UDPゴシック" w:hAnsi="BIZ UDPゴシック"/>
          <w:sz w:val="22"/>
        </w:rPr>
        <w:tab/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3965"/>
        <w:gridCol w:w="2690"/>
        <w:gridCol w:w="1416"/>
        <w:gridCol w:w="1699"/>
      </w:tblGrid>
      <w:tr w:rsidR="00771A22" w14:paraId="6FAA2459" w14:textId="77777777" w:rsidTr="00546606">
        <w:trPr>
          <w:trHeight w:val="796"/>
        </w:trPr>
        <w:tc>
          <w:tcPr>
            <w:tcW w:w="426" w:type="dxa"/>
            <w:vAlign w:val="center"/>
          </w:tcPr>
          <w:p w14:paraId="2CCACD4F" w14:textId="77777777" w:rsidR="00771A22" w:rsidRPr="00C20D98" w:rsidRDefault="00771A22" w:rsidP="00C842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番</w:t>
            </w:r>
          </w:p>
          <w:p w14:paraId="7B330F16" w14:textId="77777777" w:rsidR="00771A22" w:rsidRPr="00C20D98" w:rsidRDefault="00771A22" w:rsidP="00C842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  <w:tc>
          <w:tcPr>
            <w:tcW w:w="3969" w:type="dxa"/>
            <w:vAlign w:val="center"/>
          </w:tcPr>
          <w:p w14:paraId="70D6B274" w14:textId="0C78FC99" w:rsidR="00771A22" w:rsidRPr="00C20D98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発表者</w:t>
            </w:r>
            <w:r w:rsidR="00BA5C4D">
              <w:rPr>
                <w:rFonts w:ascii="ＭＳ Ｐ明朝" w:eastAsia="ＭＳ Ｐ明朝" w:hAnsi="ＭＳ Ｐ明朝" w:hint="eastAsia"/>
                <w:sz w:val="22"/>
              </w:rPr>
              <w:t>名又は著者名</w:t>
            </w:r>
          </w:p>
          <w:p w14:paraId="778908E5" w14:textId="6A7DC28C" w:rsidR="00771A22" w:rsidRPr="00C20D98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及び</w:t>
            </w:r>
            <w:r>
              <w:rPr>
                <w:rFonts w:ascii="ＭＳ Ｐ明朝" w:eastAsia="ＭＳ Ｐ明朝" w:hAnsi="ＭＳ Ｐ明朝" w:hint="eastAsia"/>
                <w:sz w:val="22"/>
              </w:rPr>
              <w:t>、演題名又は題目</w:t>
            </w:r>
          </w:p>
        </w:tc>
        <w:tc>
          <w:tcPr>
            <w:tcW w:w="2693" w:type="dxa"/>
            <w:vAlign w:val="center"/>
          </w:tcPr>
          <w:p w14:paraId="3FB1F123" w14:textId="77777777" w:rsidR="00771A22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発表</w:t>
            </w:r>
            <w:r>
              <w:rPr>
                <w:rFonts w:ascii="ＭＳ Ｐ明朝" w:eastAsia="ＭＳ Ｐ明朝" w:hAnsi="ＭＳ Ｐ明朝" w:hint="eastAsia"/>
                <w:sz w:val="22"/>
              </w:rPr>
              <w:t>学会名</w:t>
            </w:r>
          </w:p>
          <w:p w14:paraId="5F2723AA" w14:textId="649C0FFF" w:rsidR="00771A22" w:rsidRPr="00C20D98" w:rsidRDefault="00E26754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又は掲載</w:t>
            </w:r>
            <w:r w:rsidR="00771A22">
              <w:rPr>
                <w:rFonts w:ascii="ＭＳ Ｐ明朝" w:eastAsia="ＭＳ Ｐ明朝" w:hAnsi="ＭＳ Ｐ明朝" w:hint="eastAsia"/>
                <w:sz w:val="22"/>
              </w:rPr>
              <w:t>誌</w:t>
            </w:r>
            <w:r w:rsidR="00BA5C4D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="00771A22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1417" w:type="dxa"/>
            <w:vAlign w:val="center"/>
          </w:tcPr>
          <w:p w14:paraId="7B900EF0" w14:textId="77777777" w:rsidR="00771A22" w:rsidRPr="00C20D98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巻・号・頁</w:t>
            </w:r>
          </w:p>
        </w:tc>
        <w:tc>
          <w:tcPr>
            <w:tcW w:w="1701" w:type="dxa"/>
            <w:vAlign w:val="center"/>
          </w:tcPr>
          <w:p w14:paraId="609A19C0" w14:textId="77777777" w:rsidR="00771A22" w:rsidRPr="00C20D98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発表年</w:t>
            </w:r>
          </w:p>
          <w:p w14:paraId="12DAD1AA" w14:textId="77777777" w:rsidR="00771A22" w:rsidRPr="00C20D98" w:rsidRDefault="00771A22" w:rsidP="00C842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（西暦）</w:t>
            </w:r>
          </w:p>
        </w:tc>
      </w:tr>
      <w:tr w:rsidR="00771A22" w14:paraId="6BC8BB7B" w14:textId="77777777" w:rsidTr="00546606">
        <w:trPr>
          <w:trHeight w:val="7062"/>
        </w:trPr>
        <w:tc>
          <w:tcPr>
            <w:tcW w:w="426" w:type="dxa"/>
          </w:tcPr>
          <w:p w14:paraId="6D415002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DA7494B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5B3CA18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D5CBA56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96530E2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A113E6C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94736D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41CED4C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4C84823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844427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737530D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079ED1E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08A781B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B2E8656" w14:textId="4A677A71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ED1181D" w14:textId="36971349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CCBB002" w14:textId="0D2C2A6D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2644813" w14:textId="0C2DEEC0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92CFA50" w14:textId="2D8BC29A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5B56B3B" w14:textId="7BDF95BD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B8075A9" w14:textId="1A2EB3EE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CB97BA5" w14:textId="42C915AC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751522F" w14:textId="77777777" w:rsidR="0084147F" w:rsidRPr="00354977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2E48BF9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4DABDAD" w14:textId="7777777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</w:tcPr>
          <w:p w14:paraId="16AB772F" w14:textId="77777777" w:rsidR="00771A22" w:rsidRDefault="00771A22" w:rsidP="00C8423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B07F7AD" w14:textId="7777777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BB58B22" w14:textId="18D87DC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</w:tcPr>
          <w:p w14:paraId="4EA73E50" w14:textId="77777777" w:rsidR="00771A22" w:rsidRDefault="00771A22" w:rsidP="00C8423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10E6E4A" w14:textId="3AC09CFE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</w:tcPr>
          <w:p w14:paraId="21A9BD97" w14:textId="77777777" w:rsidR="00771A22" w:rsidRDefault="00771A22" w:rsidP="00C8423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7DAFFE2" w14:textId="7777777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77973EA7" w14:textId="77777777" w:rsidR="00771A22" w:rsidRDefault="00771A22" w:rsidP="00C8423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04B820C" w14:textId="7777777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A274C5F" w14:textId="40A99308" w:rsidR="005925B3" w:rsidRPr="005925B3" w:rsidRDefault="005925B3" w:rsidP="005925B3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 w:rsidRPr="005925B3">
        <w:rPr>
          <w:rFonts w:ascii="ＭＳ Ｐ明朝" w:eastAsia="ＭＳ Ｐ明朝" w:hAnsi="ＭＳ Ｐ明朝" w:hint="eastAsia"/>
          <w:sz w:val="23"/>
          <w:szCs w:val="23"/>
        </w:rPr>
        <w:t>学会発表、その他の順に、それぞれ発表年又は発行年順に記入してください。</w:t>
      </w:r>
    </w:p>
    <w:p w14:paraId="7A41DDDE" w14:textId="4F774CD1" w:rsidR="005925B3" w:rsidRDefault="005925B3" w:rsidP="005925B3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その他とは、学術論文以外の著作。例えば、解説、エッセイやコラム、書評などです。</w:t>
      </w:r>
    </w:p>
    <w:p w14:paraId="3EC252F2" w14:textId="784823D9" w:rsidR="005925B3" w:rsidRPr="008A120A" w:rsidRDefault="005925B3" w:rsidP="008A120A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発表者名や</w:t>
      </w:r>
      <w:r w:rsidR="00771A22" w:rsidRPr="005925B3">
        <w:rPr>
          <w:rFonts w:ascii="ＭＳ Ｐ明朝" w:eastAsia="ＭＳ Ｐ明朝" w:hAnsi="ＭＳ Ｐ明朝" w:hint="eastAsia"/>
          <w:sz w:val="23"/>
          <w:szCs w:val="23"/>
        </w:rPr>
        <w:t>著書</w:t>
      </w:r>
      <w:r>
        <w:rPr>
          <w:rFonts w:ascii="ＭＳ Ｐ明朝" w:eastAsia="ＭＳ Ｐ明朝" w:hAnsi="ＭＳ Ｐ明朝" w:hint="eastAsia"/>
          <w:sz w:val="23"/>
          <w:szCs w:val="23"/>
        </w:rPr>
        <w:t>名は</w:t>
      </w:r>
      <w:r w:rsidR="00771A22" w:rsidRPr="005925B3">
        <w:rPr>
          <w:rFonts w:ascii="ＭＳ Ｐ明朝" w:eastAsia="ＭＳ Ｐ明朝" w:hAnsi="ＭＳ Ｐ明朝" w:hint="eastAsia"/>
          <w:sz w:val="23"/>
          <w:szCs w:val="23"/>
        </w:rPr>
        <w:t>、</w:t>
      </w:r>
      <w:r>
        <w:rPr>
          <w:rFonts w:ascii="ＭＳ Ｐ明朝" w:eastAsia="ＭＳ Ｐ明朝" w:hAnsi="ＭＳ Ｐ明朝" w:hint="eastAsia"/>
          <w:sz w:val="23"/>
          <w:szCs w:val="23"/>
        </w:rPr>
        <w:t>共同研究者全員を記載順に省略せず記入し、ご自分の氏名に下線を引いて</w:t>
      </w:r>
      <w:r w:rsidRPr="008A120A">
        <w:rPr>
          <w:rFonts w:ascii="ＭＳ Ｐ明朝" w:eastAsia="ＭＳ Ｐ明朝" w:hAnsi="ＭＳ Ｐ明朝" w:hint="eastAsia"/>
          <w:sz w:val="23"/>
          <w:szCs w:val="23"/>
        </w:rPr>
        <w:t>ください。</w:t>
      </w:r>
    </w:p>
    <w:p w14:paraId="492654EF" w14:textId="31632CA0" w:rsidR="00EB1650" w:rsidRPr="008A120A" w:rsidRDefault="00336BC7" w:rsidP="008A120A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複数ページに渡る</w:t>
      </w:r>
      <w:r w:rsidR="005925B3">
        <w:rPr>
          <w:rFonts w:ascii="ＭＳ Ｐ明朝" w:eastAsia="ＭＳ Ｐ明朝" w:hAnsi="ＭＳ Ｐ明朝" w:hint="eastAsia"/>
          <w:sz w:val="23"/>
          <w:szCs w:val="23"/>
        </w:rPr>
        <w:t>場合は</w:t>
      </w:r>
      <w:r w:rsidR="00E26754">
        <w:rPr>
          <w:rFonts w:ascii="ＭＳ Ｐ明朝" w:eastAsia="ＭＳ Ｐ明朝" w:hAnsi="ＭＳ Ｐ明朝" w:hint="eastAsia"/>
          <w:sz w:val="23"/>
          <w:szCs w:val="23"/>
        </w:rPr>
        <w:t>、</w:t>
      </w:r>
      <w:r w:rsidR="005925B3">
        <w:rPr>
          <w:rFonts w:ascii="ＭＳ Ｐ明朝" w:eastAsia="ＭＳ Ｐ明朝" w:hAnsi="ＭＳ Ｐ明朝" w:hint="eastAsia"/>
          <w:sz w:val="23"/>
          <w:szCs w:val="23"/>
        </w:rPr>
        <w:t>（１）（２）を通しての通し番号を右上</w:t>
      </w:r>
      <w:r w:rsidR="005925B3" w:rsidRPr="008A120A">
        <w:rPr>
          <w:rFonts w:ascii="ＭＳ Ｐ明朝" w:eastAsia="ＭＳ Ｐ明朝" w:hAnsi="ＭＳ Ｐ明朝" w:hint="eastAsia"/>
          <w:sz w:val="23"/>
          <w:szCs w:val="23"/>
        </w:rPr>
        <w:t>に振ってください。</w:t>
      </w:r>
    </w:p>
    <w:sectPr w:rsidR="00EB1650" w:rsidRPr="008A120A" w:rsidSect="00546606">
      <w:pgSz w:w="11906" w:h="16838"/>
      <w:pgMar w:top="1134" w:right="567" w:bottom="1134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9B831" w14:textId="77777777" w:rsidR="001546D7" w:rsidRDefault="001546D7" w:rsidP="00354977">
      <w:r>
        <w:separator/>
      </w:r>
    </w:p>
  </w:endnote>
  <w:endnote w:type="continuationSeparator" w:id="0">
    <w:p w14:paraId="17A7227E" w14:textId="77777777" w:rsidR="001546D7" w:rsidRDefault="001546D7" w:rsidP="0035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9801" w14:textId="77777777" w:rsidR="001546D7" w:rsidRDefault="001546D7" w:rsidP="00354977">
      <w:r>
        <w:separator/>
      </w:r>
    </w:p>
  </w:footnote>
  <w:footnote w:type="continuationSeparator" w:id="0">
    <w:p w14:paraId="0DA5F396" w14:textId="77777777" w:rsidR="001546D7" w:rsidRDefault="001546D7" w:rsidP="0035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2D9"/>
    <w:multiLevelType w:val="hybridMultilevel"/>
    <w:tmpl w:val="6AB62792"/>
    <w:lvl w:ilvl="0" w:tplc="315876D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B42CE"/>
    <w:multiLevelType w:val="hybridMultilevel"/>
    <w:tmpl w:val="D13A30EA"/>
    <w:lvl w:ilvl="0" w:tplc="EB9423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95031"/>
    <w:multiLevelType w:val="hybridMultilevel"/>
    <w:tmpl w:val="C57CB2F0"/>
    <w:lvl w:ilvl="0" w:tplc="052E33CE">
      <w:numFmt w:val="bullet"/>
      <w:lvlText w:val="※"/>
      <w:lvlJc w:val="left"/>
      <w:pPr>
        <w:ind w:left="196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</w:abstractNum>
  <w:abstractNum w:abstractNumId="3" w15:restartNumberingAfterBreak="0">
    <w:nsid w:val="3189007C"/>
    <w:multiLevelType w:val="hybridMultilevel"/>
    <w:tmpl w:val="9B78E914"/>
    <w:lvl w:ilvl="0" w:tplc="FF062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34FF"/>
    <w:multiLevelType w:val="hybridMultilevel"/>
    <w:tmpl w:val="9BF462DA"/>
    <w:lvl w:ilvl="0" w:tplc="EE3861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42240B"/>
    <w:multiLevelType w:val="hybridMultilevel"/>
    <w:tmpl w:val="D0689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D5F"/>
    <w:multiLevelType w:val="hybridMultilevel"/>
    <w:tmpl w:val="E838409A"/>
    <w:lvl w:ilvl="0" w:tplc="BD807960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7927EA"/>
    <w:multiLevelType w:val="hybridMultilevel"/>
    <w:tmpl w:val="217E4A96"/>
    <w:lvl w:ilvl="0" w:tplc="6B448C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840C25"/>
    <w:multiLevelType w:val="hybridMultilevel"/>
    <w:tmpl w:val="A42E0F6A"/>
    <w:lvl w:ilvl="0" w:tplc="5D866282"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9" w15:restartNumberingAfterBreak="0">
    <w:nsid w:val="5C05025C"/>
    <w:multiLevelType w:val="hybridMultilevel"/>
    <w:tmpl w:val="7FAC6A8A"/>
    <w:lvl w:ilvl="0" w:tplc="FAFAFE6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A2928"/>
    <w:multiLevelType w:val="hybridMultilevel"/>
    <w:tmpl w:val="793466E4"/>
    <w:lvl w:ilvl="0" w:tplc="CE46DF8C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7BE14734"/>
    <w:multiLevelType w:val="hybridMultilevel"/>
    <w:tmpl w:val="9C46A05A"/>
    <w:lvl w:ilvl="0" w:tplc="047C7ED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49"/>
    <w:rsid w:val="00000290"/>
    <w:rsid w:val="0004535B"/>
    <w:rsid w:val="0007652D"/>
    <w:rsid w:val="001007DE"/>
    <w:rsid w:val="001546D7"/>
    <w:rsid w:val="001B5ADE"/>
    <w:rsid w:val="00217A91"/>
    <w:rsid w:val="00336BC7"/>
    <w:rsid w:val="00354977"/>
    <w:rsid w:val="00407229"/>
    <w:rsid w:val="004127CB"/>
    <w:rsid w:val="004C0039"/>
    <w:rsid w:val="004E5A96"/>
    <w:rsid w:val="005276AE"/>
    <w:rsid w:val="00546606"/>
    <w:rsid w:val="005925B3"/>
    <w:rsid w:val="005E5916"/>
    <w:rsid w:val="00615A3E"/>
    <w:rsid w:val="00640549"/>
    <w:rsid w:val="006D16EB"/>
    <w:rsid w:val="00727E50"/>
    <w:rsid w:val="00734E7D"/>
    <w:rsid w:val="00771A22"/>
    <w:rsid w:val="00800943"/>
    <w:rsid w:val="0084147F"/>
    <w:rsid w:val="008A120A"/>
    <w:rsid w:val="008B27D4"/>
    <w:rsid w:val="0090193E"/>
    <w:rsid w:val="009061EA"/>
    <w:rsid w:val="00A05908"/>
    <w:rsid w:val="00B653C4"/>
    <w:rsid w:val="00BA5C4D"/>
    <w:rsid w:val="00BD5D2F"/>
    <w:rsid w:val="00C20D98"/>
    <w:rsid w:val="00C26429"/>
    <w:rsid w:val="00C3232A"/>
    <w:rsid w:val="00C47DBD"/>
    <w:rsid w:val="00CB395D"/>
    <w:rsid w:val="00D01392"/>
    <w:rsid w:val="00D64927"/>
    <w:rsid w:val="00E26754"/>
    <w:rsid w:val="00E432FD"/>
    <w:rsid w:val="00E5353F"/>
    <w:rsid w:val="00EB1650"/>
    <w:rsid w:val="00F257D5"/>
    <w:rsid w:val="00F34CDA"/>
    <w:rsid w:val="00F36F19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36EA85"/>
  <w15:docId w15:val="{815C47B0-B970-45A3-BBE2-1992A048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77"/>
  </w:style>
  <w:style w:type="paragraph" w:styleId="a6">
    <w:name w:val="footer"/>
    <w:basedOn w:val="a"/>
    <w:link w:val="a7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77"/>
  </w:style>
  <w:style w:type="paragraph" w:styleId="a8">
    <w:name w:val="List Paragraph"/>
    <w:basedOn w:val="a"/>
    <w:uiPriority w:val="34"/>
    <w:qFormat/>
    <w:rsid w:val="00D01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3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あだち まなみ</dc:creator>
  <cp:lastModifiedBy>前田　沙也可</cp:lastModifiedBy>
  <cp:revision>19</cp:revision>
  <cp:lastPrinted>2019-11-05T03:46:00Z</cp:lastPrinted>
  <dcterms:created xsi:type="dcterms:W3CDTF">2019-11-04T23:40:00Z</dcterms:created>
  <dcterms:modified xsi:type="dcterms:W3CDTF">2023-03-02T05:49:00Z</dcterms:modified>
</cp:coreProperties>
</file>