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6AA8701B" w14:textId="63880BFD"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14:paraId="63E4B617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AE1A36F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47BB2F" w14:textId="2A536F17" w:rsidR="004E5A96" w:rsidRDefault="004E5A96" w:rsidP="00467C05">
                  <w:pPr>
                    <w:jc w:val="left"/>
                  </w:pPr>
                </w:p>
              </w:tc>
            </w:tr>
            <w:tr w:rsidR="004E5A96" w14:paraId="106D7E79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82A7D26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0111D" w14:textId="77777777" w:rsidR="004E5A96" w:rsidRDefault="004E5A96" w:rsidP="00467C05">
                  <w:pPr>
                    <w:jc w:val="left"/>
                  </w:pPr>
                </w:p>
              </w:tc>
            </w:tr>
          </w:tbl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77777777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484F5E9C" w14:textId="1435CA2E" w:rsidR="004E5A96" w:rsidRPr="00B212F0" w:rsidRDefault="004E5A96" w:rsidP="00514FBE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 w:rsidR="008C053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前期</w:t>
            </w:r>
            <w:r w:rsidR="009668F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課程</w:t>
            </w:r>
            <w:r w:rsidR="008C053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BA5C4D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</w:t>
            </w:r>
            <w:r w:rsidR="009668F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(推薦・一般</w:t>
            </w:r>
            <w:r w:rsidR="009668F3" w:rsidRPr="009668F3">
              <w:rPr>
                <w:rFonts w:ascii="BIZ UDPゴシック" w:eastAsia="BIZ UDPゴシック" w:hAnsi="BIZ UDPゴシック"/>
                <w:sz w:val="28"/>
                <w:szCs w:val="28"/>
              </w:rPr>
              <w:t>)</w:t>
            </w:r>
            <w:r w:rsidR="009668F3" w:rsidRPr="00D64106">
              <w:rPr>
                <w:rFonts w:ascii="ＭＳ Ｐ明朝" w:eastAsia="ＭＳ Ｐ明朝" w:hAnsi="ＭＳ Ｐ明朝"/>
                <w:sz w:val="22"/>
                <w:szCs w:val="20"/>
              </w:rPr>
              <w:t xml:space="preserve"> (</w:t>
            </w:r>
            <w:r w:rsidR="009668F3" w:rsidRPr="00D64106">
              <w:rPr>
                <w:rFonts w:ascii="ＭＳ Ｐ明朝" w:eastAsia="ＭＳ Ｐ明朝" w:hAnsi="ＭＳ Ｐ明朝" w:hint="eastAsia"/>
                <w:sz w:val="22"/>
                <w:szCs w:val="20"/>
              </w:rPr>
              <w:t>※1</w:t>
            </w:r>
            <w:r w:rsidR="009668F3" w:rsidRPr="00D64106">
              <w:rPr>
                <w:rFonts w:ascii="ＭＳ Ｐ明朝" w:eastAsia="ＭＳ Ｐ明朝" w:hAnsi="ＭＳ Ｐ明朝"/>
                <w:sz w:val="22"/>
                <w:szCs w:val="20"/>
              </w:rPr>
              <w:t>)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9C2B5E" w:rsidR="004E5A96" w:rsidRDefault="00F43319" w:rsidP="00F43319">
      <w:pPr>
        <w:tabs>
          <w:tab w:val="left" w:pos="6308"/>
        </w:tabs>
        <w:wordWrap w:val="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</w:rPr>
        <w:t xml:space="preserve">　　　年　　月　　日作成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9668F3">
        <w:trPr>
          <w:trHeight w:val="11390"/>
        </w:trPr>
        <w:tc>
          <w:tcPr>
            <w:tcW w:w="10201" w:type="dxa"/>
          </w:tcPr>
          <w:p w14:paraId="3CE4CCE2" w14:textId="4A24272C" w:rsidR="00546606" w:rsidRPr="00D64106" w:rsidRDefault="009668F3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64106">
              <w:rPr>
                <w:rFonts w:ascii="ＭＳ Ｐ明朝" w:eastAsia="ＭＳ Ｐ明朝" w:hAnsi="ＭＳ Ｐ明朝"/>
                <w:sz w:val="22"/>
                <w:szCs w:val="20"/>
              </w:rPr>
              <w:t>(</w:t>
            </w:r>
            <w:r w:rsidRPr="00D64106">
              <w:rPr>
                <w:rFonts w:ascii="ＭＳ Ｐ明朝" w:eastAsia="ＭＳ Ｐ明朝" w:hAnsi="ＭＳ Ｐ明朝" w:hint="eastAsia"/>
                <w:sz w:val="22"/>
                <w:szCs w:val="20"/>
              </w:rPr>
              <w:t>※</w:t>
            </w:r>
            <w:r w:rsidRPr="00D64106">
              <w:rPr>
                <w:rFonts w:ascii="ＭＳ Ｐ明朝" w:eastAsia="ＭＳ Ｐ明朝" w:hAnsi="ＭＳ Ｐ明朝"/>
                <w:sz w:val="22"/>
                <w:szCs w:val="20"/>
              </w:rPr>
              <w:t>2)</w:t>
            </w:r>
          </w:p>
          <w:p w14:paraId="55B0D775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AB02332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2F0DC09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7D9CA623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4679E627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25F55C55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52160EE2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18EBDD5D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7E1BDA56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04948D56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A22989B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6B55EAA7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6555D923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7A2043E6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93C95E2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CB22C15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53E17685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2CA14BC9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6A66D517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DD5B6DC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665239C2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4904584A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31B394B1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53F7EC60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09609B96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06CFE6A9" w14:textId="77777777" w:rsidR="00546606" w:rsidRPr="00D641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54A4E0E0" w14:textId="77777777" w:rsidR="00B71436" w:rsidRPr="00D64106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2E4BA748" w14:textId="77777777" w:rsidR="00B71436" w:rsidRPr="00D64106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40E6073B" w14:textId="77777777" w:rsidR="00B71436" w:rsidRPr="00D64106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1E5399A3" w14:textId="53B04BA2" w:rsidR="00B71436" w:rsidRPr="00D64106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4BA74AC" w14:textId="59F1828F" w:rsidR="009668F3" w:rsidRPr="009668F3" w:rsidRDefault="009668F3" w:rsidP="009668F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4BAE8" wp14:editId="0AD29069">
                <wp:simplePos x="0" y="0"/>
                <wp:positionH relativeFrom="column">
                  <wp:posOffset>1995170</wp:posOffset>
                </wp:positionH>
                <wp:positionV relativeFrom="paragraph">
                  <wp:posOffset>20955</wp:posOffset>
                </wp:positionV>
                <wp:extent cx="397933" cy="177800"/>
                <wp:effectExtent l="57150" t="19050" r="21590" b="889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10D52" id="楕円 1" o:spid="_x0000_s1026" style="position:absolute;left:0;text-align:left;margin-left:157.1pt;margin-top:1.65pt;width:31.35pt;height:1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3"/>
          <w:szCs w:val="23"/>
        </w:rPr>
        <w:t>※１　該当する課程・入試種別に　　　　　をして、該当しないものには二重線を引いてください。</w:t>
      </w:r>
    </w:p>
    <w:p w14:paraId="4FCD9DE5" w14:textId="6883F4FF" w:rsidR="004E5A96" w:rsidRDefault="009668F3" w:rsidP="009668F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※２　</w:t>
      </w:r>
      <w:r w:rsidRPr="00354977">
        <w:rPr>
          <w:rFonts w:ascii="ＭＳ Ｐ明朝" w:eastAsia="ＭＳ Ｐ明朝" w:hAnsi="ＭＳ Ｐ明朝" w:hint="eastAsia"/>
          <w:sz w:val="22"/>
        </w:rPr>
        <w:t>本</w:t>
      </w:r>
      <w:r>
        <w:rPr>
          <w:rFonts w:ascii="ＭＳ Ｐ明朝" w:eastAsia="ＭＳ Ｐ明朝" w:hAnsi="ＭＳ Ｐ明朝" w:hint="eastAsia"/>
          <w:sz w:val="22"/>
        </w:rPr>
        <w:t>学</w:t>
      </w:r>
      <w:r w:rsidRPr="00354977">
        <w:rPr>
          <w:rFonts w:ascii="ＭＳ Ｐ明朝" w:eastAsia="ＭＳ Ｐ明朝" w:hAnsi="ＭＳ Ｐ明朝" w:hint="eastAsia"/>
          <w:sz w:val="22"/>
        </w:rPr>
        <w:t>大学院において取り組みたい課題／テーマとその動機についてお書きください。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AA5765" w14:paraId="5362F8F0" w14:textId="77777777" w:rsidTr="008824DF">
        <w:trPr>
          <w:trHeight w:hRule="exact" w:val="170"/>
        </w:trPr>
        <w:tc>
          <w:tcPr>
            <w:tcW w:w="5807" w:type="dxa"/>
          </w:tcPr>
          <w:p w14:paraId="44A2FDB0" w14:textId="77777777" w:rsidR="00AA5765" w:rsidRPr="00DD39AA" w:rsidRDefault="00AA5765" w:rsidP="008824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tbl>
            <w:tblPr>
              <w:tblStyle w:val="a3"/>
              <w:tblpPr w:leftFromText="142" w:rightFromText="142" w:vertAnchor="page" w:horzAnchor="margin" w:tblpY="37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F43319" w14:paraId="62B75938" w14:textId="77777777" w:rsidTr="00F4331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1C98EE2" w14:textId="77777777" w:rsidR="00F43319" w:rsidRPr="000F5740" w:rsidRDefault="00F43319" w:rsidP="00F4331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C7B56A2" w14:textId="0D86026B" w:rsidR="00F43319" w:rsidRDefault="00F43319" w:rsidP="00F43319">
                  <w:pPr>
                    <w:jc w:val="left"/>
                  </w:pPr>
                  <w:r w:rsidRPr="00B708B0">
                    <w:rPr>
                      <w:rFonts w:ascii="ＭＳ Ｐ明朝" w:eastAsia="ＭＳ Ｐ明朝" w:hAnsi="ＭＳ Ｐ明朝" w:hint="eastAsia"/>
                      <w:color w:val="FF0000"/>
                      <w:sz w:val="24"/>
                      <w:szCs w:val="24"/>
                    </w:rPr>
                    <w:t>〇〇〇〇</w:t>
                  </w:r>
                  <w:r w:rsidR="00D64106" w:rsidRPr="00B708B0">
                    <w:rPr>
                      <w:rFonts w:ascii="ＭＳ Ｐ明朝" w:eastAsia="ＭＳ Ｐ明朝" w:hAnsi="ＭＳ Ｐ明朝" w:hint="eastAsia"/>
                      <w:color w:val="FF0000"/>
                      <w:sz w:val="24"/>
                      <w:szCs w:val="24"/>
                    </w:rPr>
                    <w:t>〇〇</w:t>
                  </w:r>
                </w:p>
              </w:tc>
            </w:tr>
            <w:tr w:rsidR="00F43319" w14:paraId="6CDC7E41" w14:textId="77777777" w:rsidTr="00F4331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2EE6A76A" w14:textId="77777777" w:rsidR="00F43319" w:rsidRPr="000F5740" w:rsidRDefault="00F43319" w:rsidP="00F4331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61B160D4" w14:textId="77777777" w:rsidR="00F43319" w:rsidRDefault="00F43319" w:rsidP="00F43319">
                  <w:pPr>
                    <w:jc w:val="left"/>
                  </w:pPr>
                  <w:r w:rsidRPr="00B708B0">
                    <w:rPr>
                      <w:rFonts w:ascii="ＭＳ Ｐ明朝" w:eastAsia="ＭＳ Ｐ明朝" w:hAnsi="ＭＳ Ｐ明朝" w:hint="eastAsia"/>
                      <w:color w:val="FF0000"/>
                      <w:sz w:val="24"/>
                      <w:szCs w:val="24"/>
                    </w:rPr>
                    <w:t>〇〇　〇〇</w:t>
                  </w:r>
                </w:p>
              </w:tc>
            </w:tr>
          </w:tbl>
          <w:p w14:paraId="05C43647" w14:textId="77777777" w:rsidR="00AA5765" w:rsidRDefault="00AA5765" w:rsidP="00F43319"/>
        </w:tc>
      </w:tr>
      <w:tr w:rsidR="00AA5765" w14:paraId="4C3447E2" w14:textId="77777777" w:rsidTr="008824DF">
        <w:trPr>
          <w:trHeight w:hRule="exact" w:val="567"/>
        </w:trPr>
        <w:tc>
          <w:tcPr>
            <w:tcW w:w="5807" w:type="dxa"/>
            <w:vAlign w:val="center"/>
          </w:tcPr>
          <w:p w14:paraId="16F50367" w14:textId="7E8B69C1" w:rsidR="00AA5765" w:rsidRPr="00B212F0" w:rsidRDefault="00AA5765" w:rsidP="008824DF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509055B1" w14:textId="77777777" w:rsidR="00AA5765" w:rsidRDefault="00AA5765" w:rsidP="008824DF"/>
        </w:tc>
      </w:tr>
      <w:tr w:rsidR="00AA5765" w14:paraId="2F96D38E" w14:textId="77777777" w:rsidTr="008824DF">
        <w:trPr>
          <w:trHeight w:hRule="exact" w:val="567"/>
        </w:trPr>
        <w:tc>
          <w:tcPr>
            <w:tcW w:w="5807" w:type="dxa"/>
          </w:tcPr>
          <w:p w14:paraId="0CB6881D" w14:textId="46F66ABE" w:rsidR="00AA5765" w:rsidRPr="00B212F0" w:rsidRDefault="0061030A" w:rsidP="008824DF">
            <w:pPr>
              <w:ind w:firstLineChars="100" w:firstLine="23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732262" wp14:editId="0331499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59690</wp:posOffset>
                      </wp:positionV>
                      <wp:extent cx="800100" cy="3143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F89FE" id="楕円 5" o:spid="_x0000_s1026" style="position:absolute;left:0;text-align:left;margin-left:47.55pt;margin-top:4.7pt;width:63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282C5" wp14:editId="16A38417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250190</wp:posOffset>
                      </wp:positionV>
                      <wp:extent cx="371475" cy="95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3B20B" id="直線コネクタ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19.7pt" to="24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1FDC1" wp14:editId="359C6CB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202565</wp:posOffset>
                      </wp:positionV>
                      <wp:extent cx="323850" cy="952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97F02" id="直線コネクタ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15.95pt" to="2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78913" wp14:editId="4BAA6F4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269875</wp:posOffset>
                      </wp:positionV>
                      <wp:extent cx="6858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9EB13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21.25pt" to="162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4F6ADB" wp14:editId="4E6356E8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183515</wp:posOffset>
                      </wp:positionV>
                      <wp:extent cx="6858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9550E" id="直線コネク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4.45pt" to="16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A54C7" wp14:editId="58B5F858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40640</wp:posOffset>
                      </wp:positionV>
                      <wp:extent cx="495300" cy="3143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44BFC" id="楕円 6" o:spid="_x0000_s1026" style="position:absolute;left:0;text-align:left;margin-left:172.05pt;margin-top:3.2pt;width:39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AA5765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博士前期課程・後期課程(推薦・一般</w:t>
            </w:r>
            <w:r w:rsidR="00AA5765" w:rsidRPr="009668F3">
              <w:rPr>
                <w:rFonts w:ascii="BIZ UDPゴシック" w:eastAsia="BIZ UDPゴシック" w:hAnsi="BIZ UDPゴシック"/>
                <w:sz w:val="28"/>
                <w:szCs w:val="28"/>
              </w:rPr>
              <w:t>)</w:t>
            </w:r>
            <w:r w:rsidR="00AA5765" w:rsidRPr="00DD62F2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="00AA5765"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AA5765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AA5765" w:rsidRPr="00DD62F2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4394" w:type="dxa"/>
            <w:vMerge/>
          </w:tcPr>
          <w:p w14:paraId="5190804C" w14:textId="77777777" w:rsidR="00AA5765" w:rsidRDefault="00AA5765" w:rsidP="008824DF"/>
        </w:tc>
      </w:tr>
      <w:tr w:rsidR="00AA5765" w14:paraId="5EDA32A9" w14:textId="77777777" w:rsidTr="008824DF">
        <w:trPr>
          <w:trHeight w:hRule="exact" w:val="567"/>
        </w:trPr>
        <w:tc>
          <w:tcPr>
            <w:tcW w:w="5807" w:type="dxa"/>
          </w:tcPr>
          <w:p w14:paraId="483EB04C" w14:textId="65B08CBA" w:rsidR="00AA5765" w:rsidRPr="00DD39AA" w:rsidRDefault="00AA5765" w:rsidP="008824DF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27FE38EA" w14:textId="77777777" w:rsidR="00AA5765" w:rsidRDefault="00AA5765" w:rsidP="008824DF"/>
        </w:tc>
      </w:tr>
      <w:tr w:rsidR="00AA5765" w14:paraId="3121661E" w14:textId="77777777" w:rsidTr="00F43319">
        <w:trPr>
          <w:trHeight w:hRule="exact" w:val="408"/>
        </w:trPr>
        <w:tc>
          <w:tcPr>
            <w:tcW w:w="5807" w:type="dxa"/>
          </w:tcPr>
          <w:p w14:paraId="73D66C6F" w14:textId="45BC4DF1" w:rsidR="00AA5765" w:rsidRPr="00B212F0" w:rsidRDefault="00AA5765" w:rsidP="008824DF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17FE947" w14:textId="5D11D8BA" w:rsidR="00F43319" w:rsidRDefault="00F43319" w:rsidP="00F43319">
            <w:pPr>
              <w:tabs>
                <w:tab w:val="left" w:pos="6308"/>
              </w:tabs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  <w:r w:rsidRPr="00F43319">
              <w:rPr>
                <w:rFonts w:hint="eastAsia"/>
                <w:color w:val="FF0000"/>
              </w:rPr>
              <w:t>2</w:t>
            </w:r>
            <w:r w:rsidRPr="00F43319">
              <w:rPr>
                <w:color w:val="FF0000"/>
              </w:rPr>
              <w:t>0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</w:rPr>
              <w:t xml:space="preserve">年　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</w:rPr>
              <w:t xml:space="preserve">月　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</w:rPr>
              <w:t xml:space="preserve">日作成　</w:t>
            </w:r>
          </w:p>
          <w:p w14:paraId="040AE5E0" w14:textId="13251EBD" w:rsidR="00AA5765" w:rsidRDefault="00AA5765" w:rsidP="0061030A">
            <w:pPr>
              <w:ind w:firstLineChars="100" w:firstLine="210"/>
            </w:pPr>
          </w:p>
        </w:tc>
      </w:tr>
      <w:tr w:rsidR="00AA5765" w14:paraId="7CE4FB0E" w14:textId="77777777" w:rsidTr="00610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4"/>
        </w:trPr>
        <w:tc>
          <w:tcPr>
            <w:tcW w:w="10201" w:type="dxa"/>
            <w:gridSpan w:val="2"/>
          </w:tcPr>
          <w:p w14:paraId="56CF3AB9" w14:textId="55AEF812" w:rsidR="00AA5765" w:rsidRPr="00546606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2)</w:t>
            </w:r>
          </w:p>
          <w:p w14:paraId="670CBDFF" w14:textId="79F04717" w:rsidR="00AA5765" w:rsidRDefault="005879A4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6EE1C3F7" w14:textId="78AE858A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27BCE2" w14:textId="309A107E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D862882" w14:textId="20591844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ECCC71D" w14:textId="77777777" w:rsidR="00AA5765" w:rsidRPr="00F43319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</w:p>
          <w:p w14:paraId="50FF6CBD" w14:textId="1A2AFA3B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1FB7A41" w14:textId="239EFD93" w:rsidR="00AA5765" w:rsidRDefault="00AA5765" w:rsidP="005879A4">
            <w:pPr>
              <w:tabs>
                <w:tab w:val="left" w:pos="6308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52"/>
                <w:szCs w:val="52"/>
              </w:rPr>
            </w:pPr>
          </w:p>
          <w:p w14:paraId="3A079C77" w14:textId="2572A35B" w:rsidR="005879A4" w:rsidRPr="005879A4" w:rsidRDefault="00D64106" w:rsidP="005879A4">
            <w:pPr>
              <w:tabs>
                <w:tab w:val="left" w:pos="6308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明朝" w:eastAsia="ＭＳ Ｐ明朝" w:hAnsi="ＭＳ Ｐ明朝"/>
                <w:b/>
                <w:bCs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056B85" wp14:editId="41F913F6">
                      <wp:simplePos x="0" y="0"/>
                      <wp:positionH relativeFrom="column">
                        <wp:posOffset>368797</wp:posOffset>
                      </wp:positionH>
                      <wp:positionV relativeFrom="paragraph">
                        <wp:posOffset>46437</wp:posOffset>
                      </wp:positionV>
                      <wp:extent cx="5661328" cy="1081377"/>
                      <wp:effectExtent l="0" t="0" r="15875" b="2413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1328" cy="1081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14EAC" w14:textId="77777777" w:rsidR="00D64106" w:rsidRDefault="00D64106" w:rsidP="00D64106">
                                  <w:pPr>
                                    <w:jc w:val="left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文字サイズは</w:t>
                                  </w:r>
                                  <w:r w:rsidRPr="00D64106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ポイント以上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とし</w:t>
                                  </w: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、１枚以内に収めること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14:paraId="3D18E82A" w14:textId="28CF0594" w:rsidR="00D64106" w:rsidRDefault="00D64106" w:rsidP="00D64106"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A４サイズで印刷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056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9.05pt;margin-top:3.65pt;width:445.75pt;height:85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" fillcolor="white [3201]" strokeweight="1pt">
                      <v:textbox>
                        <w:txbxContent>
                          <w:p w14:paraId="4C014EAC" w14:textId="77777777" w:rsidR="00D64106" w:rsidRDefault="00D64106" w:rsidP="00D64106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文字サイズは</w:t>
                            </w:r>
                            <w:r w:rsidRPr="00D64106">
                              <w:rPr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ポイント以上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とし</w:t>
                            </w: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、１枚以内に収めること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D18E82A" w14:textId="28CF0594" w:rsidR="00D64106" w:rsidRDefault="00D64106" w:rsidP="00D64106"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A４サイズで印刷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E0985" w14:textId="44EC5D88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F102188" w14:textId="467532F3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E36607" w14:textId="0A2FD7CF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CDEBB1" w14:textId="44A79575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4D7B44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2BCC81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5139FE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2AA9E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C4DA96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60273E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7251C5D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BE0582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5E63162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B013878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E03274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BFC6456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CA1E2B3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982D45B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2015C54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93FBA90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778032A2" w14:textId="11E44979" w:rsidR="00AA5765" w:rsidRPr="009668F3" w:rsidRDefault="0061030A" w:rsidP="00AA5765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A26D57" wp14:editId="01F04E7B">
                <wp:simplePos x="0" y="0"/>
                <wp:positionH relativeFrom="column">
                  <wp:posOffset>-310515</wp:posOffset>
                </wp:positionH>
                <wp:positionV relativeFrom="paragraph">
                  <wp:posOffset>-7694930</wp:posOffset>
                </wp:positionV>
                <wp:extent cx="3261360" cy="1543050"/>
                <wp:effectExtent l="0" t="38100" r="1524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543050"/>
                        </a:xfrm>
                        <a:custGeom>
                          <a:avLst/>
                          <a:gdLst>
                            <a:gd name="connsiteX0" fmla="*/ 0 w 3261360"/>
                            <a:gd name="connsiteY0" fmla="*/ 0 h 647700"/>
                            <a:gd name="connsiteX1" fmla="*/ 543560 w 3261360"/>
                            <a:gd name="connsiteY1" fmla="*/ 0 h 647700"/>
                            <a:gd name="connsiteX2" fmla="*/ 1331124 w 3261360"/>
                            <a:gd name="connsiteY2" fmla="*/ -783944 h 647700"/>
                            <a:gd name="connsiteX3" fmla="*/ 1358900 w 3261360"/>
                            <a:gd name="connsiteY3" fmla="*/ 0 h 647700"/>
                            <a:gd name="connsiteX4" fmla="*/ 3261360 w 3261360"/>
                            <a:gd name="connsiteY4" fmla="*/ 0 h 647700"/>
                            <a:gd name="connsiteX5" fmla="*/ 3261360 w 3261360"/>
                            <a:gd name="connsiteY5" fmla="*/ 107950 h 647700"/>
                            <a:gd name="connsiteX6" fmla="*/ 3261360 w 3261360"/>
                            <a:gd name="connsiteY6" fmla="*/ 107950 h 647700"/>
                            <a:gd name="connsiteX7" fmla="*/ 3261360 w 3261360"/>
                            <a:gd name="connsiteY7" fmla="*/ 269875 h 647700"/>
                            <a:gd name="connsiteX8" fmla="*/ 3261360 w 3261360"/>
                            <a:gd name="connsiteY8" fmla="*/ 647700 h 647700"/>
                            <a:gd name="connsiteX9" fmla="*/ 1358900 w 3261360"/>
                            <a:gd name="connsiteY9" fmla="*/ 647700 h 647700"/>
                            <a:gd name="connsiteX10" fmla="*/ 543560 w 3261360"/>
                            <a:gd name="connsiteY10" fmla="*/ 647700 h 647700"/>
                            <a:gd name="connsiteX11" fmla="*/ 543560 w 3261360"/>
                            <a:gd name="connsiteY11" fmla="*/ 647700 h 647700"/>
                            <a:gd name="connsiteX12" fmla="*/ 0 w 3261360"/>
                            <a:gd name="connsiteY12" fmla="*/ 647700 h 647700"/>
                            <a:gd name="connsiteX13" fmla="*/ 0 w 3261360"/>
                            <a:gd name="connsiteY13" fmla="*/ 269875 h 647700"/>
                            <a:gd name="connsiteX14" fmla="*/ 0 w 3261360"/>
                            <a:gd name="connsiteY14" fmla="*/ 107950 h 647700"/>
                            <a:gd name="connsiteX15" fmla="*/ 0 w 3261360"/>
                            <a:gd name="connsiteY15" fmla="*/ 107950 h 647700"/>
                            <a:gd name="connsiteX16" fmla="*/ 0 w 3261360"/>
                            <a:gd name="connsiteY16" fmla="*/ 0 h 647700"/>
                            <a:gd name="connsiteX0" fmla="*/ 0 w 3261360"/>
                            <a:gd name="connsiteY0" fmla="*/ 783944 h 1431644"/>
                            <a:gd name="connsiteX1" fmla="*/ 838835 w 3261360"/>
                            <a:gd name="connsiteY1" fmla="*/ 783944 h 1431644"/>
                            <a:gd name="connsiteX2" fmla="*/ 1331124 w 3261360"/>
                            <a:gd name="connsiteY2" fmla="*/ 0 h 1431644"/>
                            <a:gd name="connsiteX3" fmla="*/ 1358900 w 3261360"/>
                            <a:gd name="connsiteY3" fmla="*/ 783944 h 1431644"/>
                            <a:gd name="connsiteX4" fmla="*/ 3261360 w 3261360"/>
                            <a:gd name="connsiteY4" fmla="*/ 783944 h 1431644"/>
                            <a:gd name="connsiteX5" fmla="*/ 3261360 w 3261360"/>
                            <a:gd name="connsiteY5" fmla="*/ 891894 h 1431644"/>
                            <a:gd name="connsiteX6" fmla="*/ 3261360 w 3261360"/>
                            <a:gd name="connsiteY6" fmla="*/ 891894 h 1431644"/>
                            <a:gd name="connsiteX7" fmla="*/ 3261360 w 3261360"/>
                            <a:gd name="connsiteY7" fmla="*/ 1053819 h 1431644"/>
                            <a:gd name="connsiteX8" fmla="*/ 3261360 w 3261360"/>
                            <a:gd name="connsiteY8" fmla="*/ 1431644 h 1431644"/>
                            <a:gd name="connsiteX9" fmla="*/ 1358900 w 3261360"/>
                            <a:gd name="connsiteY9" fmla="*/ 1431644 h 1431644"/>
                            <a:gd name="connsiteX10" fmla="*/ 543560 w 3261360"/>
                            <a:gd name="connsiteY10" fmla="*/ 1431644 h 1431644"/>
                            <a:gd name="connsiteX11" fmla="*/ 543560 w 3261360"/>
                            <a:gd name="connsiteY11" fmla="*/ 1431644 h 1431644"/>
                            <a:gd name="connsiteX12" fmla="*/ 0 w 3261360"/>
                            <a:gd name="connsiteY12" fmla="*/ 1431644 h 1431644"/>
                            <a:gd name="connsiteX13" fmla="*/ 0 w 3261360"/>
                            <a:gd name="connsiteY13" fmla="*/ 1053819 h 1431644"/>
                            <a:gd name="connsiteX14" fmla="*/ 0 w 3261360"/>
                            <a:gd name="connsiteY14" fmla="*/ 891894 h 1431644"/>
                            <a:gd name="connsiteX15" fmla="*/ 0 w 3261360"/>
                            <a:gd name="connsiteY15" fmla="*/ 891894 h 1431644"/>
                            <a:gd name="connsiteX16" fmla="*/ 0 w 3261360"/>
                            <a:gd name="connsiteY16" fmla="*/ 783944 h 1431644"/>
                            <a:gd name="connsiteX0" fmla="*/ 0 w 3261360"/>
                            <a:gd name="connsiteY0" fmla="*/ 783944 h 1431644"/>
                            <a:gd name="connsiteX1" fmla="*/ 838835 w 3261360"/>
                            <a:gd name="connsiteY1" fmla="*/ 783944 h 1431644"/>
                            <a:gd name="connsiteX2" fmla="*/ 1331124 w 3261360"/>
                            <a:gd name="connsiteY2" fmla="*/ 0 h 1431644"/>
                            <a:gd name="connsiteX3" fmla="*/ 1187450 w 3261360"/>
                            <a:gd name="connsiteY3" fmla="*/ 783944 h 1431644"/>
                            <a:gd name="connsiteX4" fmla="*/ 3261360 w 3261360"/>
                            <a:gd name="connsiteY4" fmla="*/ 783944 h 1431644"/>
                            <a:gd name="connsiteX5" fmla="*/ 3261360 w 3261360"/>
                            <a:gd name="connsiteY5" fmla="*/ 891894 h 1431644"/>
                            <a:gd name="connsiteX6" fmla="*/ 3261360 w 3261360"/>
                            <a:gd name="connsiteY6" fmla="*/ 891894 h 1431644"/>
                            <a:gd name="connsiteX7" fmla="*/ 3261360 w 3261360"/>
                            <a:gd name="connsiteY7" fmla="*/ 1053819 h 1431644"/>
                            <a:gd name="connsiteX8" fmla="*/ 3261360 w 3261360"/>
                            <a:gd name="connsiteY8" fmla="*/ 1431644 h 1431644"/>
                            <a:gd name="connsiteX9" fmla="*/ 1358900 w 3261360"/>
                            <a:gd name="connsiteY9" fmla="*/ 1431644 h 1431644"/>
                            <a:gd name="connsiteX10" fmla="*/ 543560 w 3261360"/>
                            <a:gd name="connsiteY10" fmla="*/ 1431644 h 1431644"/>
                            <a:gd name="connsiteX11" fmla="*/ 543560 w 3261360"/>
                            <a:gd name="connsiteY11" fmla="*/ 1431644 h 1431644"/>
                            <a:gd name="connsiteX12" fmla="*/ 0 w 3261360"/>
                            <a:gd name="connsiteY12" fmla="*/ 1431644 h 1431644"/>
                            <a:gd name="connsiteX13" fmla="*/ 0 w 3261360"/>
                            <a:gd name="connsiteY13" fmla="*/ 1053819 h 1431644"/>
                            <a:gd name="connsiteX14" fmla="*/ 0 w 3261360"/>
                            <a:gd name="connsiteY14" fmla="*/ 891894 h 1431644"/>
                            <a:gd name="connsiteX15" fmla="*/ 0 w 3261360"/>
                            <a:gd name="connsiteY15" fmla="*/ 891894 h 1431644"/>
                            <a:gd name="connsiteX16" fmla="*/ 0 w 3261360"/>
                            <a:gd name="connsiteY16" fmla="*/ 783944 h 1431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61360" h="1431644">
                              <a:moveTo>
                                <a:pt x="0" y="783944"/>
                              </a:moveTo>
                              <a:lnTo>
                                <a:pt x="838835" y="783944"/>
                              </a:lnTo>
                              <a:lnTo>
                                <a:pt x="1331124" y="0"/>
                              </a:lnTo>
                              <a:lnTo>
                                <a:pt x="1187450" y="783944"/>
                              </a:lnTo>
                              <a:lnTo>
                                <a:pt x="3261360" y="783944"/>
                              </a:lnTo>
                              <a:lnTo>
                                <a:pt x="3261360" y="891894"/>
                              </a:lnTo>
                              <a:lnTo>
                                <a:pt x="3261360" y="891894"/>
                              </a:lnTo>
                              <a:lnTo>
                                <a:pt x="3261360" y="1053819"/>
                              </a:lnTo>
                              <a:lnTo>
                                <a:pt x="3261360" y="1431644"/>
                              </a:lnTo>
                              <a:lnTo>
                                <a:pt x="1358900" y="1431644"/>
                              </a:lnTo>
                              <a:lnTo>
                                <a:pt x="543560" y="1431644"/>
                              </a:lnTo>
                              <a:lnTo>
                                <a:pt x="543560" y="1431644"/>
                              </a:lnTo>
                              <a:lnTo>
                                <a:pt x="0" y="1431644"/>
                              </a:lnTo>
                              <a:lnTo>
                                <a:pt x="0" y="1053819"/>
                              </a:lnTo>
                              <a:lnTo>
                                <a:pt x="0" y="891894"/>
                              </a:lnTo>
                              <a:lnTo>
                                <a:pt x="0" y="891894"/>
                              </a:lnTo>
                              <a:lnTo>
                                <a:pt x="0" y="783944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47A0A" w14:textId="77777777" w:rsidR="00873E58" w:rsidRDefault="00873E58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6E0D0ED" w14:textId="77777777" w:rsidR="00873E58" w:rsidRDefault="00873E58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82F1442" w14:textId="7AFF8010" w:rsidR="00AA5765" w:rsidRPr="00AA5765" w:rsidRDefault="00AA5765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「博士前期課程・推薦」の場合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6D57" id="吹き出し: 四角形 4" o:spid="_x0000_s1027" style="position:absolute;left:0;text-align:left;margin-left:-24.45pt;margin-top:-605.9pt;width:256.8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1360,143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" adj="-11796480,,5400" path="m,783944r838835,l1331124,,1187450,783944r2073910,l3261360,891894r,l3261360,1053819r,377825l1358900,1431644r-815340,l543560,1431644,,1431644,,1053819,,891894r,l,783944xe" fillcolor="white [3201]" strokecolor="black [3213]" strokeweight="1pt">
                <v:stroke joinstyle="miter"/>
                <v:formulas/>
                <v:path arrowok="t" o:connecttype="custom" o:connectlocs="0,844948;838835,844948;1331124,0;1187450,844948;3261360,844948;3261360,961298;3261360,961298;3261360,1135824;3261360,1543050;1358900,1543050;543560,1543050;543560,1543050;0,1543050;0,1135824;0,961298;0,961298;0,844948" o:connectangles="0,0,0,0,0,0,0,0,0,0,0,0,0,0,0,0,0" textboxrect="0,0,3261360,1431644"/>
                <v:textbox>
                  <w:txbxContent>
                    <w:p w14:paraId="66047A0A" w14:textId="77777777" w:rsidR="00873E58" w:rsidRDefault="00873E58" w:rsidP="00AA5765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</w:p>
                    <w:p w14:paraId="36E0D0ED" w14:textId="77777777" w:rsidR="00873E58" w:rsidRDefault="00873E58" w:rsidP="00AA5765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</w:p>
                    <w:p w14:paraId="382F1442" w14:textId="7AFF8010" w:rsidR="00AA5765" w:rsidRPr="00AA5765" w:rsidRDefault="00AA5765" w:rsidP="00AA5765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「博士前期課程・推薦」の場合</w:t>
                      </w:r>
                    </w:p>
                  </w:txbxContent>
                </v:textbox>
              </v:shape>
            </w:pict>
          </mc:Fallback>
        </mc:AlternateContent>
      </w:r>
      <w:r w:rsidR="00AA5765"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2664" wp14:editId="148F9E1A">
                <wp:simplePos x="0" y="0"/>
                <wp:positionH relativeFrom="column">
                  <wp:posOffset>1995170</wp:posOffset>
                </wp:positionH>
                <wp:positionV relativeFrom="paragraph">
                  <wp:posOffset>20955</wp:posOffset>
                </wp:positionV>
                <wp:extent cx="397933" cy="177800"/>
                <wp:effectExtent l="57150" t="19050" r="21590" b="889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45DB5" id="楕円 2" o:spid="_x0000_s1026" style="position:absolute;left:0;text-align:left;margin-left:157.1pt;margin-top:1.65pt;width:31.3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" filled="f" strokecolor="black [3213]" strokeweight=".5pt">
                <v:stroke joinstyle="miter"/>
              </v:oval>
            </w:pict>
          </mc:Fallback>
        </mc:AlternateContent>
      </w:r>
      <w:r w:rsidR="00AA5765">
        <w:rPr>
          <w:rFonts w:ascii="ＭＳ Ｐ明朝" w:eastAsia="ＭＳ Ｐ明朝" w:hAnsi="ＭＳ Ｐ明朝" w:hint="eastAsia"/>
          <w:sz w:val="23"/>
          <w:szCs w:val="23"/>
        </w:rPr>
        <w:t>※１　該当する課程・入試種別に　　　　　をして、該当しないものには二重線を引いてください。</w:t>
      </w:r>
    </w:p>
    <w:p w14:paraId="295AD346" w14:textId="64B101C4" w:rsidR="00AA5765" w:rsidRPr="00AA5765" w:rsidRDefault="00AA5765" w:rsidP="009668F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※２　</w:t>
      </w:r>
      <w:r w:rsidRPr="00354977">
        <w:rPr>
          <w:rFonts w:ascii="ＭＳ Ｐ明朝" w:eastAsia="ＭＳ Ｐ明朝" w:hAnsi="ＭＳ Ｐ明朝" w:hint="eastAsia"/>
          <w:sz w:val="22"/>
        </w:rPr>
        <w:t>本</w:t>
      </w:r>
      <w:r>
        <w:rPr>
          <w:rFonts w:ascii="ＭＳ Ｐ明朝" w:eastAsia="ＭＳ Ｐ明朝" w:hAnsi="ＭＳ Ｐ明朝" w:hint="eastAsia"/>
          <w:sz w:val="22"/>
        </w:rPr>
        <w:t>学</w:t>
      </w:r>
      <w:r w:rsidRPr="00354977">
        <w:rPr>
          <w:rFonts w:ascii="ＭＳ Ｐ明朝" w:eastAsia="ＭＳ Ｐ明朝" w:hAnsi="ＭＳ Ｐ明朝" w:hint="eastAsia"/>
          <w:sz w:val="22"/>
        </w:rPr>
        <w:t>大学院において取り組みたい課題／テーマとその動機についてお書きください。</w:t>
      </w:r>
    </w:p>
    <w:sectPr w:rsidR="00AA5765" w:rsidRPr="00AA5765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2BAF" w14:textId="77777777" w:rsidR="001531C1" w:rsidRDefault="001531C1" w:rsidP="00354977">
      <w:r>
        <w:separator/>
      </w:r>
    </w:p>
  </w:endnote>
  <w:endnote w:type="continuationSeparator" w:id="0">
    <w:p w14:paraId="12D4F067" w14:textId="77777777" w:rsidR="001531C1" w:rsidRDefault="001531C1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5F9F" w14:textId="77777777" w:rsidR="001531C1" w:rsidRDefault="001531C1" w:rsidP="00354977">
      <w:r>
        <w:separator/>
      </w:r>
    </w:p>
  </w:footnote>
  <w:footnote w:type="continuationSeparator" w:id="0">
    <w:p w14:paraId="24B527EE" w14:textId="77777777" w:rsidR="001531C1" w:rsidRDefault="001531C1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21750"/>
    <w:rsid w:val="0004535B"/>
    <w:rsid w:val="001007DE"/>
    <w:rsid w:val="001405D0"/>
    <w:rsid w:val="001531C1"/>
    <w:rsid w:val="001A0143"/>
    <w:rsid w:val="001B5ADE"/>
    <w:rsid w:val="002041A6"/>
    <w:rsid w:val="00217A91"/>
    <w:rsid w:val="00354977"/>
    <w:rsid w:val="00407229"/>
    <w:rsid w:val="004C0039"/>
    <w:rsid w:val="004E5A96"/>
    <w:rsid w:val="00507733"/>
    <w:rsid w:val="00514FBE"/>
    <w:rsid w:val="005276AE"/>
    <w:rsid w:val="00546606"/>
    <w:rsid w:val="005879A4"/>
    <w:rsid w:val="005925B3"/>
    <w:rsid w:val="005C099C"/>
    <w:rsid w:val="0061030A"/>
    <w:rsid w:val="00640549"/>
    <w:rsid w:val="006D16EB"/>
    <w:rsid w:val="00727E50"/>
    <w:rsid w:val="00734E7D"/>
    <w:rsid w:val="00771A22"/>
    <w:rsid w:val="007E775C"/>
    <w:rsid w:val="00800943"/>
    <w:rsid w:val="0084147F"/>
    <w:rsid w:val="00873E58"/>
    <w:rsid w:val="008A120A"/>
    <w:rsid w:val="008B27D4"/>
    <w:rsid w:val="008C0533"/>
    <w:rsid w:val="008F0E60"/>
    <w:rsid w:val="0090193E"/>
    <w:rsid w:val="009061EA"/>
    <w:rsid w:val="009668F3"/>
    <w:rsid w:val="00A05908"/>
    <w:rsid w:val="00AA5765"/>
    <w:rsid w:val="00B006A1"/>
    <w:rsid w:val="00B25092"/>
    <w:rsid w:val="00B653C4"/>
    <w:rsid w:val="00B71436"/>
    <w:rsid w:val="00BA5C4D"/>
    <w:rsid w:val="00BD5D2F"/>
    <w:rsid w:val="00C20D98"/>
    <w:rsid w:val="00C3232A"/>
    <w:rsid w:val="00C47DBD"/>
    <w:rsid w:val="00CB395D"/>
    <w:rsid w:val="00D01392"/>
    <w:rsid w:val="00D64106"/>
    <w:rsid w:val="00D64927"/>
    <w:rsid w:val="00E26754"/>
    <w:rsid w:val="00E432FD"/>
    <w:rsid w:val="00E5353F"/>
    <w:rsid w:val="00EB1650"/>
    <w:rsid w:val="00F257D5"/>
    <w:rsid w:val="00F34CDA"/>
    <w:rsid w:val="00F35A61"/>
    <w:rsid w:val="00F36F19"/>
    <w:rsid w:val="00F43319"/>
    <w:rsid w:val="00F60454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7F64-B9D3-4AF1-89C9-45E740C2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28</cp:revision>
  <cp:lastPrinted>2019-11-05T02:24:00Z</cp:lastPrinted>
  <dcterms:created xsi:type="dcterms:W3CDTF">2019-11-04T23:40:00Z</dcterms:created>
  <dcterms:modified xsi:type="dcterms:W3CDTF">2022-09-29T06:13:00Z</dcterms:modified>
</cp:coreProperties>
</file>