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C7EA" w14:textId="01EC47DC" w:rsidR="00354977" w:rsidRPr="009951FA" w:rsidRDefault="00354977" w:rsidP="00336ABA">
      <w:pPr>
        <w:rPr>
          <w:rFonts w:ascii="ＭＳ Ｐ明朝" w:eastAsia="ＭＳ Ｐ明朝" w:hAnsi="ＭＳ Ｐ明朝"/>
          <w:sz w:val="23"/>
          <w:szCs w:val="23"/>
        </w:rPr>
      </w:pPr>
    </w:p>
    <w:tbl>
      <w:tblPr>
        <w:tblStyle w:val="a3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4394"/>
      </w:tblGrid>
      <w:tr w:rsidR="007F5999" w14:paraId="46894122" w14:textId="77777777" w:rsidTr="00467C05">
        <w:trPr>
          <w:trHeight w:hRule="exact" w:val="170"/>
        </w:trPr>
        <w:tc>
          <w:tcPr>
            <w:tcW w:w="5807" w:type="dxa"/>
          </w:tcPr>
          <w:p w14:paraId="693FA99E" w14:textId="77777777" w:rsidR="007F5999" w:rsidRPr="00DD39AA" w:rsidRDefault="007F5999" w:rsidP="00467C0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4" w:type="dxa"/>
            <w:vMerge w:val="restart"/>
          </w:tcPr>
          <w:p w14:paraId="4A5AF527" w14:textId="77777777" w:rsidR="007F5999" w:rsidRDefault="007F5999" w:rsidP="00467C05"/>
          <w:tbl>
            <w:tblPr>
              <w:tblStyle w:val="a3"/>
              <w:tblpPr w:leftFromText="142" w:rightFromText="142" w:vertAnchor="page" w:horzAnchor="margin" w:tblpY="415"/>
              <w:tblOverlap w:val="never"/>
              <w:tblW w:w="4106" w:type="dxa"/>
              <w:tblLook w:val="04A0" w:firstRow="1" w:lastRow="0" w:firstColumn="1" w:lastColumn="0" w:noHBand="0" w:noVBand="1"/>
            </w:tblPr>
            <w:tblGrid>
              <w:gridCol w:w="1271"/>
              <w:gridCol w:w="2835"/>
            </w:tblGrid>
            <w:tr w:rsidR="007F5999" w14:paraId="6D43C8EB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1E7BC272" w14:textId="77777777" w:rsidR="007F5999" w:rsidRPr="000F5740" w:rsidRDefault="007F5999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受験番号</w:t>
                  </w:r>
                </w:p>
              </w:tc>
              <w:tc>
                <w:tcPr>
                  <w:tcW w:w="2835" w:type="dxa"/>
                  <w:vAlign w:val="center"/>
                </w:tcPr>
                <w:p w14:paraId="0CDF4AC3" w14:textId="465F6FA6" w:rsidR="007F5999" w:rsidRDefault="007F5999" w:rsidP="00467C05">
                  <w:pPr>
                    <w:jc w:val="left"/>
                  </w:pPr>
                </w:p>
              </w:tc>
            </w:tr>
            <w:tr w:rsidR="007F5999" w14:paraId="5D01BC53" w14:textId="77777777" w:rsidTr="00467C05">
              <w:trPr>
                <w:trHeight w:hRule="exact" w:val="680"/>
              </w:trPr>
              <w:tc>
                <w:tcPr>
                  <w:tcW w:w="1271" w:type="dxa"/>
                  <w:vAlign w:val="center"/>
                </w:tcPr>
                <w:p w14:paraId="5C7FD468" w14:textId="77777777" w:rsidR="007F5999" w:rsidRPr="000F5740" w:rsidRDefault="007F5999" w:rsidP="00467C05">
                  <w:pPr>
                    <w:jc w:val="distribute"/>
                    <w:rPr>
                      <w:sz w:val="24"/>
                      <w:szCs w:val="24"/>
                    </w:rPr>
                  </w:pPr>
                  <w:r w:rsidRPr="000F5740"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2835" w:type="dxa"/>
                  <w:vAlign w:val="center"/>
                </w:tcPr>
                <w:p w14:paraId="2F048F7F" w14:textId="77777777" w:rsidR="007F5999" w:rsidRDefault="007F5999" w:rsidP="00467C05">
                  <w:pPr>
                    <w:jc w:val="left"/>
                  </w:pPr>
                </w:p>
              </w:tc>
            </w:tr>
          </w:tbl>
          <w:p w14:paraId="26A2970B" w14:textId="77777777" w:rsidR="007F5999" w:rsidRDefault="007F5999" w:rsidP="00467C05"/>
        </w:tc>
      </w:tr>
      <w:tr w:rsidR="007F5999" w14:paraId="00F5BC3C" w14:textId="77777777" w:rsidTr="00467C05">
        <w:trPr>
          <w:trHeight w:hRule="exact" w:val="567"/>
        </w:trPr>
        <w:tc>
          <w:tcPr>
            <w:tcW w:w="5807" w:type="dxa"/>
            <w:vAlign w:val="center"/>
          </w:tcPr>
          <w:p w14:paraId="1A94A1C7" w14:textId="77777777" w:rsidR="007F5999" w:rsidRPr="00B212F0" w:rsidRDefault="007F5999" w:rsidP="00467C05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神戸市看護大学大学院看護学研究科</w:t>
            </w:r>
          </w:p>
        </w:tc>
        <w:tc>
          <w:tcPr>
            <w:tcW w:w="4394" w:type="dxa"/>
            <w:vMerge/>
          </w:tcPr>
          <w:p w14:paraId="530EFC66" w14:textId="77777777" w:rsidR="007F5999" w:rsidRDefault="007F5999" w:rsidP="00467C05"/>
        </w:tc>
      </w:tr>
      <w:tr w:rsidR="007F5999" w14:paraId="796B5DC7" w14:textId="77777777" w:rsidTr="00467C05">
        <w:trPr>
          <w:trHeight w:hRule="exact" w:val="567"/>
        </w:trPr>
        <w:tc>
          <w:tcPr>
            <w:tcW w:w="5807" w:type="dxa"/>
          </w:tcPr>
          <w:p w14:paraId="6E4301D7" w14:textId="02DCC7A5" w:rsidR="007F5999" w:rsidRPr="00B212F0" w:rsidRDefault="007F5999" w:rsidP="005444FC">
            <w:pPr>
              <w:ind w:firstLineChars="100" w:firstLine="280"/>
              <w:jc w:val="center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（</w:t>
            </w:r>
            <w:r w:rsidR="007251BE">
              <w:rPr>
                <w:rFonts w:ascii="BIZ UDPゴシック" w:eastAsia="BIZ UDPゴシック" w:hAnsi="BIZ UDPゴシック" w:hint="eastAsia"/>
                <w:sz w:val="28"/>
                <w:szCs w:val="28"/>
              </w:rPr>
              <w:t>202</w:t>
            </w:r>
            <w:r w:rsidR="00D924D9">
              <w:rPr>
                <w:rFonts w:ascii="BIZ UDPゴシック" w:eastAsia="BIZ UDPゴシック" w:hAnsi="BIZ UDPゴシック"/>
                <w:sz w:val="28"/>
                <w:szCs w:val="28"/>
              </w:rPr>
              <w:t>2</w:t>
            </w:r>
            <w:bookmarkStart w:id="0" w:name="_GoBack"/>
            <w:bookmarkEnd w:id="0"/>
            <w:r w:rsidR="007251B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年度 </w:t>
            </w:r>
            <w:r w:rsidRPr="00B212F0">
              <w:rPr>
                <w:rFonts w:ascii="BIZ UDPゴシック" w:eastAsia="BIZ UDPゴシック" w:hAnsi="BIZ UDPゴシック" w:hint="eastAsia"/>
                <w:sz w:val="28"/>
                <w:szCs w:val="28"/>
              </w:rPr>
              <w:t>博士前期課程）</w:t>
            </w:r>
          </w:p>
        </w:tc>
        <w:tc>
          <w:tcPr>
            <w:tcW w:w="4394" w:type="dxa"/>
            <w:vMerge/>
          </w:tcPr>
          <w:p w14:paraId="1BAA9037" w14:textId="77777777" w:rsidR="007F5999" w:rsidRDefault="007F5999" w:rsidP="00467C05"/>
        </w:tc>
      </w:tr>
      <w:tr w:rsidR="007F5999" w14:paraId="4E865788" w14:textId="77777777" w:rsidTr="00467C05">
        <w:trPr>
          <w:trHeight w:hRule="exact" w:val="567"/>
        </w:trPr>
        <w:tc>
          <w:tcPr>
            <w:tcW w:w="5807" w:type="dxa"/>
          </w:tcPr>
          <w:p w14:paraId="26F9864B" w14:textId="77777777" w:rsidR="007F5999" w:rsidRPr="00DD39AA" w:rsidRDefault="007F5999" w:rsidP="00467C05">
            <w:pPr>
              <w:jc w:val="center"/>
              <w:rPr>
                <w:rFonts w:ascii="BIZ UDPゴシック" w:eastAsia="BIZ UDPゴシック" w:hAnsi="BIZ UDPゴシック"/>
                <w:sz w:val="30"/>
                <w:szCs w:val="30"/>
              </w:rPr>
            </w:pP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志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 w:rsidRPr="00B212F0">
              <w:rPr>
                <w:rFonts w:ascii="BIZ UDPゴシック" w:eastAsia="BIZ UDPゴシック" w:hAnsi="BIZ UDPゴシック" w:hint="eastAsia"/>
                <w:sz w:val="32"/>
                <w:szCs w:val="32"/>
              </w:rPr>
              <w:t>願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理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由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sz w:val="32"/>
                <w:szCs w:val="32"/>
              </w:rPr>
              <w:t>書</w:t>
            </w:r>
          </w:p>
        </w:tc>
        <w:tc>
          <w:tcPr>
            <w:tcW w:w="4394" w:type="dxa"/>
            <w:vMerge/>
          </w:tcPr>
          <w:p w14:paraId="4DA1AD68" w14:textId="77777777" w:rsidR="007F5999" w:rsidRDefault="007F5999" w:rsidP="00467C05"/>
        </w:tc>
      </w:tr>
      <w:tr w:rsidR="007F5999" w14:paraId="26E8370F" w14:textId="77777777" w:rsidTr="00467C05">
        <w:trPr>
          <w:trHeight w:hRule="exact" w:val="113"/>
        </w:trPr>
        <w:tc>
          <w:tcPr>
            <w:tcW w:w="5807" w:type="dxa"/>
          </w:tcPr>
          <w:p w14:paraId="12D8D3B3" w14:textId="77777777" w:rsidR="007F5999" w:rsidRPr="00B212F0" w:rsidRDefault="007F5999" w:rsidP="00467C05">
            <w:pPr>
              <w:jc w:val="center"/>
              <w:rPr>
                <w:rFonts w:ascii="BIZ UDPゴシック" w:eastAsia="BIZ UDPゴシック" w:hAnsi="BIZ UDPゴシック"/>
                <w:sz w:val="32"/>
                <w:szCs w:val="32"/>
              </w:rPr>
            </w:pPr>
          </w:p>
        </w:tc>
        <w:tc>
          <w:tcPr>
            <w:tcW w:w="4394" w:type="dxa"/>
          </w:tcPr>
          <w:p w14:paraId="233E44F5" w14:textId="77777777" w:rsidR="007F5999" w:rsidRDefault="007F5999" w:rsidP="00467C05"/>
        </w:tc>
      </w:tr>
    </w:tbl>
    <w:p w14:paraId="184D0BF1" w14:textId="77777777" w:rsidR="00336ABA" w:rsidRPr="00336ABA" w:rsidRDefault="00336ABA" w:rsidP="00336ABA">
      <w:pPr>
        <w:rPr>
          <w:rFonts w:ascii="BIZ UDPゴシック" w:eastAsia="BIZ UDPゴシック" w:hAnsi="BIZ UDPゴシック"/>
          <w:szCs w:val="21"/>
        </w:rPr>
      </w:pPr>
    </w:p>
    <w:tbl>
      <w:tblPr>
        <w:tblStyle w:val="a3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54977" w:rsidRPr="00EB1650" w14:paraId="2CF90A00" w14:textId="77777777" w:rsidTr="00EB1650">
        <w:trPr>
          <w:trHeight w:val="9309"/>
        </w:trPr>
        <w:tc>
          <w:tcPr>
            <w:tcW w:w="10206" w:type="dxa"/>
          </w:tcPr>
          <w:p w14:paraId="17D027D7" w14:textId="6FDD0110" w:rsidR="00354977" w:rsidRPr="00354977" w:rsidRDefault="00354977" w:rsidP="00C84234">
            <w:pPr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354977">
              <w:rPr>
                <w:rFonts w:ascii="ＭＳ Ｐ明朝" w:eastAsia="ＭＳ Ｐ明朝" w:hAnsi="ＭＳ Ｐ明朝" w:hint="eastAsia"/>
                <w:sz w:val="22"/>
              </w:rPr>
              <w:t>本</w:t>
            </w:r>
            <w:r w:rsidR="00226823">
              <w:rPr>
                <w:rFonts w:ascii="ＭＳ Ｐ明朝" w:eastAsia="ＭＳ Ｐ明朝" w:hAnsi="ＭＳ Ｐ明朝" w:hint="eastAsia"/>
                <w:sz w:val="22"/>
              </w:rPr>
              <w:t>学</w:t>
            </w:r>
            <w:r w:rsidRPr="00354977">
              <w:rPr>
                <w:rFonts w:ascii="ＭＳ Ｐ明朝" w:eastAsia="ＭＳ Ｐ明朝" w:hAnsi="ＭＳ Ｐ明朝" w:hint="eastAsia"/>
                <w:sz w:val="22"/>
              </w:rPr>
              <w:t>大学院において取り組みたい課題／テーマとその動機についてお書きください。</w:t>
            </w:r>
          </w:p>
          <w:p w14:paraId="27950FB1" w14:textId="77777777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87AFB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C6C3AEC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F1D41DA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0744B66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87D3DA1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7B21E7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474798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4926AEF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01D2F10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AA3434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4595CD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34BF169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6379174B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77F8365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1E089CA" w14:textId="0E135FD5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18502993" w14:textId="5657B2E9" w:rsidR="00462001" w:rsidRDefault="00462001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D776B8F" w14:textId="77777777" w:rsidR="00462001" w:rsidRPr="00354977" w:rsidRDefault="00462001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E12EAE5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6CA04DF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F29A2E6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4B5B1AC2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11E7014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7BE5C73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CED6F90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2BDDA6BE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7152846D" w14:textId="77777777" w:rsidR="00354977" w:rsidRP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5FA7BBDC" w14:textId="77777777" w:rsidR="00354977" w:rsidRDefault="00354977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3E2278AA" w14:textId="77777777" w:rsidR="00EC46CE" w:rsidRDefault="00EC46CE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  <w:p w14:paraId="05AF310A" w14:textId="4B7BF1E4" w:rsidR="00EC46CE" w:rsidRPr="00354977" w:rsidRDefault="00EC46CE" w:rsidP="00C8423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</w:tbl>
    <w:p w14:paraId="690172C5" w14:textId="0DA1A730" w:rsidR="00354977" w:rsidRPr="009951FA" w:rsidRDefault="00354977" w:rsidP="00354977">
      <w:pPr>
        <w:rPr>
          <w:rFonts w:ascii="ＭＳ Ｐ明朝" w:eastAsia="ＭＳ Ｐ明朝" w:hAnsi="ＭＳ Ｐ明朝"/>
          <w:sz w:val="23"/>
          <w:szCs w:val="23"/>
        </w:rPr>
      </w:pPr>
    </w:p>
    <w:sectPr w:rsidR="00354977" w:rsidRPr="009951FA" w:rsidSect="000C2A46">
      <w:pgSz w:w="11906" w:h="16838"/>
      <w:pgMar w:top="737" w:right="567" w:bottom="907" w:left="1134" w:header="680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DBE216" w14:textId="77777777" w:rsidR="00EB5DA4" w:rsidRDefault="00EB5DA4" w:rsidP="00354977">
      <w:r>
        <w:separator/>
      </w:r>
    </w:p>
  </w:endnote>
  <w:endnote w:type="continuationSeparator" w:id="0">
    <w:p w14:paraId="58ED9AC3" w14:textId="77777777" w:rsidR="00EB5DA4" w:rsidRDefault="00EB5DA4" w:rsidP="0035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64ACB" w14:textId="77777777" w:rsidR="00EB5DA4" w:rsidRDefault="00EB5DA4" w:rsidP="00354977">
      <w:r>
        <w:separator/>
      </w:r>
    </w:p>
  </w:footnote>
  <w:footnote w:type="continuationSeparator" w:id="0">
    <w:p w14:paraId="263AD56E" w14:textId="77777777" w:rsidR="00EB5DA4" w:rsidRDefault="00EB5DA4" w:rsidP="0035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272D9"/>
    <w:multiLevelType w:val="hybridMultilevel"/>
    <w:tmpl w:val="6AB62792"/>
    <w:lvl w:ilvl="0" w:tplc="315876D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426AE2"/>
    <w:multiLevelType w:val="hybridMultilevel"/>
    <w:tmpl w:val="8F5A1004"/>
    <w:lvl w:ilvl="0" w:tplc="ECA66268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395031"/>
    <w:multiLevelType w:val="hybridMultilevel"/>
    <w:tmpl w:val="C57CB2F0"/>
    <w:lvl w:ilvl="0" w:tplc="052E33CE">
      <w:numFmt w:val="bullet"/>
      <w:lvlText w:val="※"/>
      <w:lvlJc w:val="left"/>
      <w:pPr>
        <w:ind w:left="1968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8" w:hanging="420"/>
      </w:pPr>
      <w:rPr>
        <w:rFonts w:ascii="Wingdings" w:hAnsi="Wingdings" w:hint="default"/>
      </w:rPr>
    </w:lvl>
  </w:abstractNum>
  <w:abstractNum w:abstractNumId="3" w15:restartNumberingAfterBreak="0">
    <w:nsid w:val="3189007C"/>
    <w:multiLevelType w:val="hybridMultilevel"/>
    <w:tmpl w:val="9B78E914"/>
    <w:lvl w:ilvl="0" w:tplc="FF062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534FF"/>
    <w:multiLevelType w:val="hybridMultilevel"/>
    <w:tmpl w:val="9BF462DA"/>
    <w:lvl w:ilvl="0" w:tplc="EE3861F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42240B"/>
    <w:multiLevelType w:val="hybridMultilevel"/>
    <w:tmpl w:val="D0689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7927EA"/>
    <w:multiLevelType w:val="hybridMultilevel"/>
    <w:tmpl w:val="217E4A96"/>
    <w:lvl w:ilvl="0" w:tplc="6B448C5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4A2928"/>
    <w:multiLevelType w:val="hybridMultilevel"/>
    <w:tmpl w:val="793466E4"/>
    <w:lvl w:ilvl="0" w:tplc="CE46DF8C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549"/>
    <w:rsid w:val="00000290"/>
    <w:rsid w:val="000C2A46"/>
    <w:rsid w:val="001731C3"/>
    <w:rsid w:val="001E33F1"/>
    <w:rsid w:val="002061DC"/>
    <w:rsid w:val="00226823"/>
    <w:rsid w:val="00242F14"/>
    <w:rsid w:val="00255B97"/>
    <w:rsid w:val="002D059A"/>
    <w:rsid w:val="00315A75"/>
    <w:rsid w:val="003234FB"/>
    <w:rsid w:val="00336ABA"/>
    <w:rsid w:val="00344C6A"/>
    <w:rsid w:val="00354977"/>
    <w:rsid w:val="00382019"/>
    <w:rsid w:val="00462001"/>
    <w:rsid w:val="005444FC"/>
    <w:rsid w:val="005925B3"/>
    <w:rsid w:val="005A5909"/>
    <w:rsid w:val="00640549"/>
    <w:rsid w:val="00656DB7"/>
    <w:rsid w:val="007251BE"/>
    <w:rsid w:val="00771A22"/>
    <w:rsid w:val="007F5999"/>
    <w:rsid w:val="00803B59"/>
    <w:rsid w:val="009951FA"/>
    <w:rsid w:val="009E2DF1"/>
    <w:rsid w:val="00AA6E00"/>
    <w:rsid w:val="00B53B18"/>
    <w:rsid w:val="00B67A6D"/>
    <w:rsid w:val="00C20D98"/>
    <w:rsid w:val="00C47DBD"/>
    <w:rsid w:val="00CA0868"/>
    <w:rsid w:val="00CA6668"/>
    <w:rsid w:val="00CB55BA"/>
    <w:rsid w:val="00D01392"/>
    <w:rsid w:val="00D3640E"/>
    <w:rsid w:val="00D924D9"/>
    <w:rsid w:val="00DF024F"/>
    <w:rsid w:val="00E5353F"/>
    <w:rsid w:val="00EB1650"/>
    <w:rsid w:val="00EB5DA4"/>
    <w:rsid w:val="00EC46CE"/>
    <w:rsid w:val="00F3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36EA85"/>
  <w15:docId w15:val="{0C9FD981-3FFA-40CB-A23D-A6CE981C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0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4977"/>
  </w:style>
  <w:style w:type="paragraph" w:styleId="a6">
    <w:name w:val="footer"/>
    <w:basedOn w:val="a"/>
    <w:link w:val="a7"/>
    <w:uiPriority w:val="99"/>
    <w:unhideWhenUsed/>
    <w:rsid w:val="003549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4977"/>
  </w:style>
  <w:style w:type="paragraph" w:styleId="a8">
    <w:name w:val="List Paragraph"/>
    <w:basedOn w:val="a"/>
    <w:uiPriority w:val="34"/>
    <w:qFormat/>
    <w:rsid w:val="00D01392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7F5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あだち まなみ</dc:creator>
  <cp:lastModifiedBy>e-yamada</cp:lastModifiedBy>
  <cp:revision>9</cp:revision>
  <dcterms:created xsi:type="dcterms:W3CDTF">2019-11-04T23:41:00Z</dcterms:created>
  <dcterms:modified xsi:type="dcterms:W3CDTF">2021-05-17T00:08:00Z</dcterms:modified>
</cp:coreProperties>
</file>