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94"/>
      </w:tblGrid>
      <w:tr w:rsidR="004E5A96" w14:paraId="47E9B79D" w14:textId="77777777" w:rsidTr="00467C05">
        <w:trPr>
          <w:trHeight w:hRule="exact" w:val="170"/>
        </w:trPr>
        <w:tc>
          <w:tcPr>
            <w:tcW w:w="5807" w:type="dxa"/>
          </w:tcPr>
          <w:p w14:paraId="5D644498" w14:textId="77777777" w:rsidR="004E5A96" w:rsidRPr="00DD39AA" w:rsidRDefault="004E5A96" w:rsidP="00467C0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94" w:type="dxa"/>
            <w:vMerge w:val="restart"/>
          </w:tcPr>
          <w:p w14:paraId="6AA8701B" w14:textId="77777777" w:rsidR="004E5A96" w:rsidRDefault="004E5A96" w:rsidP="00467C05"/>
          <w:tbl>
            <w:tblPr>
              <w:tblStyle w:val="a3"/>
              <w:tblpPr w:leftFromText="142" w:rightFromText="142" w:vertAnchor="page" w:horzAnchor="margin" w:tblpY="415"/>
              <w:tblOverlap w:val="never"/>
              <w:tblW w:w="4106" w:type="dxa"/>
              <w:tblLook w:val="04A0" w:firstRow="1" w:lastRow="0" w:firstColumn="1" w:lastColumn="0" w:noHBand="0" w:noVBand="1"/>
            </w:tblPr>
            <w:tblGrid>
              <w:gridCol w:w="1271"/>
              <w:gridCol w:w="2835"/>
            </w:tblGrid>
            <w:tr w:rsidR="004E5A96" w14:paraId="63E4B617" w14:textId="77777777" w:rsidTr="00467C05">
              <w:trPr>
                <w:trHeight w:hRule="exact" w:val="680"/>
              </w:trPr>
              <w:tc>
                <w:tcPr>
                  <w:tcW w:w="1271" w:type="dxa"/>
                  <w:vAlign w:val="center"/>
                </w:tcPr>
                <w:p w14:paraId="5AE1A36F" w14:textId="77777777" w:rsidR="004E5A96" w:rsidRPr="000F5740" w:rsidRDefault="004E5A96" w:rsidP="00467C05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0F5740">
                    <w:rPr>
                      <w:rFonts w:hint="eastAsia"/>
                      <w:sz w:val="24"/>
                      <w:szCs w:val="24"/>
                    </w:rPr>
                    <w:t>受験番号</w:t>
                  </w:r>
                </w:p>
              </w:tc>
              <w:tc>
                <w:tcPr>
                  <w:tcW w:w="2835" w:type="dxa"/>
                  <w:vAlign w:val="center"/>
                </w:tcPr>
                <w:p w14:paraId="1D47BB2F" w14:textId="2A536F17" w:rsidR="004E5A96" w:rsidRDefault="004E5A96" w:rsidP="00467C05">
                  <w:pPr>
                    <w:jc w:val="left"/>
                  </w:pPr>
                </w:p>
              </w:tc>
            </w:tr>
            <w:tr w:rsidR="004E5A96" w14:paraId="106D7E79" w14:textId="77777777" w:rsidTr="00467C05">
              <w:trPr>
                <w:trHeight w:hRule="exact" w:val="680"/>
              </w:trPr>
              <w:tc>
                <w:tcPr>
                  <w:tcW w:w="1271" w:type="dxa"/>
                  <w:vAlign w:val="center"/>
                </w:tcPr>
                <w:p w14:paraId="582A7D26" w14:textId="77777777" w:rsidR="004E5A96" w:rsidRPr="000F5740" w:rsidRDefault="004E5A96" w:rsidP="00467C05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0F5740">
                    <w:rPr>
                      <w:rFonts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2835" w:type="dxa"/>
                  <w:vAlign w:val="center"/>
                </w:tcPr>
                <w:p w14:paraId="7110111D" w14:textId="77777777" w:rsidR="004E5A96" w:rsidRDefault="004E5A96" w:rsidP="00467C05">
                  <w:pPr>
                    <w:jc w:val="left"/>
                  </w:pPr>
                </w:p>
              </w:tc>
            </w:tr>
          </w:tbl>
          <w:p w14:paraId="5399A207" w14:textId="77777777" w:rsidR="004E5A96" w:rsidRDefault="004E5A96" w:rsidP="00467C05"/>
        </w:tc>
      </w:tr>
      <w:tr w:rsidR="004E5A96" w14:paraId="02EFE5CB" w14:textId="77777777" w:rsidTr="00467C05">
        <w:trPr>
          <w:trHeight w:hRule="exact" w:val="567"/>
        </w:trPr>
        <w:tc>
          <w:tcPr>
            <w:tcW w:w="5807" w:type="dxa"/>
            <w:vAlign w:val="center"/>
          </w:tcPr>
          <w:p w14:paraId="6C35F067" w14:textId="77777777" w:rsidR="004E5A96" w:rsidRPr="00B212F0" w:rsidRDefault="004E5A96" w:rsidP="00467C05">
            <w:pPr>
              <w:ind w:firstLineChars="100" w:firstLine="28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神戸市看護大学大学院看護学研究科</w:t>
            </w:r>
          </w:p>
        </w:tc>
        <w:tc>
          <w:tcPr>
            <w:tcW w:w="4394" w:type="dxa"/>
            <w:vMerge/>
          </w:tcPr>
          <w:p w14:paraId="6C548E9C" w14:textId="77777777" w:rsidR="004E5A96" w:rsidRDefault="004E5A96" w:rsidP="00467C05"/>
        </w:tc>
      </w:tr>
      <w:tr w:rsidR="004E5A96" w14:paraId="56AB20A3" w14:textId="77777777" w:rsidTr="00467C05">
        <w:trPr>
          <w:trHeight w:hRule="exact" w:val="567"/>
        </w:trPr>
        <w:tc>
          <w:tcPr>
            <w:tcW w:w="5807" w:type="dxa"/>
          </w:tcPr>
          <w:p w14:paraId="484F5E9C" w14:textId="5AA5EBC9" w:rsidR="004E5A96" w:rsidRPr="00B212F0" w:rsidRDefault="004E5A96" w:rsidP="00514FBE">
            <w:pPr>
              <w:ind w:firstLineChars="100" w:firstLine="28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</w:t>
            </w:r>
            <w:r w:rsidR="00514FBE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2021年度 </w:t>
            </w: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博士</w:t>
            </w:r>
            <w:r w:rsidR="00BA5C4D">
              <w:rPr>
                <w:rFonts w:ascii="BIZ UDPゴシック" w:eastAsia="BIZ UDPゴシック" w:hAnsi="BIZ UDPゴシック" w:hint="eastAsia"/>
                <w:sz w:val="28"/>
                <w:szCs w:val="28"/>
              </w:rPr>
              <w:t>後</w:t>
            </w: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期課程）</w:t>
            </w:r>
          </w:p>
        </w:tc>
        <w:tc>
          <w:tcPr>
            <w:tcW w:w="4394" w:type="dxa"/>
            <w:vMerge/>
          </w:tcPr>
          <w:p w14:paraId="27ED538D" w14:textId="77777777" w:rsidR="004E5A96" w:rsidRDefault="004E5A96" w:rsidP="00467C05"/>
        </w:tc>
      </w:tr>
      <w:tr w:rsidR="004E5A96" w14:paraId="4EA77236" w14:textId="77777777" w:rsidTr="00467C05">
        <w:trPr>
          <w:trHeight w:hRule="exact" w:val="567"/>
        </w:trPr>
        <w:tc>
          <w:tcPr>
            <w:tcW w:w="5807" w:type="dxa"/>
          </w:tcPr>
          <w:p w14:paraId="7E0FF3F0" w14:textId="77777777" w:rsidR="004E5A96" w:rsidRPr="00DD39AA" w:rsidRDefault="004E5A96" w:rsidP="00467C05">
            <w:pPr>
              <w:jc w:val="center"/>
              <w:rPr>
                <w:rFonts w:ascii="BIZ UDPゴシック" w:eastAsia="BIZ UDPゴシック" w:hAnsi="BIZ UDPゴシック"/>
                <w:sz w:val="30"/>
                <w:szCs w:val="30"/>
              </w:rPr>
            </w:pPr>
            <w:r w:rsidRPr="00B212F0">
              <w:rPr>
                <w:rFonts w:ascii="BIZ UDPゴシック" w:eastAsia="BIZ UDPゴシック" w:hAnsi="BIZ UDPゴシック" w:hint="eastAsia"/>
                <w:sz w:val="32"/>
                <w:szCs w:val="32"/>
              </w:rPr>
              <w:t>志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B212F0">
              <w:rPr>
                <w:rFonts w:ascii="BIZ UDPゴシック" w:eastAsia="BIZ UDPゴシック" w:hAnsi="BIZ UDPゴシック" w:hint="eastAsia"/>
                <w:sz w:val="32"/>
                <w:szCs w:val="32"/>
              </w:rPr>
              <w:t>願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理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由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書</w:t>
            </w:r>
          </w:p>
        </w:tc>
        <w:tc>
          <w:tcPr>
            <w:tcW w:w="4394" w:type="dxa"/>
            <w:vMerge/>
          </w:tcPr>
          <w:p w14:paraId="450E3F84" w14:textId="77777777" w:rsidR="004E5A96" w:rsidRDefault="004E5A96" w:rsidP="00467C05"/>
        </w:tc>
      </w:tr>
      <w:tr w:rsidR="004E5A96" w14:paraId="0494B948" w14:textId="77777777" w:rsidTr="00467C05">
        <w:trPr>
          <w:trHeight w:hRule="exact" w:val="113"/>
        </w:trPr>
        <w:tc>
          <w:tcPr>
            <w:tcW w:w="5807" w:type="dxa"/>
          </w:tcPr>
          <w:p w14:paraId="08D5517F" w14:textId="77777777" w:rsidR="004E5A96" w:rsidRPr="00B212F0" w:rsidRDefault="004E5A96" w:rsidP="00467C05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4394" w:type="dxa"/>
          </w:tcPr>
          <w:p w14:paraId="7AA41A5F" w14:textId="77777777" w:rsidR="004E5A96" w:rsidRDefault="004E5A96" w:rsidP="00467C05"/>
        </w:tc>
      </w:tr>
    </w:tbl>
    <w:p w14:paraId="1E3DB58B" w14:textId="41B3F99D" w:rsidR="004E5A96" w:rsidRDefault="004E5A96" w:rsidP="00000290">
      <w:pPr>
        <w:tabs>
          <w:tab w:val="left" w:pos="6308"/>
        </w:tabs>
        <w:rPr>
          <w:rFonts w:ascii="ＭＳ Ｐ明朝" w:eastAsia="ＭＳ Ｐ明朝" w:hAnsi="ＭＳ Ｐ明朝"/>
          <w:sz w:val="16"/>
          <w:szCs w:val="16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46606" w14:paraId="0839BBD7" w14:textId="77777777" w:rsidTr="00546606">
        <w:tc>
          <w:tcPr>
            <w:tcW w:w="10201" w:type="dxa"/>
          </w:tcPr>
          <w:p w14:paraId="0EC1C382" w14:textId="77777777" w:rsidR="00546606" w:rsidRPr="00354977" w:rsidRDefault="00546606" w:rsidP="00546606">
            <w:pPr>
              <w:rPr>
                <w:rFonts w:ascii="ＭＳ Ｐ明朝" w:eastAsia="ＭＳ Ｐ明朝" w:hAnsi="ＭＳ Ｐ明朝"/>
                <w:sz w:val="22"/>
              </w:rPr>
            </w:pPr>
            <w:bookmarkStart w:id="0" w:name="_GoBack"/>
            <w:r w:rsidRPr="00354977">
              <w:rPr>
                <w:rFonts w:ascii="ＭＳ Ｐ明朝" w:eastAsia="ＭＳ Ｐ明朝" w:hAnsi="ＭＳ Ｐ明朝" w:hint="eastAsia"/>
                <w:sz w:val="22"/>
              </w:rPr>
              <w:t>本</w:t>
            </w:r>
            <w:r>
              <w:rPr>
                <w:rFonts w:ascii="ＭＳ Ｐ明朝" w:eastAsia="ＭＳ Ｐ明朝" w:hAnsi="ＭＳ Ｐ明朝" w:hint="eastAsia"/>
                <w:sz w:val="22"/>
              </w:rPr>
              <w:t>学</w:t>
            </w:r>
            <w:r w:rsidRPr="00354977">
              <w:rPr>
                <w:rFonts w:ascii="ＭＳ Ｐ明朝" w:eastAsia="ＭＳ Ｐ明朝" w:hAnsi="ＭＳ Ｐ明朝" w:hint="eastAsia"/>
                <w:sz w:val="22"/>
              </w:rPr>
              <w:t>大学院において取り組みたい課題／テーマとその動機についてお書きください。</w:t>
            </w:r>
          </w:p>
          <w:p w14:paraId="3CE4CCE2" w14:textId="77777777" w:rsidR="00546606" w:rsidRP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5B0D775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AB02332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2F0DC09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7D9CA623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4679E627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5F55C55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2160EE2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8EBDD5D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7E1BDA56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4948D56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A22989B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B55EAA7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555D923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7A2043E6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93C95E2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CB22C15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3E17685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CA14BC9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A66D517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DD5B6DC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65239C2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4904584A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1B394B1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3F7EC60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9609B96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6CFE6A9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FBAA05B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EE1AEA5" w14:textId="77777777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E5399A3" w14:textId="12F5E402" w:rsidR="00546606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bookmarkEnd w:id="0"/>
    </w:tbl>
    <w:p w14:paraId="4FCD9DE5" w14:textId="7F2EF1C0" w:rsidR="004E5A96" w:rsidRPr="00BA5C4D" w:rsidRDefault="004E5A96" w:rsidP="00000290">
      <w:pPr>
        <w:tabs>
          <w:tab w:val="left" w:pos="6308"/>
        </w:tabs>
        <w:rPr>
          <w:rFonts w:ascii="ＭＳ Ｐ明朝" w:eastAsia="ＭＳ Ｐ明朝" w:hAnsi="ＭＳ Ｐ明朝"/>
          <w:sz w:val="23"/>
          <w:szCs w:val="23"/>
        </w:rPr>
      </w:pPr>
    </w:p>
    <w:sectPr w:rsidR="004E5A96" w:rsidRPr="00BA5C4D" w:rsidSect="00546606">
      <w:pgSz w:w="11906" w:h="16838"/>
      <w:pgMar w:top="1134" w:right="567" w:bottom="1134" w:left="113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E8144" w14:textId="77777777" w:rsidR="001B5ADE" w:rsidRDefault="001B5ADE" w:rsidP="00354977">
      <w:r>
        <w:separator/>
      </w:r>
    </w:p>
  </w:endnote>
  <w:endnote w:type="continuationSeparator" w:id="0">
    <w:p w14:paraId="6E39D88E" w14:textId="77777777" w:rsidR="001B5ADE" w:rsidRDefault="001B5ADE" w:rsidP="0035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CAE0E" w14:textId="77777777" w:rsidR="001B5ADE" w:rsidRDefault="001B5ADE" w:rsidP="00354977">
      <w:r>
        <w:separator/>
      </w:r>
    </w:p>
  </w:footnote>
  <w:footnote w:type="continuationSeparator" w:id="0">
    <w:p w14:paraId="4C4652E8" w14:textId="77777777" w:rsidR="001B5ADE" w:rsidRDefault="001B5ADE" w:rsidP="00354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72D9"/>
    <w:multiLevelType w:val="hybridMultilevel"/>
    <w:tmpl w:val="6AB62792"/>
    <w:lvl w:ilvl="0" w:tplc="315876D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BB42CE"/>
    <w:multiLevelType w:val="hybridMultilevel"/>
    <w:tmpl w:val="D13A30EA"/>
    <w:lvl w:ilvl="0" w:tplc="EB94237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395031"/>
    <w:multiLevelType w:val="hybridMultilevel"/>
    <w:tmpl w:val="C57CB2F0"/>
    <w:lvl w:ilvl="0" w:tplc="052E33CE">
      <w:numFmt w:val="bullet"/>
      <w:lvlText w:val="※"/>
      <w:lvlJc w:val="left"/>
      <w:pPr>
        <w:ind w:left="1968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8" w:hanging="420"/>
      </w:pPr>
      <w:rPr>
        <w:rFonts w:ascii="Wingdings" w:hAnsi="Wingdings" w:hint="default"/>
      </w:rPr>
    </w:lvl>
  </w:abstractNum>
  <w:abstractNum w:abstractNumId="3" w15:restartNumberingAfterBreak="0">
    <w:nsid w:val="3189007C"/>
    <w:multiLevelType w:val="hybridMultilevel"/>
    <w:tmpl w:val="9B78E914"/>
    <w:lvl w:ilvl="0" w:tplc="FF062D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534FF"/>
    <w:multiLevelType w:val="hybridMultilevel"/>
    <w:tmpl w:val="9BF462DA"/>
    <w:lvl w:ilvl="0" w:tplc="EE3861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42240B"/>
    <w:multiLevelType w:val="hybridMultilevel"/>
    <w:tmpl w:val="D0689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F00D5F"/>
    <w:multiLevelType w:val="hybridMultilevel"/>
    <w:tmpl w:val="E838409A"/>
    <w:lvl w:ilvl="0" w:tplc="BD807960"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47927EA"/>
    <w:multiLevelType w:val="hybridMultilevel"/>
    <w:tmpl w:val="217E4A96"/>
    <w:lvl w:ilvl="0" w:tplc="6B448C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840C25"/>
    <w:multiLevelType w:val="hybridMultilevel"/>
    <w:tmpl w:val="A42E0F6A"/>
    <w:lvl w:ilvl="0" w:tplc="5D866282">
      <w:numFmt w:val="bullet"/>
      <w:lvlText w:val="□"/>
      <w:lvlJc w:val="left"/>
      <w:pPr>
        <w:ind w:left="50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9" w15:restartNumberingAfterBreak="0">
    <w:nsid w:val="5C05025C"/>
    <w:multiLevelType w:val="hybridMultilevel"/>
    <w:tmpl w:val="7FAC6A8A"/>
    <w:lvl w:ilvl="0" w:tplc="FAFAFE6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4A2928"/>
    <w:multiLevelType w:val="hybridMultilevel"/>
    <w:tmpl w:val="793466E4"/>
    <w:lvl w:ilvl="0" w:tplc="CE46DF8C">
      <w:start w:val="1"/>
      <w:numFmt w:val="decimalFullWidth"/>
      <w:lvlText w:val="（%1）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7BE14734"/>
    <w:multiLevelType w:val="hybridMultilevel"/>
    <w:tmpl w:val="9C46A05A"/>
    <w:lvl w:ilvl="0" w:tplc="047C7ED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49"/>
    <w:rsid w:val="00000290"/>
    <w:rsid w:val="00021750"/>
    <w:rsid w:val="0004535B"/>
    <w:rsid w:val="001007DE"/>
    <w:rsid w:val="001A0143"/>
    <w:rsid w:val="001B5ADE"/>
    <w:rsid w:val="00217A91"/>
    <w:rsid w:val="00354977"/>
    <w:rsid w:val="00407229"/>
    <w:rsid w:val="004C0039"/>
    <w:rsid w:val="004E5A96"/>
    <w:rsid w:val="00514FBE"/>
    <w:rsid w:val="005276AE"/>
    <w:rsid w:val="00546606"/>
    <w:rsid w:val="005925B3"/>
    <w:rsid w:val="00640549"/>
    <w:rsid w:val="006D16EB"/>
    <w:rsid w:val="00727E50"/>
    <w:rsid w:val="00734E7D"/>
    <w:rsid w:val="00771A22"/>
    <w:rsid w:val="00800943"/>
    <w:rsid w:val="0084147F"/>
    <w:rsid w:val="008A120A"/>
    <w:rsid w:val="008B27D4"/>
    <w:rsid w:val="0090193E"/>
    <w:rsid w:val="009061EA"/>
    <w:rsid w:val="00A05908"/>
    <w:rsid w:val="00B653C4"/>
    <w:rsid w:val="00BA5C4D"/>
    <w:rsid w:val="00BD5D2F"/>
    <w:rsid w:val="00C20D98"/>
    <w:rsid w:val="00C3232A"/>
    <w:rsid w:val="00C47DBD"/>
    <w:rsid w:val="00CB395D"/>
    <w:rsid w:val="00D01392"/>
    <w:rsid w:val="00D64927"/>
    <w:rsid w:val="00E26754"/>
    <w:rsid w:val="00E432FD"/>
    <w:rsid w:val="00E5353F"/>
    <w:rsid w:val="00EB1650"/>
    <w:rsid w:val="00F257D5"/>
    <w:rsid w:val="00F34CDA"/>
    <w:rsid w:val="00F36F19"/>
    <w:rsid w:val="00FB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36EA85"/>
  <w15:docId w15:val="{CBD1C17B-E4D5-482C-9A35-CF431628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977"/>
  </w:style>
  <w:style w:type="paragraph" w:styleId="a6">
    <w:name w:val="footer"/>
    <w:basedOn w:val="a"/>
    <w:link w:val="a7"/>
    <w:uiPriority w:val="99"/>
    <w:unhideWhenUsed/>
    <w:rsid w:val="00354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977"/>
  </w:style>
  <w:style w:type="paragraph" w:styleId="a8">
    <w:name w:val="List Paragraph"/>
    <w:basedOn w:val="a"/>
    <w:uiPriority w:val="34"/>
    <w:qFormat/>
    <w:rsid w:val="00D01392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F3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あだち まなみ</dc:creator>
  <cp:lastModifiedBy>hosomi</cp:lastModifiedBy>
  <cp:revision>15</cp:revision>
  <cp:lastPrinted>2019-11-05T02:24:00Z</cp:lastPrinted>
  <dcterms:created xsi:type="dcterms:W3CDTF">2019-11-04T23:40:00Z</dcterms:created>
  <dcterms:modified xsi:type="dcterms:W3CDTF">2020-06-23T07:56:00Z</dcterms:modified>
</cp:coreProperties>
</file>