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AF" w:rsidRDefault="00CF62AF" w:rsidP="00EC2C31">
      <w:pPr>
        <w:jc w:val="center"/>
        <w:rPr>
          <w:spacing w:val="28"/>
          <w:sz w:val="28"/>
        </w:rPr>
      </w:pPr>
    </w:p>
    <w:p w:rsidR="00EC2C31" w:rsidRDefault="00887872" w:rsidP="00EC2C31">
      <w:pPr>
        <w:jc w:val="center"/>
        <w:rPr>
          <w:spacing w:val="28"/>
          <w:sz w:val="18"/>
        </w:rPr>
      </w:pPr>
      <w:r>
        <w:rPr>
          <w:rFonts w:hint="eastAsia"/>
          <w:spacing w:val="28"/>
          <w:sz w:val="28"/>
        </w:rPr>
        <w:t>成果発表・</w:t>
      </w:r>
      <w:r w:rsidR="00EC2C31">
        <w:rPr>
          <w:rFonts w:hint="eastAsia"/>
          <w:spacing w:val="28"/>
          <w:sz w:val="28"/>
        </w:rPr>
        <w:t>共同研究費助成申請書</w:t>
      </w:r>
      <w:r w:rsidR="00EC2C31">
        <w:rPr>
          <w:rFonts w:hint="eastAsia"/>
          <w:spacing w:val="28"/>
          <w:sz w:val="18"/>
        </w:rPr>
        <w:t>＜</w:t>
      </w:r>
      <w:r w:rsidR="000366BD">
        <w:rPr>
          <w:sz w:val="18"/>
        </w:rPr>
        <w:t>成果発表</w:t>
      </w:r>
      <w:r>
        <w:rPr>
          <w:sz w:val="18"/>
        </w:rPr>
        <w:t>専用</w:t>
      </w:r>
      <w:r w:rsidR="00EC2C31">
        <w:rPr>
          <w:rFonts w:hint="eastAsia"/>
          <w:spacing w:val="28"/>
          <w:sz w:val="18"/>
        </w:rPr>
        <w:t>＞</w:t>
      </w:r>
    </w:p>
    <w:p w:rsidR="00371892" w:rsidRPr="00AC6E78" w:rsidRDefault="000D666D" w:rsidP="00371892">
      <w:pPr>
        <w:jc w:val="right"/>
        <w:rPr>
          <w:sz w:val="22"/>
          <w:szCs w:val="22"/>
        </w:rPr>
      </w:pPr>
      <w:r>
        <w:rPr>
          <w:rFonts w:hint="eastAsia"/>
          <w:spacing w:val="28"/>
          <w:sz w:val="22"/>
          <w:szCs w:val="22"/>
        </w:rPr>
        <w:t xml:space="preserve">申請日：　</w:t>
      </w:r>
      <w:r w:rsidR="00371892" w:rsidRPr="00AC6E78">
        <w:rPr>
          <w:rFonts w:hint="eastAsia"/>
          <w:spacing w:val="28"/>
          <w:sz w:val="22"/>
          <w:szCs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116"/>
        <w:gridCol w:w="351"/>
        <w:gridCol w:w="530"/>
        <w:gridCol w:w="530"/>
        <w:gridCol w:w="530"/>
        <w:gridCol w:w="530"/>
        <w:gridCol w:w="699"/>
        <w:gridCol w:w="2121"/>
        <w:gridCol w:w="2127"/>
      </w:tblGrid>
      <w:tr w:rsidR="00CE6491" w:rsidTr="00AC6E78">
        <w:trPr>
          <w:trHeight w:val="1043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91" w:rsidRDefault="005A4754" w:rsidP="00371892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noProof/>
                <w:spacing w:val="28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EF625" wp14:editId="3C95B5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200025</wp:posOffset>
                      </wp:positionV>
                      <wp:extent cx="16002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836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pt;margin-top:15.75pt;width:12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CE6491" w:rsidRPr="00D36062">
              <w:rPr>
                <w:rFonts w:hint="eastAsia"/>
                <w:spacing w:val="28"/>
                <w:sz w:val="22"/>
                <w:szCs w:val="22"/>
              </w:rPr>
              <w:t>研究課題</w:t>
            </w:r>
          </w:p>
          <w:p w:rsidR="009A68B1" w:rsidRPr="00AC6E78" w:rsidRDefault="005A4754" w:rsidP="00AC6E78">
            <w:pPr>
              <w:spacing w:line="200" w:lineRule="exact"/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※元になる研究助成の研究課題名と研究助成種目名・採択年度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91" w:rsidRDefault="00CE6491">
            <w:pPr>
              <w:rPr>
                <w:spacing w:val="28"/>
                <w:sz w:val="22"/>
                <w:szCs w:val="22"/>
              </w:rPr>
            </w:pPr>
          </w:p>
          <w:p w:rsidR="005A4754" w:rsidRDefault="005A4754">
            <w:pPr>
              <w:rPr>
                <w:spacing w:val="28"/>
                <w:sz w:val="22"/>
                <w:szCs w:val="22"/>
              </w:rPr>
            </w:pPr>
          </w:p>
          <w:p w:rsidR="005A4754" w:rsidRDefault="005A4754">
            <w:pPr>
              <w:rPr>
                <w:spacing w:val="28"/>
                <w:sz w:val="22"/>
                <w:szCs w:val="22"/>
              </w:rPr>
            </w:pPr>
          </w:p>
          <w:p w:rsidR="005A4754" w:rsidRPr="00AC6E78" w:rsidRDefault="000D666D">
            <w:pPr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 xml:space="preserve">（　　</w:t>
            </w:r>
            <w:bookmarkStart w:id="0" w:name="_GoBack"/>
            <w:bookmarkEnd w:id="0"/>
            <w:r w:rsidR="005A4754" w:rsidRPr="00AC6E78">
              <w:rPr>
                <w:rFonts w:hint="eastAsia"/>
                <w:spacing w:val="28"/>
                <w:sz w:val="18"/>
                <w:szCs w:val="18"/>
              </w:rPr>
              <w:t xml:space="preserve">　　年度　重点・一般・臨床　共同研究）</w:t>
            </w:r>
          </w:p>
        </w:tc>
      </w:tr>
      <w:tr w:rsidR="00CE6491" w:rsidTr="00AC6E78">
        <w:trPr>
          <w:trHeight w:val="393"/>
        </w:trPr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491" w:rsidRDefault="00CE6491" w:rsidP="00D36062">
            <w:pPr>
              <w:rPr>
                <w:spacing w:val="28"/>
                <w:sz w:val="18"/>
              </w:rPr>
            </w:pPr>
          </w:p>
          <w:p w:rsidR="00A46317" w:rsidRDefault="00CE6491" w:rsidP="00D36062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申請者</w:t>
            </w:r>
          </w:p>
          <w:p w:rsidR="00CE6491" w:rsidRPr="00CE6491" w:rsidRDefault="00573FBA" w:rsidP="00D36062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（原則として，元の研究の代表研究者）</w:t>
            </w:r>
          </w:p>
        </w:tc>
        <w:tc>
          <w:tcPr>
            <w:tcW w:w="317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E6491" w:rsidRPr="00D773CF" w:rsidRDefault="00CE6491" w:rsidP="00CE6491">
            <w:pPr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CE6491" w:rsidRPr="00D773CF" w:rsidRDefault="00CE6491" w:rsidP="00D773CF">
            <w:pPr>
              <w:ind w:firstLineChars="100" w:firstLine="276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B45C8E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CE6491" w:rsidRPr="00D773CF" w:rsidRDefault="00CE6491" w:rsidP="00D773CF">
            <w:pPr>
              <w:ind w:firstLineChars="200" w:firstLine="552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職</w:t>
            </w:r>
            <w:r w:rsidR="00D773CF"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 w:rsidRPr="00D773CF">
              <w:rPr>
                <w:rFonts w:hint="eastAsia"/>
                <w:spacing w:val="28"/>
                <w:sz w:val="22"/>
                <w:szCs w:val="22"/>
              </w:rPr>
              <w:t>名</w:t>
            </w:r>
          </w:p>
        </w:tc>
      </w:tr>
      <w:tr w:rsidR="00CE6491" w:rsidTr="00AC6E78">
        <w:trPr>
          <w:trHeight w:val="1171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91" w:rsidRDefault="00CE6491" w:rsidP="00D36062">
            <w:pPr>
              <w:rPr>
                <w:spacing w:val="28"/>
                <w:sz w:val="18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AC" w:rsidRDefault="00D773CF" w:rsidP="007E2EAC">
            <w:pPr>
              <w:widowControl/>
              <w:jc w:val="righ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　　　　　</w:t>
            </w:r>
          </w:p>
          <w:p w:rsidR="00CE6491" w:rsidRDefault="00D773CF" w:rsidP="007E2EAC">
            <w:pPr>
              <w:widowControl/>
              <w:jc w:val="righ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印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</w:tr>
      <w:tr w:rsidR="00CE6491" w:rsidTr="00AC6E78">
        <w:trPr>
          <w:trHeight w:val="1312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20C" w:rsidRDefault="00573FBA" w:rsidP="00AC6E78">
            <w:pPr>
              <w:ind w:left="276" w:hangingChars="100" w:hanging="276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発表予定の学会等</w:t>
            </w:r>
          </w:p>
          <w:p w:rsidR="0024320C" w:rsidRPr="00AC6E78" w:rsidRDefault="0024320C" w:rsidP="00AC6E78">
            <w:pPr>
              <w:ind w:leftChars="100" w:left="210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(1)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名称</w:t>
            </w:r>
          </w:p>
          <w:p w:rsidR="0024320C" w:rsidRPr="00AC6E78" w:rsidRDefault="0024320C" w:rsidP="00AC6E78">
            <w:pPr>
              <w:ind w:firstLineChars="100" w:firstLine="236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(2)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開催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予定日</w:t>
            </w:r>
          </w:p>
          <w:p w:rsidR="00CE6491" w:rsidRPr="00D773CF" w:rsidRDefault="0024320C" w:rsidP="00AC6E78">
            <w:pPr>
              <w:ind w:firstLineChars="100" w:firstLine="236"/>
              <w:rPr>
                <w:spacing w:val="28"/>
                <w:sz w:val="16"/>
                <w:szCs w:val="16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(3)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開催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予定場所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91" w:rsidRDefault="00D773CF" w:rsidP="00D773CF">
            <w:pPr>
              <w:widowControl/>
              <w:jc w:val="left"/>
              <w:rPr>
                <w:spacing w:val="28"/>
                <w:sz w:val="18"/>
              </w:rPr>
            </w:pPr>
            <w:r>
              <w:rPr>
                <w:rFonts w:hint="eastAsia"/>
                <w:spacing w:val="28"/>
                <w:sz w:val="18"/>
              </w:rPr>
              <w:t xml:space="preserve">　</w:t>
            </w:r>
          </w:p>
        </w:tc>
      </w:tr>
      <w:tr w:rsidR="00AC2755" w:rsidTr="00AC6E78">
        <w:trPr>
          <w:trHeight w:val="317"/>
        </w:trPr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共同研究者</w:t>
            </w:r>
          </w:p>
          <w:p w:rsidR="00573FBA" w:rsidRPr="00AC6E78" w:rsidRDefault="00573FBA" w:rsidP="00D36062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（本研究費を用いて学会等に出張するものが，共同研究者の場合は，該当者の氏名の前に〇を付すこと）</w:t>
            </w:r>
          </w:p>
        </w:tc>
        <w:tc>
          <w:tcPr>
            <w:tcW w:w="317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AC2755" w:rsidRDefault="00AC2755" w:rsidP="00AC2755">
            <w:pPr>
              <w:widowControl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AC2755" w:rsidRDefault="00AC2755" w:rsidP="00AC6E78">
            <w:pPr>
              <w:widowControl/>
              <w:ind w:leftChars="39" w:left="82"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B45C8E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AC2755" w:rsidRDefault="00AC2755" w:rsidP="00AC2755">
            <w:pPr>
              <w:widowControl/>
              <w:ind w:firstLineChars="200" w:firstLine="552"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職　名</w:t>
            </w:r>
          </w:p>
        </w:tc>
      </w:tr>
      <w:tr w:rsidR="00AC2755" w:rsidTr="00AC6E78">
        <w:trPr>
          <w:trHeight w:val="360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4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30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1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1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284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4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4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314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:rsidTr="00AC6E78">
        <w:trPr>
          <w:trHeight w:val="42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0E09AF" w:rsidTr="00AC6E78">
        <w:trPr>
          <w:trHeight w:val="492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9AF" w:rsidRDefault="000E09AF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研究経費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09AF" w:rsidRPr="009A68B1" w:rsidRDefault="000E09AF">
            <w:pPr>
              <w:ind w:firstLineChars="400" w:firstLine="1104"/>
              <w:rPr>
                <w:spacing w:val="28"/>
                <w:position w:val="-6"/>
                <w:sz w:val="22"/>
                <w:szCs w:val="22"/>
              </w:rPr>
            </w:pPr>
            <w:r w:rsidRPr="009A68B1">
              <w:rPr>
                <w:rFonts w:hint="eastAsia"/>
                <w:spacing w:val="28"/>
                <w:position w:val="-6"/>
                <w:sz w:val="22"/>
                <w:szCs w:val="22"/>
              </w:rPr>
              <w:t xml:space="preserve">研究助成金　　</w:t>
            </w:r>
            <w:r w:rsidR="00822268">
              <w:rPr>
                <w:rFonts w:hint="eastAsia"/>
                <w:spacing w:val="28"/>
                <w:position w:val="-6"/>
                <w:sz w:val="22"/>
                <w:szCs w:val="22"/>
                <w:u w:val="single"/>
              </w:rPr>
              <w:t xml:space="preserve">　　　</w:t>
            </w:r>
            <w:r w:rsidR="00F168E5">
              <w:rPr>
                <w:rFonts w:hint="eastAsia"/>
                <w:spacing w:val="28"/>
                <w:position w:val="-6"/>
                <w:sz w:val="22"/>
                <w:szCs w:val="22"/>
                <w:u w:val="single"/>
              </w:rPr>
              <w:t xml:space="preserve">　　　</w:t>
            </w:r>
            <w:r w:rsidRPr="009A68B1">
              <w:rPr>
                <w:rFonts w:hint="eastAsia"/>
                <w:spacing w:val="28"/>
                <w:position w:val="-6"/>
                <w:sz w:val="22"/>
                <w:szCs w:val="22"/>
                <w:u w:val="single"/>
              </w:rPr>
              <w:t>千円</w:t>
            </w:r>
          </w:p>
        </w:tc>
      </w:tr>
      <w:tr w:rsidR="00106C5D" w:rsidTr="00106C5D">
        <w:trPr>
          <w:trHeight w:val="4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研</w:t>
            </w: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究</w:t>
            </w: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経</w:t>
            </w: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費</w:t>
            </w: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明</w:t>
            </w:r>
          </w:p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  <w:p w:rsidR="00106C5D" w:rsidRPr="000E09AF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細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06C5D" w:rsidRPr="000E09AF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費　　　　目　　　　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06C5D" w:rsidRPr="000E09AF" w:rsidRDefault="00106C5D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金　額（千円）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06C5D" w:rsidRPr="000E09AF" w:rsidRDefault="00106C5D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内訳・算出根拠</w:t>
            </w:r>
          </w:p>
        </w:tc>
      </w:tr>
      <w:tr w:rsidR="00106C5D" w:rsidTr="00106C5D">
        <w:trPr>
          <w:trHeight w:val="72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06C5D" w:rsidRPr="00AC6E78" w:rsidRDefault="00106C5D" w:rsidP="00AC6E78">
            <w:pPr>
              <w:pStyle w:val="a8"/>
              <w:numPr>
                <w:ilvl w:val="0"/>
                <w:numId w:val="1"/>
              </w:numPr>
              <w:ind w:leftChars="0"/>
              <w:rPr>
                <w:spacing w:val="28"/>
                <w:sz w:val="20"/>
                <w:szCs w:val="20"/>
              </w:rPr>
            </w:pPr>
            <w:r w:rsidRPr="00AC6E78">
              <w:rPr>
                <w:rFonts w:hint="eastAsia"/>
                <w:spacing w:val="28"/>
                <w:sz w:val="20"/>
                <w:szCs w:val="20"/>
              </w:rPr>
              <w:t>学会大会等参加費・発表エントリー費</w:t>
            </w:r>
          </w:p>
          <w:p w:rsidR="00106C5D" w:rsidRPr="009A68B1" w:rsidRDefault="00106C5D" w:rsidP="00AC6E78">
            <w:pPr>
              <w:pStyle w:val="a8"/>
              <w:ind w:leftChars="0" w:left="360"/>
              <w:rPr>
                <w:spacing w:val="28"/>
                <w:sz w:val="16"/>
                <w:szCs w:val="16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</w:t>
            </w:r>
            <w:r w:rsidRPr="00AC6E78">
              <w:rPr>
                <w:spacing w:val="28"/>
                <w:sz w:val="18"/>
                <w:szCs w:val="18"/>
              </w:rPr>
              <w:t>1</w:t>
            </w:r>
            <w:r w:rsidRPr="00AC6E78">
              <w:rPr>
                <w:rFonts w:hint="eastAsia"/>
                <w:spacing w:val="28"/>
                <w:sz w:val="18"/>
                <w:szCs w:val="18"/>
              </w:rPr>
              <w:t>人分のみ）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</w:tcPr>
          <w:p w:rsidR="00106C5D" w:rsidRDefault="00106C5D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  <w:p w:rsidR="00106C5D" w:rsidRPr="009A68B1" w:rsidRDefault="00106C5D" w:rsidP="003F708C">
            <w:pPr>
              <w:rPr>
                <w:spacing w:val="28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106C5D" w:rsidRPr="00351E81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106C5D" w:rsidRPr="00351E81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:rsidR="00106C5D" w:rsidRPr="00351E81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06C5D" w:rsidRPr="009A68B1" w:rsidRDefault="00106C5D" w:rsidP="00D10257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</w:tc>
      </w:tr>
      <w:tr w:rsidR="00106C5D" w:rsidTr="00106C5D">
        <w:trPr>
          <w:trHeight w:val="1117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C5D" w:rsidRDefault="00106C5D" w:rsidP="00AC2755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(2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>
              <w:rPr>
                <w:rFonts w:hint="eastAsia"/>
                <w:spacing w:val="28"/>
                <w:sz w:val="20"/>
                <w:szCs w:val="20"/>
              </w:rPr>
              <w:t>旅費</w:t>
            </w:r>
          </w:p>
          <w:p w:rsidR="00106C5D" w:rsidRDefault="00106C5D" w:rsidP="00AC2755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（宿泊費・交通費）</w:t>
            </w:r>
          </w:p>
          <w:p w:rsidR="00106C5D" w:rsidRDefault="00106C5D" w:rsidP="00106C5D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</w:t>
            </w:r>
            <w:r w:rsidRPr="00AC6E78">
              <w:rPr>
                <w:spacing w:val="28"/>
                <w:sz w:val="18"/>
                <w:szCs w:val="18"/>
              </w:rPr>
              <w:t>1</w:t>
            </w:r>
            <w:r w:rsidRPr="00AC6E78">
              <w:rPr>
                <w:rFonts w:hint="eastAsia"/>
                <w:spacing w:val="28"/>
                <w:sz w:val="18"/>
                <w:szCs w:val="18"/>
              </w:rPr>
              <w:t>人分のみ）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06C5D" w:rsidRPr="00A013B4" w:rsidRDefault="00106C5D" w:rsidP="00C26650">
            <w:pPr>
              <w:wordWrap w:val="0"/>
              <w:snapToGrid w:val="0"/>
              <w:spacing w:line="202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</w:tr>
      <w:tr w:rsidR="00106C5D" w:rsidTr="00106C5D">
        <w:trPr>
          <w:trHeight w:val="780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06C5D" w:rsidRDefault="00106C5D" w:rsidP="00106C5D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(3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>
              <w:rPr>
                <w:rFonts w:hint="eastAsia"/>
                <w:spacing w:val="28"/>
                <w:sz w:val="20"/>
                <w:szCs w:val="20"/>
              </w:rPr>
              <w:t>英文プロシーディング校閲費</w:t>
            </w:r>
          </w:p>
          <w:p w:rsidR="00106C5D" w:rsidRDefault="00106C5D" w:rsidP="00106C5D">
            <w:pPr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（上限</w:t>
            </w:r>
            <w:r>
              <w:rPr>
                <w:rFonts w:hint="eastAsia"/>
                <w:spacing w:val="28"/>
                <w:sz w:val="18"/>
                <w:szCs w:val="18"/>
              </w:rPr>
              <w:t>5</w:t>
            </w:r>
            <w:r>
              <w:rPr>
                <w:rFonts w:hint="eastAsia"/>
                <w:spacing w:val="28"/>
                <w:sz w:val="18"/>
                <w:szCs w:val="18"/>
              </w:rPr>
              <w:t>万円</w:t>
            </w:r>
            <w:r w:rsidRPr="00AC6E78">
              <w:rPr>
                <w:rFonts w:hint="eastAsia"/>
                <w:spacing w:val="28"/>
                <w:sz w:val="18"/>
                <w:szCs w:val="18"/>
              </w:rPr>
              <w:t>）</w:t>
            </w:r>
          </w:p>
          <w:p w:rsidR="00106C5D" w:rsidRPr="00106C5D" w:rsidRDefault="00106C5D" w:rsidP="00AC2755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6C5D" w:rsidRPr="00A013B4" w:rsidRDefault="00106C5D" w:rsidP="00C26650">
            <w:pPr>
              <w:wordWrap w:val="0"/>
              <w:snapToGrid w:val="0"/>
              <w:spacing w:line="202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</w:tr>
    </w:tbl>
    <w:p w:rsidR="00EC2C31" w:rsidRDefault="00EC2C31" w:rsidP="00371892">
      <w:pPr>
        <w:jc w:val="right"/>
      </w:pPr>
    </w:p>
    <w:p w:rsidR="00CF62AF" w:rsidRDefault="00CF62AF" w:rsidP="00371892">
      <w:pPr>
        <w:jc w:val="righ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17703" w:rsidTr="00AC6E78">
        <w:trPr>
          <w:trHeight w:val="8370"/>
        </w:trPr>
        <w:tc>
          <w:tcPr>
            <w:tcW w:w="10080" w:type="dxa"/>
            <w:tcBorders>
              <w:bottom w:val="single" w:sz="8" w:space="0" w:color="auto"/>
            </w:tcBorders>
          </w:tcPr>
          <w:p w:rsidR="00817703" w:rsidRPr="00817703" w:rsidRDefault="00DD6EF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発表内容の概要</w:t>
            </w:r>
            <w:r w:rsidR="001F658B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発表タイトル案は必ず添えて下さい</w:t>
            </w:r>
            <w:r w:rsidR="005F00D6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817703" w:rsidTr="00AC6E78">
        <w:trPr>
          <w:trHeight w:val="5843"/>
        </w:trPr>
        <w:tc>
          <w:tcPr>
            <w:tcW w:w="10080" w:type="dxa"/>
            <w:tcBorders>
              <w:top w:val="single" w:sz="8" w:space="0" w:color="auto"/>
              <w:bottom w:val="single" w:sz="8" w:space="0" w:color="auto"/>
            </w:tcBorders>
          </w:tcPr>
          <w:p w:rsidR="00817703" w:rsidRPr="00817703" w:rsidRDefault="00817703" w:rsidP="00817703">
            <w:pPr>
              <w:rPr>
                <w:b/>
                <w:sz w:val="22"/>
                <w:szCs w:val="22"/>
              </w:rPr>
            </w:pPr>
            <w:r w:rsidRPr="00817703">
              <w:rPr>
                <w:rFonts w:hint="eastAsia"/>
                <w:b/>
                <w:sz w:val="22"/>
                <w:szCs w:val="22"/>
              </w:rPr>
              <w:t>本</w:t>
            </w:r>
            <w:r w:rsidR="00DD6EF2">
              <w:rPr>
                <w:rFonts w:hint="eastAsia"/>
                <w:b/>
                <w:sz w:val="22"/>
                <w:szCs w:val="22"/>
              </w:rPr>
              <w:t>発表</w:t>
            </w:r>
            <w:r w:rsidRPr="00817703">
              <w:rPr>
                <w:rFonts w:hint="eastAsia"/>
                <w:b/>
                <w:sz w:val="22"/>
                <w:szCs w:val="22"/>
              </w:rPr>
              <w:t>により期待される成果</w:t>
            </w:r>
          </w:p>
          <w:p w:rsidR="00817703" w:rsidRPr="00817703" w:rsidRDefault="00817703" w:rsidP="00817703">
            <w:pPr>
              <w:rPr>
                <w:sz w:val="22"/>
                <w:szCs w:val="22"/>
              </w:rPr>
            </w:pPr>
          </w:p>
        </w:tc>
      </w:tr>
    </w:tbl>
    <w:p w:rsidR="00580F0A" w:rsidRPr="00EC2C31" w:rsidRDefault="00580F0A"/>
    <w:sectPr w:rsidR="00580F0A" w:rsidRPr="00EC2C31" w:rsidSect="00CF62AF">
      <w:headerReference w:type="default" r:id="rId8"/>
      <w:pgSz w:w="11906" w:h="16838" w:code="9"/>
      <w:pgMar w:top="426" w:right="851" w:bottom="540" w:left="851" w:header="211" w:footer="43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0" w:rsidRDefault="00E83DD0">
      <w:r>
        <w:separator/>
      </w:r>
    </w:p>
  </w:endnote>
  <w:endnote w:type="continuationSeparator" w:id="0">
    <w:p w:rsidR="00E83DD0" w:rsidRDefault="00E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0" w:rsidRDefault="00E83DD0">
      <w:r>
        <w:separator/>
      </w:r>
    </w:p>
  </w:footnote>
  <w:footnote w:type="continuationSeparator" w:id="0">
    <w:p w:rsidR="00E83DD0" w:rsidRDefault="00E8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1F" w:rsidRDefault="00CA598D" w:rsidP="00CF62AF">
    <w:pPr>
      <w:pStyle w:val="a3"/>
      <w:ind w:firstLineChars="400" w:firstLine="840"/>
    </w:pPr>
    <w:r>
      <w:rPr>
        <w:rFonts w:hint="eastAsia"/>
      </w:rPr>
      <w:t>（様式</w:t>
    </w:r>
    <w:r w:rsidR="004E7E70">
      <w:rPr>
        <w:rFonts w:hint="eastAsia"/>
      </w:rPr>
      <w:t>７</w:t>
    </w:r>
    <w:r w:rsidR="00D1781F">
      <w:rPr>
        <w:rFonts w:hint="eastAsia"/>
      </w:rPr>
      <w:t>）</w:t>
    </w:r>
    <w:r w:rsidR="002C0AEE">
      <w:rPr>
        <w:rFonts w:hint="eastAsia"/>
      </w:rPr>
      <w:t xml:space="preserve">　　　　</w:t>
    </w:r>
    <w:r w:rsidR="005A00C7">
      <w:rPr>
        <w:rFonts w:hint="eastAsia"/>
      </w:rPr>
      <w:t xml:space="preserve">　　　　　　　　　　　　　　　　　　　　　　　　</w:t>
    </w:r>
    <w:r w:rsidR="00ED0BD5">
      <w:rPr>
        <w:rFonts w:hint="eastAsia"/>
      </w:rPr>
      <w:t xml:space="preserve">　</w:t>
    </w:r>
    <w:r w:rsidR="00CF62AF">
      <w:rPr>
        <w:rFonts w:hint="eastAsia"/>
      </w:rPr>
      <w:t xml:space="preserve">    </w:t>
    </w:r>
    <w:r w:rsidR="000D666D">
      <w:rPr>
        <w:rFonts w:hint="eastAsia"/>
        <w:sz w:val="18"/>
        <w:szCs w:val="18"/>
      </w:rPr>
      <w:t xml:space="preserve">　　</w:t>
    </w:r>
    <w:r w:rsidR="00CF62AF">
      <w:rPr>
        <w:rFonts w:hint="eastAsia"/>
        <w:sz w:val="18"/>
        <w:szCs w:val="18"/>
      </w:rPr>
      <w:t xml:space="preserve">　</w:t>
    </w:r>
    <w:r w:rsidR="00A4276D" w:rsidRPr="00AC6E78">
      <w:rPr>
        <w:rFonts w:hint="eastAsia"/>
        <w:sz w:val="18"/>
        <w:szCs w:val="18"/>
      </w:rPr>
      <w:t>年</w:t>
    </w:r>
    <w:r w:rsidR="00CF62AF">
      <w:rPr>
        <w:rFonts w:hint="eastAsia"/>
        <w:sz w:val="18"/>
        <w:szCs w:val="18"/>
      </w:rPr>
      <w:t xml:space="preserve">　</w:t>
    </w:r>
    <w:r w:rsidR="00A4276D" w:rsidRPr="00AC6E78">
      <w:rPr>
        <w:rFonts w:hint="eastAsia"/>
        <w:sz w:val="18"/>
        <w:szCs w:val="18"/>
      </w:rPr>
      <w:t>月</w:t>
    </w:r>
    <w:r w:rsidR="00CF62AF">
      <w:rPr>
        <w:rFonts w:hint="eastAsia"/>
        <w:sz w:val="18"/>
        <w:szCs w:val="18"/>
      </w:rPr>
      <w:t xml:space="preserve">　</w:t>
    </w:r>
    <w:r w:rsidR="00A4276D" w:rsidRPr="00AC6E78">
      <w:rPr>
        <w:rFonts w:hint="eastAsia"/>
        <w:sz w:val="18"/>
        <w:szCs w:val="18"/>
      </w:rPr>
      <w:t>日</w:t>
    </w:r>
    <w:r w:rsidR="00AC6E78">
      <w:rPr>
        <w:rFonts w:hint="eastAsia"/>
        <w:sz w:val="18"/>
        <w:szCs w:val="18"/>
      </w:rPr>
      <w:t>改正</w:t>
    </w:r>
    <w:r w:rsidR="005A00C7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5878"/>
    <w:multiLevelType w:val="hybridMultilevel"/>
    <w:tmpl w:val="F094F8AE"/>
    <w:lvl w:ilvl="0" w:tplc="5C4A0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31"/>
    <w:rsid w:val="000366BD"/>
    <w:rsid w:val="00045027"/>
    <w:rsid w:val="00075921"/>
    <w:rsid w:val="000A7448"/>
    <w:rsid w:val="000C1971"/>
    <w:rsid w:val="000D666D"/>
    <w:rsid w:val="000E09AF"/>
    <w:rsid w:val="00106C5D"/>
    <w:rsid w:val="001544E3"/>
    <w:rsid w:val="001738AF"/>
    <w:rsid w:val="001A0289"/>
    <w:rsid w:val="001B07FC"/>
    <w:rsid w:val="001F658B"/>
    <w:rsid w:val="00216E4D"/>
    <w:rsid w:val="0024320C"/>
    <w:rsid w:val="00255675"/>
    <w:rsid w:val="002C0AEE"/>
    <w:rsid w:val="00351E81"/>
    <w:rsid w:val="00371892"/>
    <w:rsid w:val="003D631F"/>
    <w:rsid w:val="003F708C"/>
    <w:rsid w:val="00404E94"/>
    <w:rsid w:val="004E7E70"/>
    <w:rsid w:val="005565D5"/>
    <w:rsid w:val="00573FBA"/>
    <w:rsid w:val="00580F0A"/>
    <w:rsid w:val="00594AC6"/>
    <w:rsid w:val="005A00C7"/>
    <w:rsid w:val="005A4754"/>
    <w:rsid w:val="005D0867"/>
    <w:rsid w:val="005F00D6"/>
    <w:rsid w:val="00645709"/>
    <w:rsid w:val="00686B87"/>
    <w:rsid w:val="006D4D18"/>
    <w:rsid w:val="00763E11"/>
    <w:rsid w:val="00790F7E"/>
    <w:rsid w:val="0079591A"/>
    <w:rsid w:val="007E2EAC"/>
    <w:rsid w:val="00817703"/>
    <w:rsid w:val="00822268"/>
    <w:rsid w:val="008613CB"/>
    <w:rsid w:val="00866F53"/>
    <w:rsid w:val="00887872"/>
    <w:rsid w:val="008A7F06"/>
    <w:rsid w:val="00902576"/>
    <w:rsid w:val="00926211"/>
    <w:rsid w:val="00980BC1"/>
    <w:rsid w:val="009A68B1"/>
    <w:rsid w:val="009E2B51"/>
    <w:rsid w:val="009E50CC"/>
    <w:rsid w:val="009F0094"/>
    <w:rsid w:val="00A013B4"/>
    <w:rsid w:val="00A4276D"/>
    <w:rsid w:val="00A46317"/>
    <w:rsid w:val="00AC2755"/>
    <w:rsid w:val="00AC6E78"/>
    <w:rsid w:val="00B45C8E"/>
    <w:rsid w:val="00B54094"/>
    <w:rsid w:val="00B5677C"/>
    <w:rsid w:val="00BA748A"/>
    <w:rsid w:val="00BB0263"/>
    <w:rsid w:val="00BB3FCC"/>
    <w:rsid w:val="00BC45E2"/>
    <w:rsid w:val="00C26650"/>
    <w:rsid w:val="00C369E8"/>
    <w:rsid w:val="00C47036"/>
    <w:rsid w:val="00CA598D"/>
    <w:rsid w:val="00CE6491"/>
    <w:rsid w:val="00CF62AF"/>
    <w:rsid w:val="00D10257"/>
    <w:rsid w:val="00D1781F"/>
    <w:rsid w:val="00D3227F"/>
    <w:rsid w:val="00D36062"/>
    <w:rsid w:val="00D773CF"/>
    <w:rsid w:val="00DB61B2"/>
    <w:rsid w:val="00DD6EF2"/>
    <w:rsid w:val="00E1386D"/>
    <w:rsid w:val="00E83DD0"/>
    <w:rsid w:val="00EC2C31"/>
    <w:rsid w:val="00EC3ABA"/>
    <w:rsid w:val="00EC5009"/>
    <w:rsid w:val="00ED0BD5"/>
    <w:rsid w:val="00EE0C64"/>
    <w:rsid w:val="00EF7D5E"/>
    <w:rsid w:val="00F01D60"/>
    <w:rsid w:val="00F168E5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1E826F-0008-4C0E-8BB5-6E699A0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C31"/>
    <w:pPr>
      <w:tabs>
        <w:tab w:val="center" w:pos="4252"/>
        <w:tab w:val="right" w:pos="8504"/>
      </w:tabs>
      <w:snapToGrid w:val="0"/>
    </w:pPr>
  </w:style>
  <w:style w:type="character" w:customStyle="1" w:styleId="actitle1">
    <w:name w:val="ac_title1"/>
    <w:rsid w:val="00D10257"/>
    <w:rPr>
      <w:b/>
      <w:bCs/>
      <w:color w:val="000000"/>
      <w:sz w:val="34"/>
      <w:szCs w:val="34"/>
    </w:rPr>
  </w:style>
  <w:style w:type="paragraph" w:styleId="a5">
    <w:name w:val="Balloon Text"/>
    <w:basedOn w:val="a"/>
    <w:link w:val="a6"/>
    <w:rsid w:val="00ED0B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0BD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366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F6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B25-E7A7-4E63-999E-503B4373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共同研究費助成申請書＜一般研究・臨床共同研究・重点研究＞</vt:lpstr>
      <vt:lpstr>共同研究費助成申請書＜一般研究・臨床共同研究・重点研究＞</vt:lpstr>
    </vt:vector>
  </TitlesOfParts>
  <Company>神戸市看護大学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共同研究費助成申請書＜一般研究・臨床共同研究・重点研究＞</dc:title>
  <dc:creator>k.a</dc:creator>
  <cp:lastModifiedBy>jimu07</cp:lastModifiedBy>
  <cp:revision>3</cp:revision>
  <cp:lastPrinted>2015-07-23T01:48:00Z</cp:lastPrinted>
  <dcterms:created xsi:type="dcterms:W3CDTF">2020-02-04T09:26:00Z</dcterms:created>
  <dcterms:modified xsi:type="dcterms:W3CDTF">2020-02-04T09:37:00Z</dcterms:modified>
</cp:coreProperties>
</file>