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7B23" w14:textId="77777777" w:rsidR="00284AA8" w:rsidRDefault="00284AA8">
      <w:pPr>
        <w:rPr>
          <w:sz w:val="20"/>
          <w:szCs w:val="20"/>
        </w:rPr>
      </w:pPr>
    </w:p>
    <w:tbl>
      <w:tblPr>
        <w:tblW w:w="10888" w:type="dxa"/>
        <w:tblInd w:w="-4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8"/>
      </w:tblGrid>
      <w:tr w:rsidR="00BA6739" w:rsidRPr="00BA6739" w14:paraId="40FDD9E2" w14:textId="77777777" w:rsidTr="00646E51">
        <w:trPr>
          <w:trHeight w:val="13126"/>
        </w:trPr>
        <w:tc>
          <w:tcPr>
            <w:tcW w:w="10888" w:type="dxa"/>
          </w:tcPr>
          <w:p w14:paraId="0DB39940" w14:textId="77777777" w:rsidR="0019694E" w:rsidRPr="00BA6739" w:rsidRDefault="00296715" w:rsidP="0019694E">
            <w:pPr>
              <w:ind w:left="360"/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sz w:val="28"/>
                <w:szCs w:val="28"/>
              </w:rPr>
              <w:t xml:space="preserve">　　　　　　　　　　　　　　　　　　　　　　　　　　　　　　　　　　　</w:t>
            </w:r>
          </w:p>
          <w:p w14:paraId="3E0AF42E" w14:textId="77777777" w:rsidR="00B01444" w:rsidRPr="00BA6739" w:rsidRDefault="00B01444" w:rsidP="0019694E">
            <w:pPr>
              <w:ind w:left="360"/>
              <w:rPr>
                <w:color w:val="002060"/>
                <w:sz w:val="28"/>
                <w:szCs w:val="28"/>
                <w:u w:val="single"/>
              </w:rPr>
            </w:pPr>
          </w:p>
          <w:p w14:paraId="454670F0" w14:textId="77777777" w:rsidR="00B315E1" w:rsidRPr="00BA6739" w:rsidRDefault="00D41B64" w:rsidP="00B315E1">
            <w:pPr>
              <w:jc w:val="center"/>
              <w:rPr>
                <w:color w:val="002060"/>
                <w:sz w:val="56"/>
                <w:szCs w:val="56"/>
                <w:u w:val="single"/>
              </w:rPr>
            </w:pPr>
            <w:r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 xml:space="preserve">　入　　札　　</w:t>
            </w:r>
            <w:r w:rsidR="00B315E1"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>書</w:t>
            </w:r>
            <w:r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 xml:space="preserve">　</w:t>
            </w:r>
          </w:p>
          <w:p w14:paraId="3A677411" w14:textId="77777777" w:rsidR="0019694E" w:rsidRPr="00BA6739" w:rsidRDefault="00D91CE8" w:rsidP="0019694E">
            <w:pPr>
              <w:ind w:left="360" w:firstLineChars="200" w:firstLine="540"/>
              <w:rPr>
                <w:color w:val="002060"/>
                <w:sz w:val="32"/>
                <w:szCs w:val="32"/>
              </w:rPr>
            </w:pPr>
            <w:r w:rsidRPr="00BA6739">
              <w:rPr>
                <w:rFonts w:hint="eastAsia"/>
                <w:color w:val="002060"/>
                <w:sz w:val="32"/>
                <w:szCs w:val="32"/>
              </w:rPr>
              <w:t>件</w:t>
            </w:r>
            <w:r w:rsidR="0019694E" w:rsidRPr="00BA6739">
              <w:rPr>
                <w:rFonts w:hint="eastAsia"/>
                <w:color w:val="002060"/>
                <w:sz w:val="32"/>
                <w:szCs w:val="32"/>
              </w:rPr>
              <w:t>名</w:t>
            </w:r>
          </w:p>
          <w:p w14:paraId="2DDC7197" w14:textId="732463BC" w:rsidR="0019694E" w:rsidRPr="00150BA3" w:rsidRDefault="00F506D3" w:rsidP="00F506D3">
            <w:pPr>
              <w:ind w:left="357"/>
              <w:rPr>
                <w:color w:val="002060"/>
                <w:sz w:val="32"/>
                <w:szCs w:val="32"/>
              </w:rPr>
            </w:pPr>
            <w:r>
              <w:rPr>
                <w:rFonts w:hint="eastAsia"/>
                <w:color w:val="002060"/>
                <w:sz w:val="28"/>
                <w:szCs w:val="28"/>
              </w:rPr>
              <w:t xml:space="preserve">　　　　　　　　　　　　　</w:t>
            </w:r>
            <w:r w:rsidR="00150BA3">
              <w:rPr>
                <w:rFonts w:hint="eastAsia"/>
                <w:color w:val="002060"/>
                <w:sz w:val="32"/>
                <w:szCs w:val="32"/>
              </w:rPr>
              <w:t>神戸市看護大学</w:t>
            </w:r>
            <w:r w:rsidR="00826180">
              <w:rPr>
                <w:rFonts w:hint="eastAsia"/>
                <w:color w:val="002060"/>
                <w:sz w:val="32"/>
                <w:szCs w:val="32"/>
              </w:rPr>
              <w:t>植栽樹木等管理</w:t>
            </w:r>
            <w:r w:rsidR="00150BA3">
              <w:rPr>
                <w:rFonts w:hint="eastAsia"/>
                <w:color w:val="002060"/>
                <w:sz w:val="32"/>
                <w:szCs w:val="32"/>
              </w:rPr>
              <w:t>業務</w:t>
            </w:r>
          </w:p>
          <w:p w14:paraId="7CFE7748" w14:textId="77777777" w:rsidR="0019694E" w:rsidRPr="00BA6739" w:rsidRDefault="00DA6799" w:rsidP="0019694E">
            <w:pPr>
              <w:ind w:left="360"/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noProof/>
                <w:color w:val="002060"/>
                <w:w w:val="1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B6E1EA" wp14:editId="2C05955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5600700" cy="0"/>
                      <wp:effectExtent l="9525" t="9525" r="9525" b="9525"/>
                      <wp:wrapNone/>
                      <wp:docPr id="9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D8DE" id="Line 2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" strokecolor="navy" strokeweight="1pt"/>
                  </w:pict>
                </mc:Fallback>
              </mc:AlternateContent>
            </w:r>
          </w:p>
          <w:p w14:paraId="493305A8" w14:textId="77777777" w:rsidR="0019694E" w:rsidRPr="00BA6739" w:rsidRDefault="0019694E" w:rsidP="0019694E">
            <w:pPr>
              <w:ind w:left="360"/>
              <w:rPr>
                <w:color w:val="002060"/>
                <w:sz w:val="28"/>
                <w:szCs w:val="28"/>
              </w:rPr>
            </w:pPr>
          </w:p>
          <w:tbl>
            <w:tblPr>
              <w:tblpPr w:leftFromText="142" w:rightFromText="57" w:vertAnchor="text" w:horzAnchor="margin" w:tblpXSpec="center" w:tblpY="-22"/>
              <w:tblW w:w="9659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6"/>
              <w:gridCol w:w="876"/>
              <w:gridCol w:w="876"/>
              <w:gridCol w:w="877"/>
              <w:gridCol w:w="876"/>
              <w:gridCol w:w="876"/>
              <w:gridCol w:w="876"/>
              <w:gridCol w:w="877"/>
              <w:gridCol w:w="876"/>
              <w:gridCol w:w="876"/>
              <w:gridCol w:w="877"/>
            </w:tblGrid>
            <w:tr w:rsidR="00BA6739" w:rsidRPr="00BA6739" w14:paraId="58489039" w14:textId="77777777" w:rsidTr="00572A3F">
              <w:trPr>
                <w:trHeight w:val="1264"/>
              </w:trPr>
              <w:tc>
                <w:tcPr>
                  <w:tcW w:w="896" w:type="dxa"/>
                </w:tcPr>
                <w:p w14:paraId="456CEBA7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7E99358A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6D3F0172" wp14:editId="25276043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474980" cy="234315"/>
                            <wp:effectExtent l="0" t="0" r="2540" b="0"/>
                            <wp:wrapNone/>
                            <wp:docPr id="8" name="Text Bo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4980" cy="234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D166AF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拾億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D3F017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3" o:spid="_x0000_s1026" type="#_x0000_t202" style="position:absolute;left:0;text-align:left;margin-left:5.9pt;margin-top:-.35pt;width:37.4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" filled="f" stroked="f">
                            <v:textbox inset="4mm,.7pt,1.56mm,.7pt">
                              <w:txbxContent>
                                <w:p w14:paraId="07D166AF" w14:textId="77777777"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拾億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9694E" w:rsidRPr="00BA6739">
                    <w:rPr>
                      <w:rFonts w:hint="eastAsia"/>
                      <w:color w:val="00206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76" w:type="dxa"/>
                </w:tcPr>
                <w:p w14:paraId="56A7E119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14:paraId="01736091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424C3E0B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2A4A8E7" wp14:editId="31F09975">
                            <wp:simplePos x="0" y="0"/>
                            <wp:positionH relativeFrom="column">
                              <wp:posOffset>120015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539750" cy="228600"/>
                            <wp:effectExtent l="0" t="0" r="0" b="635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1D87A1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百万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A4A8E7" id="Text Box 34" o:spid="_x0000_s1027" type="#_x0000_t202" style="position:absolute;left:0;text-align:left;margin-left:9.45pt;margin-top:-.05pt;width:42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" filled="f" stroked="f">
                            <v:textbox inset="4mm,.7pt,1.56mm,.7pt">
                              <w:txbxContent>
                                <w:p w14:paraId="161D87A1" w14:textId="77777777"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</w:tcPr>
                <w:p w14:paraId="01F4FBA6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2E66D178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14:paraId="397EAAFC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763BFAF0" wp14:editId="7616B66E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635</wp:posOffset>
                            </wp:positionV>
                            <wp:extent cx="539750" cy="228600"/>
                            <wp:effectExtent l="0" t="635" r="0" b="0"/>
                            <wp:wrapNone/>
                            <wp:docPr id="6" name="Text Box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F7CD4E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3BFAF0" id="Text Box 35" o:spid="_x0000_s1028" type="#_x0000_t202" style="position:absolute;left:0;text-align:left;margin-left:6.55pt;margin-top:.05pt;width:42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" filled="f" stroked="f">
                            <v:textbox inset="4mm,.7pt,1.56mm,.7pt">
                              <w:txbxContent>
                                <w:p w14:paraId="52F7CD4E" w14:textId="77777777"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千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</w:tcPr>
                <w:p w14:paraId="4B724D7A" w14:textId="77777777"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14:paraId="7B13298B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position w:val="3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606193DE" wp14:editId="1A7299DF">
                            <wp:simplePos x="0" y="0"/>
                            <wp:positionH relativeFrom="column">
                              <wp:posOffset>81280</wp:posOffset>
                            </wp:positionH>
                            <wp:positionV relativeFrom="paragraph">
                              <wp:posOffset>796925</wp:posOffset>
                            </wp:positionV>
                            <wp:extent cx="1028700" cy="228600"/>
                            <wp:effectExtent l="0" t="0" r="4445" b="3175"/>
                            <wp:wrapNone/>
                            <wp:docPr id="5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2FDB487" w14:textId="77777777" w:rsidR="00313FA7" w:rsidRPr="00BA6739" w:rsidRDefault="00313FA7" w:rsidP="0019694E">
                                        <w:pPr>
                                          <w:rPr>
                                            <w:color w:val="003399"/>
                                          </w:rPr>
                                        </w:pPr>
                                        <w:r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（消費税</w:t>
                                        </w:r>
                                        <w:r w:rsidR="00971C79"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抜き</w:t>
                                        </w:r>
                                        <w:r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6193DE" id="Text Box 37" o:spid="_x0000_s1029" type="#_x0000_t202" style="position:absolute;left:0;text-align:left;margin-left:6.4pt;margin-top:62.75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" filled="f" stroked="f">
                            <v:textbox inset="5.85pt,.7pt,5.85pt,.7pt">
                              <w:txbxContent>
                                <w:p w14:paraId="22FDB487" w14:textId="77777777" w:rsidR="00313FA7" w:rsidRPr="00BA6739" w:rsidRDefault="00313FA7" w:rsidP="0019694E">
                                  <w:pPr>
                                    <w:rPr>
                                      <w:color w:val="003399"/>
                                    </w:rPr>
                                  </w:pPr>
                                  <w:r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（消費税</w:t>
                                  </w:r>
                                  <w:r w:rsidR="00971C79"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抜き</w:t>
                                  </w:r>
                                  <w:r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7" w:type="dxa"/>
                </w:tcPr>
                <w:p w14:paraId="292DACBD" w14:textId="77777777"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3985BAE8" wp14:editId="5A602747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539750" cy="228600"/>
                            <wp:effectExtent l="1270" t="0" r="1905" b="635"/>
                            <wp:wrapNone/>
                            <wp:docPr id="4" name="Text Box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1C4079" w14:textId="77777777"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85BAE8" id="Text Box 36" o:spid="_x0000_s1030" type="#_x0000_t202" style="position:absolute;left:0;text-align:left;margin-left:7.6pt;margin-top:-.05pt;width:42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" filled="f" stroked="f">
                            <v:textbox inset="4mm,.7pt,1.56mm,.7pt">
                              <w:txbxContent>
                                <w:p w14:paraId="701C4079" w14:textId="77777777"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2D1B212" w14:textId="77777777" w:rsidR="0019694E" w:rsidRPr="00BA6739" w:rsidRDefault="0019694E" w:rsidP="0019694E">
            <w:pPr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sz w:val="28"/>
                <w:szCs w:val="28"/>
              </w:rPr>
              <w:t xml:space="preserve"> </w:t>
            </w:r>
            <w:r w:rsidRPr="00BA6739">
              <w:rPr>
                <w:rFonts w:hint="eastAsia"/>
                <w:color w:val="002060"/>
                <w:sz w:val="28"/>
                <w:szCs w:val="28"/>
              </w:rPr>
              <w:t>金</w:t>
            </w:r>
          </w:p>
          <w:p w14:paraId="71A954CC" w14:textId="77777777" w:rsidR="0019694E" w:rsidRPr="00BA6739" w:rsidRDefault="0019694E" w:rsidP="0019694E">
            <w:pPr>
              <w:rPr>
                <w:color w:val="002060"/>
                <w:position w:val="3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position w:val="30"/>
                <w:sz w:val="28"/>
                <w:szCs w:val="28"/>
              </w:rPr>
              <w:t xml:space="preserve"> </w:t>
            </w:r>
            <w:r w:rsidRPr="00BA6739">
              <w:rPr>
                <w:rFonts w:hint="eastAsia"/>
                <w:color w:val="002060"/>
                <w:position w:val="30"/>
                <w:sz w:val="28"/>
                <w:szCs w:val="28"/>
              </w:rPr>
              <w:t>額</w:t>
            </w:r>
          </w:p>
          <w:p w14:paraId="0827047C" w14:textId="77777777" w:rsidR="0019694E" w:rsidRPr="00BA6739" w:rsidRDefault="0019694E" w:rsidP="0019694E">
            <w:pPr>
              <w:ind w:left="360"/>
              <w:rPr>
                <w:color w:val="002060"/>
                <w:sz w:val="24"/>
              </w:rPr>
            </w:pPr>
          </w:p>
          <w:p w14:paraId="5BE3AB96" w14:textId="77777777" w:rsidR="00D91CE8" w:rsidRPr="00BA6739" w:rsidRDefault="00F04706" w:rsidP="00F04706">
            <w:pPr>
              <w:ind w:leftChars="125" w:left="221" w:rightChars="125" w:right="221" w:firstLineChars="100" w:firstLine="219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>契約金額は、入札書に記載した金額に当該金額の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100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分の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10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に相当する額を加算した金額（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円</w:t>
            </w:r>
            <w:r w:rsidR="00F61B51" w:rsidRPr="00BA6739">
              <w:rPr>
                <w:rFonts w:hint="eastAsia"/>
                <w:color w:val="002060"/>
                <w:sz w:val="26"/>
                <w:szCs w:val="26"/>
              </w:rPr>
              <w:t>未満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の端数があるときは、その端数金額を切り捨てた金額）とすることを了知のうえ、</w:t>
            </w:r>
            <w:r w:rsidR="00D91CE8" w:rsidRPr="00BA6739">
              <w:rPr>
                <w:rFonts w:hint="eastAsia"/>
                <w:color w:val="002060"/>
                <w:sz w:val="26"/>
                <w:szCs w:val="26"/>
              </w:rPr>
              <w:t>契約締結に関する法令、公立大学法人神戸市</w:t>
            </w:r>
            <w:r w:rsidR="00DF71E3" w:rsidRPr="00BA6739">
              <w:rPr>
                <w:rFonts w:hint="eastAsia"/>
                <w:color w:val="002060"/>
                <w:sz w:val="26"/>
                <w:szCs w:val="26"/>
              </w:rPr>
              <w:t>看護</w:t>
            </w:r>
            <w:r w:rsidR="00D91CE8" w:rsidRPr="00BA6739">
              <w:rPr>
                <w:rFonts w:hint="eastAsia"/>
                <w:color w:val="002060"/>
                <w:sz w:val="26"/>
                <w:szCs w:val="26"/>
              </w:rPr>
              <w:t>大学契約規程等の定めるところに従い契約いたしたく、仕様書、及び関係書類並びに現場等熟覧の上、入札します。</w:t>
            </w:r>
          </w:p>
          <w:p w14:paraId="483A8F94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</w:t>
            </w:r>
          </w:p>
          <w:p w14:paraId="09A304CC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</w:p>
          <w:p w14:paraId="4DFBCC64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　　　　　　　　　　　　　　　　　　　　　　　　　　　　</w:t>
            </w:r>
            <w:r w:rsidR="00646E51" w:rsidRPr="00BA6739">
              <w:rPr>
                <w:rFonts w:hint="eastAsia"/>
                <w:color w:val="002060"/>
                <w:sz w:val="26"/>
                <w:szCs w:val="26"/>
              </w:rPr>
              <w:t xml:space="preserve">　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　　年　　　月　　　日</w:t>
            </w:r>
          </w:p>
          <w:p w14:paraId="4FDD00B4" w14:textId="77777777" w:rsidR="0019694E" w:rsidRPr="00BA6739" w:rsidRDefault="0019694E" w:rsidP="00B315E1">
            <w:pPr>
              <w:jc w:val="left"/>
              <w:rPr>
                <w:color w:val="002060"/>
                <w:sz w:val="26"/>
                <w:szCs w:val="26"/>
              </w:rPr>
            </w:pPr>
          </w:p>
          <w:p w14:paraId="6C70D434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30"/>
                <w:szCs w:val="30"/>
              </w:rPr>
            </w:pPr>
            <w:r w:rsidRPr="00BA6739">
              <w:rPr>
                <w:rFonts w:hint="eastAsia"/>
                <w:color w:val="002060"/>
                <w:sz w:val="32"/>
                <w:szCs w:val="32"/>
              </w:rPr>
              <w:t xml:space="preserve">　　　</w:t>
            </w:r>
            <w:r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>公立大学法人</w:t>
            </w:r>
            <w:smartTag w:uri="schemas-MSNCTYST-com/MSNCTYST" w:element="MSNCTYST">
              <w:smartTagPr>
                <w:attr w:name="AddressList" w:val="28:兵庫県神戸市;"/>
                <w:attr w:name="Address" w:val="神戸市"/>
              </w:smartTagPr>
              <w:r w:rsidRPr="00BA6739">
                <w:rPr>
                  <w:rFonts w:hint="eastAsia"/>
                  <w:color w:val="002060"/>
                  <w:spacing w:val="-10"/>
                  <w:w w:val="100"/>
                  <w:sz w:val="30"/>
                  <w:szCs w:val="30"/>
                </w:rPr>
                <w:t>神戸市</w:t>
              </w:r>
            </w:smartTag>
            <w:r w:rsidR="00DF71E3"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>看護</w:t>
            </w:r>
            <w:r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 xml:space="preserve">大学理事長　</w:t>
            </w:r>
            <w:r w:rsidRPr="00BA6739">
              <w:rPr>
                <w:rFonts w:hint="eastAsia"/>
                <w:color w:val="002060"/>
                <w:spacing w:val="-10"/>
                <w:sz w:val="30"/>
                <w:szCs w:val="30"/>
              </w:rPr>
              <w:t>あて</w:t>
            </w:r>
          </w:p>
          <w:p w14:paraId="3F89AE6D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1FF555DB" w14:textId="77777777"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CFB632" wp14:editId="7C8D691D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172720</wp:posOffset>
                      </wp:positionV>
                      <wp:extent cx="4343400" cy="0"/>
                      <wp:effectExtent l="13335" t="10795" r="5715" b="8255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15A37" id="Line 2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3.6pt" to="508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" strokecolor="navy" strokeweight=".5pt"/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19694E" w:rsidRPr="000168EA">
              <w:rPr>
                <w:rFonts w:hint="eastAsia"/>
                <w:color w:val="002060"/>
                <w:spacing w:val="180"/>
                <w:w w:val="100"/>
                <w:kern w:val="0"/>
                <w:sz w:val="24"/>
                <w:fitText w:val="1440" w:id="-1024716288"/>
              </w:rPr>
              <w:t>所在</w:t>
            </w:r>
            <w:r w:rsidR="0019694E" w:rsidRPr="000168EA">
              <w:rPr>
                <w:rFonts w:hint="eastAsia"/>
                <w:color w:val="002060"/>
                <w:w w:val="100"/>
                <w:kern w:val="0"/>
                <w:sz w:val="24"/>
                <w:fitText w:val="1440" w:id="-1024716288"/>
              </w:rPr>
              <w:t>地</w:t>
            </w:r>
          </w:p>
          <w:p w14:paraId="21EB6643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5EBED88D" w14:textId="77777777"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066C47" wp14:editId="0974CB9E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302260</wp:posOffset>
                      </wp:positionV>
                      <wp:extent cx="4304665" cy="635"/>
                      <wp:effectExtent l="13335" t="6985" r="6350" b="11430"/>
                      <wp:wrapNone/>
                      <wp:docPr id="2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4665" cy="635"/>
                              </a:xfrm>
                              <a:custGeom>
                                <a:avLst/>
                                <a:gdLst>
                                  <a:gd name="T0" fmla="*/ 0 w 6779"/>
                                  <a:gd name="T1" fmla="*/ 0 h 1"/>
                                  <a:gd name="T2" fmla="*/ 6779 w 677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779" h="1">
                                    <a:moveTo>
                                      <a:pt x="0" y="0"/>
                                    </a:moveTo>
                                    <a:lnTo>
                                      <a:pt x="6779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C8F1818" id="Freeform 3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6.05pt,23.8pt,505pt,23.8pt" coordsize="677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" filled="f" strokecolor="navy" strokeweight=".5pt">
                      <v:path arrowok="t" o:connecttype="custom" o:connectlocs="0,0;4304665,0" o:connectangles="0,0"/>
                    </v:polyline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</w:t>
            </w:r>
            <w:r w:rsidR="0019694E" w:rsidRPr="00BA6739">
              <w:rPr>
                <w:rFonts w:hint="eastAsia"/>
                <w:color w:val="002060"/>
                <w:spacing w:val="-10"/>
                <w:sz w:val="32"/>
                <w:szCs w:val="32"/>
              </w:rPr>
              <w:t>入札人</w: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</w:t>
            </w:r>
            <w:r w:rsidR="0019694E" w:rsidRPr="000168EA">
              <w:rPr>
                <w:rFonts w:hint="eastAsia"/>
                <w:color w:val="002060"/>
                <w:w w:val="100"/>
                <w:kern w:val="0"/>
                <w:sz w:val="24"/>
                <w:fitText w:val="1440" w:id="-1024716287"/>
              </w:rPr>
              <w:t>商号又は名称</w:t>
            </w:r>
          </w:p>
          <w:p w14:paraId="5A868C9C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76CD3262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B01444" w:rsidRPr="00BA6739">
              <w:rPr>
                <w:rFonts w:hint="eastAsia"/>
                <w:color w:val="002060"/>
                <w:w w:val="100"/>
                <w:kern w:val="0"/>
                <w:sz w:val="24"/>
              </w:rPr>
              <w:t xml:space="preserve">　　　　　　</w:t>
            </w:r>
            <w:r w:rsidRPr="00BA6739">
              <w:rPr>
                <w:rFonts w:hint="eastAsia"/>
                <w:color w:val="002060"/>
                <w:kern w:val="0"/>
                <w:sz w:val="24"/>
              </w:rPr>
              <w:t xml:space="preserve">　　　　　　　　　　　　　　　　　　　　　　　　　　　　　　　　㊞</w:t>
            </w:r>
          </w:p>
          <w:p w14:paraId="3912C127" w14:textId="2F04C200"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B42E7C" wp14:editId="7B682CD3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0</wp:posOffset>
                      </wp:positionV>
                      <wp:extent cx="4349115" cy="170180"/>
                      <wp:effectExtent l="7620" t="0" r="5715" b="10795"/>
                      <wp:wrapNone/>
                      <wp:docPr id="1" name="Freeform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4349115" cy="170180"/>
                              </a:xfrm>
                              <a:custGeom>
                                <a:avLst/>
                                <a:gdLst>
                                  <a:gd name="T0" fmla="*/ 0 w 6901"/>
                                  <a:gd name="T1" fmla="*/ 0 h 1"/>
                                  <a:gd name="T2" fmla="*/ 6901 w 6901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901" h="1">
                                    <a:moveTo>
                                      <a:pt x="0" y="0"/>
                                    </a:moveTo>
                                    <a:lnTo>
                                      <a:pt x="690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8DCFF" id="Freeform 31" o:spid="_x0000_s1026" style="position:absolute;left:0;text-align:left;margin-left:165.6pt;margin-top:0;width:342.45pt;height:13.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" path="m,l6901,e" filled="f" strokecolor="navy" strokeweight=".5pt">
                      <v:path arrowok="t" o:connecttype="custom" o:connectlocs="0,0;4349115,0" o:connectangles="0,0"/>
                    </v:shape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0168EA">
              <w:rPr>
                <w:rFonts w:hint="eastAsia"/>
                <w:color w:val="002060"/>
                <w:w w:val="100"/>
                <w:kern w:val="0"/>
                <w:sz w:val="24"/>
              </w:rPr>
              <w:t>代表者職氏名</w:t>
            </w:r>
            <w:r w:rsidR="0019694E" w:rsidRPr="00BA6739">
              <w:rPr>
                <w:rFonts w:hint="eastAsia"/>
                <w:color w:val="002060"/>
                <w:kern w:val="0"/>
                <w:sz w:val="24"/>
              </w:rPr>
              <w:t xml:space="preserve">　　　　　　　　　　　　　　　　　　　　　　　　　</w:t>
            </w:r>
          </w:p>
          <w:p w14:paraId="1F88D035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14:paraId="5EA84F54" w14:textId="77777777" w:rsidR="0019694E" w:rsidRPr="00F506D3" w:rsidRDefault="0019694E" w:rsidP="00F506D3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　　　　　　　　　　　　　　　　　　　　　　　　　　　　　　　　　　　　　　　　　　　</w:t>
            </w: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 </w:t>
            </w:r>
          </w:p>
          <w:p w14:paraId="79F82DB1" w14:textId="77777777" w:rsidR="0019694E" w:rsidRPr="00BA6739" w:rsidRDefault="0019694E" w:rsidP="0019694E">
            <w:pPr>
              <w:ind w:left="360"/>
              <w:jc w:val="left"/>
              <w:rPr>
                <w:color w:val="002060"/>
                <w:sz w:val="40"/>
                <w:szCs w:val="40"/>
                <w:u w:val="single"/>
              </w:rPr>
            </w:pPr>
          </w:p>
        </w:tc>
      </w:tr>
    </w:tbl>
    <w:p w14:paraId="659C933C" w14:textId="77777777" w:rsidR="006822B8" w:rsidRPr="00BA6739" w:rsidRDefault="006822B8" w:rsidP="0071235E">
      <w:pPr>
        <w:widowControl/>
        <w:jc w:val="left"/>
        <w:rPr>
          <w:color w:val="002060"/>
          <w:sz w:val="26"/>
          <w:szCs w:val="26"/>
        </w:rPr>
      </w:pPr>
      <w:r w:rsidRPr="00BA6739">
        <w:rPr>
          <w:rFonts w:hint="eastAsia"/>
          <w:color w:val="002060"/>
          <w:sz w:val="26"/>
          <w:szCs w:val="26"/>
        </w:rPr>
        <w:t xml:space="preserve">　　</w:t>
      </w:r>
      <w:r w:rsidR="0019694E" w:rsidRPr="00BA6739">
        <w:rPr>
          <w:rFonts w:hint="eastAsia"/>
          <w:color w:val="002060"/>
          <w:sz w:val="26"/>
          <w:szCs w:val="26"/>
        </w:rPr>
        <w:t>◎　注</w:t>
      </w:r>
      <w:r w:rsidR="00B315E1" w:rsidRPr="00BA6739">
        <w:rPr>
          <w:rFonts w:hint="eastAsia"/>
          <w:color w:val="002060"/>
          <w:sz w:val="26"/>
          <w:szCs w:val="26"/>
        </w:rPr>
        <w:t xml:space="preserve"> </w:t>
      </w:r>
      <w:r w:rsidR="0019694E" w:rsidRPr="00BA6739">
        <w:rPr>
          <w:rFonts w:hint="eastAsia"/>
          <w:color w:val="002060"/>
          <w:sz w:val="26"/>
          <w:szCs w:val="26"/>
        </w:rPr>
        <w:t>意　金額は一わくに一字ずつ１．２．３・・・の数字で記入し、金額の</w:t>
      </w:r>
      <w:r w:rsidR="00296715" w:rsidRPr="00BA6739">
        <w:rPr>
          <w:rFonts w:hint="eastAsia"/>
          <w:color w:val="002060"/>
          <w:sz w:val="26"/>
          <w:szCs w:val="26"/>
        </w:rPr>
        <w:t>前</w:t>
      </w:r>
      <w:r w:rsidR="0019694E" w:rsidRPr="00BA6739">
        <w:rPr>
          <w:rFonts w:hint="eastAsia"/>
          <w:color w:val="002060"/>
          <w:sz w:val="26"/>
          <w:szCs w:val="26"/>
        </w:rPr>
        <w:t>のわくに</w:t>
      </w:r>
    </w:p>
    <w:p w14:paraId="42C9405C" w14:textId="77777777" w:rsidR="0019694E" w:rsidRPr="00BA6739" w:rsidRDefault="0019694E" w:rsidP="0071235E">
      <w:pPr>
        <w:widowControl/>
        <w:jc w:val="left"/>
        <w:rPr>
          <w:color w:val="002060"/>
          <w:spacing w:val="-10"/>
          <w:sz w:val="24"/>
        </w:rPr>
      </w:pPr>
      <w:r w:rsidRPr="00BA6739">
        <w:rPr>
          <w:rFonts w:hint="eastAsia"/>
          <w:color w:val="002060"/>
          <w:sz w:val="26"/>
          <w:szCs w:val="26"/>
        </w:rPr>
        <w:t xml:space="preserve">　　　　　　　</w:t>
      </w:r>
      <w:r w:rsidR="00B315E1" w:rsidRPr="00BA6739">
        <w:rPr>
          <w:rFonts w:hint="eastAsia"/>
          <w:color w:val="002060"/>
          <w:sz w:val="26"/>
          <w:szCs w:val="26"/>
        </w:rPr>
        <w:t xml:space="preserve"> </w:t>
      </w:r>
      <w:r w:rsidRPr="00BA6739">
        <w:rPr>
          <w:rFonts w:hint="eastAsia"/>
          <w:color w:val="002060"/>
          <w:sz w:val="26"/>
          <w:szCs w:val="26"/>
        </w:rPr>
        <w:t>￥をつけること。</w:t>
      </w:r>
    </w:p>
    <w:sectPr w:rsidR="0019694E" w:rsidRPr="00BA6739" w:rsidSect="00572A3F">
      <w:pgSz w:w="11906" w:h="16838" w:code="9"/>
      <w:pgMar w:top="1077" w:right="748" w:bottom="96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5B48" w14:textId="77777777" w:rsidR="00101FA4" w:rsidRDefault="00101FA4" w:rsidP="007041EB">
      <w:r>
        <w:separator/>
      </w:r>
    </w:p>
  </w:endnote>
  <w:endnote w:type="continuationSeparator" w:id="0">
    <w:p w14:paraId="17A636F8" w14:textId="77777777" w:rsidR="00101FA4" w:rsidRDefault="00101FA4" w:rsidP="0070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04A6" w14:textId="77777777" w:rsidR="00101FA4" w:rsidRDefault="00101FA4" w:rsidP="007041EB">
      <w:r>
        <w:separator/>
      </w:r>
    </w:p>
  </w:footnote>
  <w:footnote w:type="continuationSeparator" w:id="0">
    <w:p w14:paraId="49AF311E" w14:textId="77777777" w:rsidR="00101FA4" w:rsidRDefault="00101FA4" w:rsidP="0070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A8"/>
    <w:rsid w:val="00005C1E"/>
    <w:rsid w:val="00010F85"/>
    <w:rsid w:val="000168EA"/>
    <w:rsid w:val="00027439"/>
    <w:rsid w:val="00044E56"/>
    <w:rsid w:val="00075857"/>
    <w:rsid w:val="00080DBE"/>
    <w:rsid w:val="00091D99"/>
    <w:rsid w:val="000922D6"/>
    <w:rsid w:val="00093B55"/>
    <w:rsid w:val="00096687"/>
    <w:rsid w:val="000D64C1"/>
    <w:rsid w:val="00101FA4"/>
    <w:rsid w:val="001362B4"/>
    <w:rsid w:val="00150BA3"/>
    <w:rsid w:val="001554BC"/>
    <w:rsid w:val="00184493"/>
    <w:rsid w:val="0019694E"/>
    <w:rsid w:val="00212091"/>
    <w:rsid w:val="0026390E"/>
    <w:rsid w:val="00284AA8"/>
    <w:rsid w:val="00296715"/>
    <w:rsid w:val="002A47C9"/>
    <w:rsid w:val="002D6E09"/>
    <w:rsid w:val="00307B8D"/>
    <w:rsid w:val="00313FA7"/>
    <w:rsid w:val="0031516D"/>
    <w:rsid w:val="0035695E"/>
    <w:rsid w:val="00372264"/>
    <w:rsid w:val="003A3F56"/>
    <w:rsid w:val="003C3DA5"/>
    <w:rsid w:val="003C530D"/>
    <w:rsid w:val="003D0DD7"/>
    <w:rsid w:val="004102DB"/>
    <w:rsid w:val="00423E19"/>
    <w:rsid w:val="0043691C"/>
    <w:rsid w:val="004369CD"/>
    <w:rsid w:val="00462DC0"/>
    <w:rsid w:val="00465059"/>
    <w:rsid w:val="00485FA9"/>
    <w:rsid w:val="005323E5"/>
    <w:rsid w:val="005330AF"/>
    <w:rsid w:val="00572A3F"/>
    <w:rsid w:val="005F492E"/>
    <w:rsid w:val="00634E61"/>
    <w:rsid w:val="0064246C"/>
    <w:rsid w:val="00646E51"/>
    <w:rsid w:val="00671AF5"/>
    <w:rsid w:val="00676A6A"/>
    <w:rsid w:val="00677751"/>
    <w:rsid w:val="006822B8"/>
    <w:rsid w:val="006F7C82"/>
    <w:rsid w:val="007041EB"/>
    <w:rsid w:val="0071235E"/>
    <w:rsid w:val="00724120"/>
    <w:rsid w:val="00733FA7"/>
    <w:rsid w:val="00765C09"/>
    <w:rsid w:val="007711C7"/>
    <w:rsid w:val="007E09C8"/>
    <w:rsid w:val="007E2624"/>
    <w:rsid w:val="00826180"/>
    <w:rsid w:val="008440C7"/>
    <w:rsid w:val="008949A9"/>
    <w:rsid w:val="008F4708"/>
    <w:rsid w:val="0094122D"/>
    <w:rsid w:val="00971C79"/>
    <w:rsid w:val="009A0805"/>
    <w:rsid w:val="009B551A"/>
    <w:rsid w:val="009D2212"/>
    <w:rsid w:val="009E0E83"/>
    <w:rsid w:val="00A327B2"/>
    <w:rsid w:val="00A357F4"/>
    <w:rsid w:val="00A41168"/>
    <w:rsid w:val="00A4376B"/>
    <w:rsid w:val="00A97820"/>
    <w:rsid w:val="00AB32FC"/>
    <w:rsid w:val="00B01444"/>
    <w:rsid w:val="00B20E4B"/>
    <w:rsid w:val="00B315E1"/>
    <w:rsid w:val="00BA6739"/>
    <w:rsid w:val="00C0085B"/>
    <w:rsid w:val="00C2748B"/>
    <w:rsid w:val="00C61D18"/>
    <w:rsid w:val="00C80D10"/>
    <w:rsid w:val="00CC4F08"/>
    <w:rsid w:val="00D41B64"/>
    <w:rsid w:val="00D91CE8"/>
    <w:rsid w:val="00DA4E1A"/>
    <w:rsid w:val="00DA6799"/>
    <w:rsid w:val="00DA7F0F"/>
    <w:rsid w:val="00DD1D42"/>
    <w:rsid w:val="00DF6B39"/>
    <w:rsid w:val="00DF71E3"/>
    <w:rsid w:val="00E41021"/>
    <w:rsid w:val="00E614E5"/>
    <w:rsid w:val="00E740A3"/>
    <w:rsid w:val="00E85379"/>
    <w:rsid w:val="00E903F7"/>
    <w:rsid w:val="00F04706"/>
    <w:rsid w:val="00F37DA2"/>
    <w:rsid w:val="00F468B6"/>
    <w:rsid w:val="00F506D3"/>
    <w:rsid w:val="00F53285"/>
    <w:rsid w:val="00F57125"/>
    <w:rsid w:val="00F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BA531"/>
  <w15:docId w15:val="{3F4CD6C0-88CF-473F-BAC4-EDDF53C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3F"/>
    <w:pPr>
      <w:widowControl w:val="0"/>
      <w:jc w:val="both"/>
    </w:pPr>
    <w:rPr>
      <w:color w:val="000080"/>
      <w:w w:val="85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041EB"/>
    <w:rPr>
      <w:color w:val="000080"/>
      <w:w w:val="85"/>
      <w:kern w:val="2"/>
      <w:sz w:val="21"/>
      <w:szCs w:val="24"/>
    </w:rPr>
  </w:style>
  <w:style w:type="paragraph" w:styleId="a5">
    <w:name w:val="footer"/>
    <w:basedOn w:val="a"/>
    <w:link w:val="a6"/>
    <w:rsid w:val="00704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041EB"/>
    <w:rPr>
      <w:color w:val="000080"/>
      <w:w w:val="85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267</Characters>
  <Application>Microsoft Office Word</Application>
  <DocSecurity>0</DocSecurity>
  <Lines>43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回目</vt:lpstr>
      <vt:lpstr>　　　　　　　　　　　　　　　　　　　　　　　　　　　　　　　　　　　第　　　回目</vt:lpstr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回目</dc:title>
  <dc:creator>zaimu001</dc:creator>
  <cp:lastModifiedBy>平野　由香</cp:lastModifiedBy>
  <cp:revision>13</cp:revision>
  <cp:lastPrinted>2025-02-04T11:54:00Z</cp:lastPrinted>
  <dcterms:created xsi:type="dcterms:W3CDTF">2019-11-20T09:24:00Z</dcterms:created>
  <dcterms:modified xsi:type="dcterms:W3CDTF">2026-01-29T04:59:00Z</dcterms:modified>
</cp:coreProperties>
</file>