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4A74" w14:textId="4B440D6B" w:rsidR="00001C88" w:rsidRDefault="00B0175B" w:rsidP="00B0175B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0175B">
        <w:rPr>
          <w:rFonts w:asciiTheme="majorEastAsia" w:eastAsiaTheme="majorEastAsia" w:hAnsiTheme="majorEastAsia" w:hint="eastAsia"/>
          <w:sz w:val="28"/>
          <w:szCs w:val="32"/>
        </w:rPr>
        <w:t>質問票</w:t>
      </w:r>
    </w:p>
    <w:p w14:paraId="70CAF70F" w14:textId="77777777" w:rsidR="00573157" w:rsidRDefault="00573157" w:rsidP="00573157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5E3D5B11" w14:textId="272FD354" w:rsidR="00B82B2C" w:rsidRPr="00B0175B" w:rsidRDefault="00573157" w:rsidP="00573157">
      <w:pPr>
        <w:ind w:firstLineChars="100" w:firstLine="220"/>
        <w:jc w:val="left"/>
        <w:rPr>
          <w:rFonts w:asciiTheme="majorEastAsia" w:eastAsiaTheme="majorEastAsia" w:hAnsiTheme="majorEastAsia" w:hint="eastAsia"/>
        </w:rPr>
      </w:pPr>
      <w:r w:rsidRPr="00573157">
        <w:rPr>
          <w:rFonts w:ascii="ＭＳ 明朝" w:hAnsi="ＭＳ 明朝" w:hint="eastAsia"/>
          <w:sz w:val="22"/>
        </w:rPr>
        <w:t>公立大学法人神戸市看護大学「大学案内2026」「大学院案内2027」「英語版 大学案内・大学院案内」等版下作成業務</w:t>
      </w:r>
      <w:r>
        <w:rPr>
          <w:rFonts w:ascii="ＭＳ 明朝" w:hAnsi="ＭＳ 明朝" w:hint="eastAsia"/>
          <w:sz w:val="22"/>
        </w:rPr>
        <w:t xml:space="preserve"> </w:t>
      </w:r>
      <w:r w:rsidR="00B82B2C">
        <w:rPr>
          <w:rFonts w:asciiTheme="minorEastAsia" w:hAnsiTheme="minorEastAsia" w:cs="メイリオ" w:hint="eastAsia"/>
          <w:sz w:val="22"/>
        </w:rPr>
        <w:t>公募型プロポーザル</w:t>
      </w:r>
      <w:r w:rsidR="00B82B2C" w:rsidRPr="00414968">
        <w:rPr>
          <w:rFonts w:ascii="ＭＳ 明朝" w:hAnsi="ＭＳ 明朝" w:hint="eastAsia"/>
          <w:sz w:val="22"/>
        </w:rPr>
        <w:t>に関して、下記のとおり質問票を提出します。</w:t>
      </w:r>
    </w:p>
    <w:tbl>
      <w:tblPr>
        <w:tblStyle w:val="a3"/>
        <w:tblpPr w:leftFromText="142" w:rightFromText="142" w:vertAnchor="text" w:horzAnchor="margin" w:tblpY="222"/>
        <w:tblW w:w="8500" w:type="dxa"/>
        <w:tblLook w:val="04A0" w:firstRow="1" w:lastRow="0" w:firstColumn="1" w:lastColumn="0" w:noHBand="0" w:noVBand="1"/>
      </w:tblPr>
      <w:tblGrid>
        <w:gridCol w:w="1854"/>
        <w:gridCol w:w="6646"/>
      </w:tblGrid>
      <w:tr w:rsidR="00B0175B" w14:paraId="11236C66" w14:textId="77777777" w:rsidTr="00573157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06746249" w14:textId="77777777" w:rsidR="00B0175B" w:rsidRPr="00B0175B" w:rsidRDefault="00B0175B" w:rsidP="00B0175B">
            <w:r w:rsidRPr="00B0175B">
              <w:rPr>
                <w:rFonts w:hint="eastAsia"/>
              </w:rPr>
              <w:t>事業者名</w:t>
            </w:r>
          </w:p>
        </w:tc>
        <w:tc>
          <w:tcPr>
            <w:tcW w:w="6646" w:type="dxa"/>
          </w:tcPr>
          <w:p w14:paraId="39EB40D8" w14:textId="77777777" w:rsidR="00B0175B" w:rsidRDefault="00B0175B" w:rsidP="00B0175B"/>
        </w:tc>
      </w:tr>
      <w:tr w:rsidR="00B0175B" w14:paraId="32937CE8" w14:textId="77777777" w:rsidTr="00573157">
        <w:trPr>
          <w:trHeight w:val="415"/>
        </w:trPr>
        <w:tc>
          <w:tcPr>
            <w:tcW w:w="1854" w:type="dxa"/>
            <w:shd w:val="clear" w:color="auto" w:fill="D9D9D9" w:themeFill="background1" w:themeFillShade="D9"/>
          </w:tcPr>
          <w:p w14:paraId="170234F0" w14:textId="4B2A8D6D" w:rsidR="00B0175B" w:rsidRPr="00B0175B" w:rsidRDefault="00D43526" w:rsidP="00B0175B">
            <w:r>
              <w:rPr>
                <w:rFonts w:hint="eastAsia"/>
              </w:rPr>
              <w:t>部署名</w:t>
            </w:r>
          </w:p>
        </w:tc>
        <w:tc>
          <w:tcPr>
            <w:tcW w:w="6646" w:type="dxa"/>
          </w:tcPr>
          <w:p w14:paraId="4AB59149" w14:textId="77777777" w:rsidR="00B0175B" w:rsidRDefault="00B0175B" w:rsidP="00B0175B"/>
        </w:tc>
      </w:tr>
      <w:tr w:rsidR="00B0175B" w14:paraId="2D319F67" w14:textId="77777777" w:rsidTr="00573157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5F2B8C86" w14:textId="03F6E3E6" w:rsidR="00B0175B" w:rsidRPr="00B0175B" w:rsidRDefault="00D43526" w:rsidP="00B0175B">
            <w:r w:rsidRPr="00B0175B">
              <w:rPr>
                <w:rFonts w:hint="eastAsia"/>
              </w:rPr>
              <w:t>担当者名</w:t>
            </w:r>
          </w:p>
        </w:tc>
        <w:tc>
          <w:tcPr>
            <w:tcW w:w="6646" w:type="dxa"/>
          </w:tcPr>
          <w:p w14:paraId="24BACC05" w14:textId="77777777" w:rsidR="00B0175B" w:rsidRDefault="00B0175B" w:rsidP="00B0175B"/>
        </w:tc>
      </w:tr>
      <w:tr w:rsidR="00B0175B" w14:paraId="53FFFBA9" w14:textId="77777777" w:rsidTr="00573157">
        <w:trPr>
          <w:trHeight w:val="433"/>
        </w:trPr>
        <w:tc>
          <w:tcPr>
            <w:tcW w:w="1854" w:type="dxa"/>
            <w:shd w:val="clear" w:color="auto" w:fill="D9D9D9" w:themeFill="background1" w:themeFillShade="D9"/>
          </w:tcPr>
          <w:p w14:paraId="63BD061C" w14:textId="54EFCB7C" w:rsidR="00B0175B" w:rsidRPr="00B0175B" w:rsidRDefault="00D43526" w:rsidP="00B0175B">
            <w:r w:rsidRPr="00B0175B">
              <w:rPr>
                <w:rFonts w:hint="eastAsia"/>
              </w:rPr>
              <w:t>電話番号</w:t>
            </w:r>
          </w:p>
        </w:tc>
        <w:tc>
          <w:tcPr>
            <w:tcW w:w="6646" w:type="dxa"/>
          </w:tcPr>
          <w:p w14:paraId="65A05C40" w14:textId="77777777" w:rsidR="00B0175B" w:rsidRDefault="00B0175B" w:rsidP="00B0175B"/>
        </w:tc>
      </w:tr>
      <w:tr w:rsidR="00B0175B" w14:paraId="6E7B57C7" w14:textId="77777777" w:rsidTr="00573157">
        <w:trPr>
          <w:trHeight w:val="415"/>
        </w:trPr>
        <w:tc>
          <w:tcPr>
            <w:tcW w:w="1854" w:type="dxa"/>
            <w:shd w:val="clear" w:color="auto" w:fill="D9D9D9" w:themeFill="background1" w:themeFillShade="D9"/>
          </w:tcPr>
          <w:p w14:paraId="1E665844" w14:textId="77777777" w:rsidR="00B0175B" w:rsidRPr="00B0175B" w:rsidRDefault="00B0175B" w:rsidP="00B0175B">
            <w:r w:rsidRPr="00B0175B">
              <w:rPr>
                <w:rFonts w:hint="eastAsia"/>
              </w:rPr>
              <w:t>メールアドレス</w:t>
            </w:r>
          </w:p>
        </w:tc>
        <w:tc>
          <w:tcPr>
            <w:tcW w:w="6646" w:type="dxa"/>
          </w:tcPr>
          <w:p w14:paraId="5754E252" w14:textId="77777777" w:rsidR="00B0175B" w:rsidRDefault="00B0175B" w:rsidP="00B0175B"/>
        </w:tc>
      </w:tr>
    </w:tbl>
    <w:p w14:paraId="0CC395DF" w14:textId="299C4E3A" w:rsidR="00B0175B" w:rsidRDefault="00B0175B"/>
    <w:p w14:paraId="51708F11" w14:textId="77777777" w:rsidR="00B0175B" w:rsidRDefault="00B0175B">
      <w:pPr>
        <w:rPr>
          <w:rFonts w:hint="eastAsia"/>
        </w:rPr>
      </w:pPr>
    </w:p>
    <w:p w14:paraId="17903BE4" w14:textId="741D11B3" w:rsidR="00B0175B" w:rsidRDefault="00B0175B">
      <w:pPr>
        <w:rPr>
          <w:rFonts w:asciiTheme="majorEastAsia" w:eastAsiaTheme="majorEastAsia" w:hAnsiTheme="majorEastAsia"/>
          <w:sz w:val="28"/>
          <w:szCs w:val="32"/>
        </w:rPr>
      </w:pPr>
      <w:r w:rsidRPr="00B0175B">
        <w:rPr>
          <w:rFonts w:asciiTheme="majorEastAsia" w:eastAsiaTheme="majorEastAsia" w:hAnsiTheme="majorEastAsia" w:hint="eastAsia"/>
          <w:sz w:val="28"/>
          <w:szCs w:val="32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2B2C" w14:paraId="5FF99865" w14:textId="77777777" w:rsidTr="00573157">
        <w:tc>
          <w:tcPr>
            <w:tcW w:w="8494" w:type="dxa"/>
          </w:tcPr>
          <w:p w14:paraId="02BC320F" w14:textId="77777777" w:rsidR="00B82B2C" w:rsidRDefault="00B82B2C"/>
          <w:p w14:paraId="0AA23403" w14:textId="77777777" w:rsidR="00B82B2C" w:rsidRDefault="00B82B2C"/>
          <w:p w14:paraId="46C4E3F4" w14:textId="77777777" w:rsidR="00B82B2C" w:rsidRDefault="00B82B2C"/>
          <w:p w14:paraId="197792CE" w14:textId="77777777" w:rsidR="00B82B2C" w:rsidRDefault="00B82B2C"/>
          <w:p w14:paraId="27C57DE5" w14:textId="77777777" w:rsidR="00B82B2C" w:rsidRDefault="00B82B2C"/>
          <w:p w14:paraId="461BA661" w14:textId="77777777" w:rsidR="00B82B2C" w:rsidRDefault="00B82B2C"/>
          <w:p w14:paraId="54E6B334" w14:textId="77777777" w:rsidR="00B82B2C" w:rsidRDefault="00B82B2C"/>
          <w:p w14:paraId="0AB451D3" w14:textId="77777777" w:rsidR="00B82B2C" w:rsidRDefault="00B82B2C"/>
          <w:p w14:paraId="04CC45C2" w14:textId="77777777" w:rsidR="00B82B2C" w:rsidRDefault="00B82B2C"/>
          <w:p w14:paraId="730DB9E3" w14:textId="77777777" w:rsidR="00B82B2C" w:rsidRDefault="00B82B2C"/>
          <w:p w14:paraId="6FD898C9" w14:textId="77777777" w:rsidR="00B82B2C" w:rsidRDefault="00B82B2C"/>
          <w:p w14:paraId="7F8A4F81" w14:textId="77777777" w:rsidR="00B82B2C" w:rsidRDefault="00B82B2C">
            <w:pPr>
              <w:rPr>
                <w:rFonts w:hint="eastAsia"/>
              </w:rPr>
            </w:pPr>
          </w:p>
          <w:p w14:paraId="6259F6E6" w14:textId="77777777" w:rsidR="00B82B2C" w:rsidRDefault="00B82B2C"/>
          <w:p w14:paraId="3197C493" w14:textId="77777777" w:rsidR="00B82B2C" w:rsidRDefault="00B82B2C"/>
          <w:p w14:paraId="5C8BD71E" w14:textId="77777777" w:rsidR="00B82B2C" w:rsidRDefault="00B82B2C"/>
          <w:p w14:paraId="53B3CF57" w14:textId="77777777" w:rsidR="00B82B2C" w:rsidRDefault="00B82B2C"/>
          <w:p w14:paraId="360F4FE1" w14:textId="77777777" w:rsidR="00B82B2C" w:rsidRDefault="00B82B2C"/>
          <w:p w14:paraId="114E1D15" w14:textId="77777777" w:rsidR="00B82B2C" w:rsidRDefault="00B82B2C"/>
          <w:p w14:paraId="32195133" w14:textId="77777777" w:rsidR="00B82B2C" w:rsidRDefault="00B82B2C"/>
          <w:p w14:paraId="319298B8" w14:textId="77777777" w:rsidR="00B82B2C" w:rsidRDefault="00B82B2C">
            <w:pPr>
              <w:rPr>
                <w:rFonts w:hint="eastAsia"/>
              </w:rPr>
            </w:pPr>
          </w:p>
        </w:tc>
      </w:tr>
    </w:tbl>
    <w:p w14:paraId="06DCDA6E" w14:textId="2AECA0DC" w:rsidR="00B82B2C" w:rsidRDefault="00B82B2C">
      <w:pPr>
        <w:rPr>
          <w:rFonts w:hint="eastAsia"/>
        </w:rPr>
      </w:pPr>
      <w:r w:rsidRPr="00414968">
        <w:rPr>
          <w:rFonts w:ascii="ＭＳ 明朝" w:hAnsi="ＭＳ 明朝" w:hint="eastAsia"/>
          <w:sz w:val="22"/>
        </w:rPr>
        <w:t>質問は、本様式1枚につき1問とし、簡潔にまとめて記載してください。</w:t>
      </w:r>
    </w:p>
    <w:sectPr w:rsidR="00B82B2C" w:rsidSect="00B82B2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D2D23" w14:textId="77777777" w:rsidR="00B82B2C" w:rsidRDefault="00B82B2C" w:rsidP="00B82B2C">
      <w:r>
        <w:separator/>
      </w:r>
    </w:p>
  </w:endnote>
  <w:endnote w:type="continuationSeparator" w:id="0">
    <w:p w14:paraId="6BD20570" w14:textId="77777777" w:rsidR="00B82B2C" w:rsidRDefault="00B82B2C" w:rsidP="00B8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5FD6" w14:textId="77777777" w:rsidR="00B82B2C" w:rsidRDefault="00B82B2C" w:rsidP="00B82B2C">
      <w:r>
        <w:separator/>
      </w:r>
    </w:p>
  </w:footnote>
  <w:footnote w:type="continuationSeparator" w:id="0">
    <w:p w14:paraId="4966CCEA" w14:textId="77777777" w:rsidR="00B82B2C" w:rsidRDefault="00B82B2C" w:rsidP="00B8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5B"/>
    <w:rsid w:val="00001C88"/>
    <w:rsid w:val="00554A8D"/>
    <w:rsid w:val="00573157"/>
    <w:rsid w:val="00B0175B"/>
    <w:rsid w:val="00B82B2C"/>
    <w:rsid w:val="00D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065B1"/>
  <w15:chartTrackingRefBased/>
  <w15:docId w15:val="{2A636B45-C94B-4DFE-A0A0-8EA30CF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B2C"/>
  </w:style>
  <w:style w:type="paragraph" w:styleId="a6">
    <w:name w:val="footer"/>
    <w:basedOn w:val="a"/>
    <w:link w:val="a7"/>
    <w:uiPriority w:val="99"/>
    <w:unhideWhenUsed/>
    <w:rsid w:val="00B82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細海　里奈</dc:creator>
  <cp:keywords/>
  <dc:description/>
  <cp:lastModifiedBy>前田　沙也可</cp:lastModifiedBy>
  <cp:revision>2</cp:revision>
  <dcterms:created xsi:type="dcterms:W3CDTF">2022-02-07T04:45:00Z</dcterms:created>
  <dcterms:modified xsi:type="dcterms:W3CDTF">2025-01-23T11:12:00Z</dcterms:modified>
</cp:coreProperties>
</file>