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9576" w14:textId="77777777"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19694E" w14:paraId="30C89DD5" w14:textId="77777777" w:rsidTr="00646E51">
        <w:trPr>
          <w:trHeight w:val="13126"/>
        </w:trPr>
        <w:tc>
          <w:tcPr>
            <w:tcW w:w="10888" w:type="dxa"/>
          </w:tcPr>
          <w:p w14:paraId="710E898F" w14:textId="77777777" w:rsidR="0019694E" w:rsidRDefault="00296715" w:rsidP="0019694E">
            <w:pPr>
              <w:ind w:left="360"/>
              <w:rPr>
                <w:sz w:val="28"/>
                <w:szCs w:val="28"/>
              </w:rPr>
            </w:pPr>
            <w:r w:rsidRPr="00296715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14:paraId="55C02DE8" w14:textId="77777777" w:rsidR="00B01444" w:rsidRDefault="00B01444" w:rsidP="0019694E">
            <w:pPr>
              <w:ind w:left="360"/>
              <w:rPr>
                <w:sz w:val="28"/>
                <w:szCs w:val="28"/>
                <w:u w:val="single"/>
              </w:rPr>
            </w:pPr>
          </w:p>
          <w:p w14:paraId="48ADF9F8" w14:textId="77777777" w:rsidR="00B315E1" w:rsidRPr="00D41B64" w:rsidRDefault="00D41B64" w:rsidP="00B315E1">
            <w:pPr>
              <w:jc w:val="center"/>
              <w:rPr>
                <w:sz w:val="56"/>
                <w:szCs w:val="56"/>
                <w:u w:val="single"/>
              </w:rPr>
            </w:pPr>
            <w:r>
              <w:rPr>
                <w:rFonts w:hint="eastAsia"/>
                <w:sz w:val="56"/>
                <w:szCs w:val="56"/>
                <w:u w:val="single"/>
              </w:rPr>
              <w:t xml:space="preserve">　入　　札　　</w:t>
            </w:r>
            <w:r w:rsidR="00B315E1" w:rsidRPr="00D41B64">
              <w:rPr>
                <w:rFonts w:hint="eastAsia"/>
                <w:sz w:val="56"/>
                <w:szCs w:val="56"/>
                <w:u w:val="single"/>
              </w:rPr>
              <w:t>書</w:t>
            </w:r>
            <w:r>
              <w:rPr>
                <w:rFonts w:hint="eastAsia"/>
                <w:sz w:val="56"/>
                <w:szCs w:val="56"/>
                <w:u w:val="single"/>
              </w:rPr>
              <w:t xml:space="preserve">　</w:t>
            </w:r>
          </w:p>
          <w:p w14:paraId="555B6D05" w14:textId="77777777" w:rsidR="0019694E" w:rsidRPr="00284AA8" w:rsidRDefault="00D91CE8" w:rsidP="0019694E">
            <w:pPr>
              <w:ind w:left="360" w:firstLineChars="200" w:firstLine="5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件</w:t>
            </w:r>
            <w:r w:rsidR="0019694E" w:rsidRPr="00284AA8">
              <w:rPr>
                <w:rFonts w:hint="eastAsia"/>
                <w:sz w:val="32"/>
                <w:szCs w:val="32"/>
              </w:rPr>
              <w:t>名</w:t>
            </w:r>
          </w:p>
          <w:p w14:paraId="2F722F0F" w14:textId="6DA32048" w:rsidR="0019694E" w:rsidRDefault="00C14865" w:rsidP="0019694E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="00846744">
              <w:rPr>
                <w:rFonts w:hint="eastAsia"/>
                <w:sz w:val="28"/>
                <w:szCs w:val="28"/>
              </w:rPr>
              <w:t xml:space="preserve">　　　</w:t>
            </w:r>
            <w:r w:rsidR="00A547E1">
              <w:rPr>
                <w:rFonts w:hint="eastAsia"/>
                <w:sz w:val="28"/>
                <w:szCs w:val="28"/>
              </w:rPr>
              <w:t>図書館用</w:t>
            </w:r>
            <w:r w:rsidR="00846744" w:rsidRPr="00846744">
              <w:rPr>
                <w:rFonts w:hint="eastAsia"/>
                <w:sz w:val="28"/>
                <w:szCs w:val="28"/>
              </w:rPr>
              <w:t>パソコン機器賃貸借</w:t>
            </w:r>
          </w:p>
          <w:p w14:paraId="4A842EE9" w14:textId="77777777" w:rsidR="0019694E" w:rsidRDefault="00DA6799" w:rsidP="0019694E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noProof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4662AD9" wp14:editId="2E8693A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14:paraId="4C088007" w14:textId="77777777" w:rsidR="0019694E" w:rsidRDefault="0019694E" w:rsidP="0019694E">
            <w:pPr>
              <w:ind w:left="360"/>
              <w:rPr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19694E" w14:paraId="6C90E1E8" w14:textId="77777777" w:rsidTr="00572A3F">
              <w:trPr>
                <w:trHeight w:val="1264"/>
              </w:trPr>
              <w:tc>
                <w:tcPr>
                  <w:tcW w:w="896" w:type="dxa"/>
                </w:tcPr>
                <w:p w14:paraId="7D246F25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14:paraId="79C8E024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BDA8EA8" wp14:editId="0A9FB6F3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AA0E57A" w14:textId="77777777"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DA8EA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" filled="f" stroked="f">
                            <v:textbox inset="4mm,.7pt,1.56mm,.7pt">
                              <w:txbxContent>
                                <w:p w14:paraId="2AA0E57A" w14:textId="77777777"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14:paraId="2A4BAF1A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14:paraId="3489532F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14:paraId="13490AA4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2C3A3BC1" wp14:editId="51132CC9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D9462F1" w14:textId="77777777"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3A3BC1"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" filled="f" stroked="f">
                            <v:textbox inset="4mm,.7pt,1.56mm,.7pt">
                              <w:txbxContent>
                                <w:p w14:paraId="2D9462F1" w14:textId="77777777"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14:paraId="742A03E0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14:paraId="0AE3A176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14:paraId="59B5F3B9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7A9F468" wp14:editId="7E122E5E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9E38AC" w14:textId="77777777"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A9F468"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" filled="f" stroked="f">
                            <v:textbox inset="4mm,.7pt,1.56mm,.7pt">
                              <w:txbxContent>
                                <w:p w14:paraId="349E38AC" w14:textId="77777777"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14:paraId="3453E177" w14:textId="77777777" w:rsidR="0019694E" w:rsidRPr="00284AA8" w:rsidRDefault="0019694E" w:rsidP="0019694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14:paraId="10FD633B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A89BE44" wp14:editId="315502C2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BC3D635" w14:textId="5312A238" w:rsidR="00313FA7" w:rsidRDefault="00313FA7" w:rsidP="0019694E">
                                        <w:r>
                                          <w:rPr>
                                            <w:rFonts w:hint="eastAsia"/>
                                          </w:rPr>
                                          <w:t>（消費税</w:t>
                                        </w:r>
                                        <w:r w:rsidR="00B310F8">
                                          <w:rPr>
                                            <w:rFonts w:hint="eastAsia"/>
                                          </w:rPr>
                                          <w:t>抜き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89BE44"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" filled="f" stroked="f">
                            <v:textbox inset="5.85pt,.7pt,5.85pt,.7pt">
                              <w:txbxContent>
                                <w:p w14:paraId="1BC3D635" w14:textId="5312A238" w:rsidR="00313FA7" w:rsidRDefault="00313FA7" w:rsidP="0019694E">
                                  <w:r>
                                    <w:rPr>
                                      <w:rFonts w:hint="eastAsia"/>
                                    </w:rPr>
                                    <w:t>（消費税</w:t>
                                  </w:r>
                                  <w:r w:rsidR="00B310F8">
                                    <w:rPr>
                                      <w:rFonts w:hint="eastAsia"/>
                                    </w:rPr>
                                    <w:t>抜き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14:paraId="63D48F78" w14:textId="77777777" w:rsidR="0019694E" w:rsidRPr="00284AA8" w:rsidRDefault="00DA6799" w:rsidP="0019694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5578DF7" wp14:editId="2AEE0D2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DA4B2E7" w14:textId="77777777"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578DF7"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" filled="f" stroked="f">
                            <v:textbox inset="4mm,.7pt,1.56mm,.7pt">
                              <w:txbxContent>
                                <w:p w14:paraId="0DA4B2E7" w14:textId="77777777"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D377007" w14:textId="77777777" w:rsidR="0019694E" w:rsidRDefault="0019694E" w:rsidP="001969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金</w:t>
            </w:r>
          </w:p>
          <w:p w14:paraId="22D18201" w14:textId="77777777" w:rsidR="0019694E" w:rsidRDefault="0019694E" w:rsidP="0019694E">
            <w:pPr>
              <w:rPr>
                <w:position w:val="30"/>
                <w:sz w:val="28"/>
                <w:szCs w:val="28"/>
              </w:rPr>
            </w:pPr>
            <w:r>
              <w:rPr>
                <w:rFonts w:hint="eastAsia"/>
                <w:position w:val="30"/>
                <w:sz w:val="28"/>
                <w:szCs w:val="28"/>
              </w:rPr>
              <w:t xml:space="preserve"> </w:t>
            </w:r>
            <w:r w:rsidRPr="00284AA8">
              <w:rPr>
                <w:rFonts w:hint="eastAsia"/>
                <w:position w:val="30"/>
                <w:sz w:val="28"/>
                <w:szCs w:val="28"/>
              </w:rPr>
              <w:t>額</w:t>
            </w:r>
          </w:p>
          <w:p w14:paraId="5A752273" w14:textId="77777777" w:rsidR="0019694E" w:rsidRPr="00E614E5" w:rsidRDefault="0019694E" w:rsidP="0019694E">
            <w:pPr>
              <w:ind w:left="360"/>
              <w:rPr>
                <w:sz w:val="24"/>
              </w:rPr>
            </w:pPr>
          </w:p>
          <w:p w14:paraId="5AB7778F" w14:textId="77777777" w:rsidR="00D91CE8" w:rsidRPr="00DA4E1A" w:rsidRDefault="00D91CE8" w:rsidP="00D91CE8">
            <w:pPr>
              <w:ind w:leftChars="125" w:left="221" w:rightChars="125" w:right="221" w:firstLineChars="100" w:firstLine="219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契約締結に関する法令、公立大学法人神戸市</w:t>
            </w:r>
            <w:r w:rsidR="00DF71E3">
              <w:rPr>
                <w:rFonts w:hint="eastAsia"/>
                <w:sz w:val="26"/>
                <w:szCs w:val="26"/>
              </w:rPr>
              <w:t>看護</w:t>
            </w:r>
            <w:r>
              <w:rPr>
                <w:rFonts w:hint="eastAsia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14:paraId="4B72845D" w14:textId="77777777"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  <w:p w14:paraId="034CAE58" w14:textId="77777777"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</w:p>
          <w:p w14:paraId="2FC90F2E" w14:textId="77777777" w:rsidR="0019694E" w:rsidRDefault="0019694E" w:rsidP="0019694E">
            <w:pPr>
              <w:ind w:left="3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　　年　　　月　　　日</w:t>
            </w:r>
          </w:p>
          <w:p w14:paraId="4F582DCE" w14:textId="77777777" w:rsidR="0019694E" w:rsidRDefault="0019694E" w:rsidP="00B315E1">
            <w:pPr>
              <w:jc w:val="left"/>
              <w:rPr>
                <w:sz w:val="26"/>
                <w:szCs w:val="26"/>
              </w:rPr>
            </w:pPr>
          </w:p>
          <w:p w14:paraId="04E21D5E" w14:textId="77777777" w:rsidR="0019694E" w:rsidRDefault="0019694E" w:rsidP="0019694E">
            <w:pPr>
              <w:ind w:left="360"/>
              <w:jc w:val="left"/>
              <w:rPr>
                <w:spacing w:val="-10"/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8949A9">
              <w:rPr>
                <w:rFonts w:hint="eastAsia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Pr="008949A9">
                <w:rPr>
                  <w:rFonts w:hint="eastAsia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>
              <w:rPr>
                <w:rFonts w:hint="eastAsia"/>
                <w:spacing w:val="-10"/>
                <w:w w:val="100"/>
                <w:sz w:val="30"/>
                <w:szCs w:val="30"/>
              </w:rPr>
              <w:t>看護</w:t>
            </w:r>
            <w:r w:rsidRPr="008949A9">
              <w:rPr>
                <w:rFonts w:hint="eastAsia"/>
                <w:spacing w:val="-10"/>
                <w:w w:val="100"/>
                <w:sz w:val="30"/>
                <w:szCs w:val="30"/>
              </w:rPr>
              <w:t xml:space="preserve">大学理事長　</w:t>
            </w:r>
            <w:r>
              <w:rPr>
                <w:rFonts w:hint="eastAsia"/>
                <w:spacing w:val="-10"/>
                <w:sz w:val="30"/>
                <w:szCs w:val="30"/>
              </w:rPr>
              <w:t>あて</w:t>
            </w:r>
          </w:p>
          <w:p w14:paraId="718D5758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14:paraId="565CADA6" w14:textId="77777777"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97A8102" wp14:editId="3BB3F149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19694E" w:rsidRPr="00DA6799">
              <w:rPr>
                <w:rFonts w:hint="eastAsia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8"/>
              </w:rPr>
              <w:t>地</w:t>
            </w:r>
          </w:p>
          <w:p w14:paraId="3C7E9BB0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14:paraId="6027755E" w14:textId="77777777"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3C42E8" wp14:editId="7FDF7965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</w:t>
            </w:r>
            <w:r w:rsidR="0019694E">
              <w:rPr>
                <w:rFonts w:hint="eastAsia"/>
                <w:spacing w:val="-10"/>
                <w:sz w:val="32"/>
                <w:szCs w:val="32"/>
              </w:rPr>
              <w:t>入札人</w:t>
            </w:r>
            <w:r w:rsidR="0019694E">
              <w:rPr>
                <w:rFonts w:hint="eastAsia"/>
                <w:spacing w:val="-10"/>
                <w:sz w:val="24"/>
              </w:rPr>
              <w:t xml:space="preserve">　　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14:paraId="64CE8D75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14:paraId="6315BA70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B01444">
              <w:rPr>
                <w:rFonts w:hint="eastAsia"/>
                <w:w w:val="100"/>
                <w:kern w:val="0"/>
                <w:sz w:val="24"/>
              </w:rPr>
              <w:t xml:space="preserve">　　　　　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14:paraId="539E3AF8" w14:textId="77777777" w:rsidR="0019694E" w:rsidRDefault="00DA6799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noProof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4123F5" wp14:editId="4D0D549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>
              <w:rPr>
                <w:rFonts w:hint="eastAsia"/>
                <w:spacing w:val="-10"/>
                <w:sz w:val="24"/>
              </w:rPr>
              <w:t xml:space="preserve">　　　　　　　　</w:t>
            </w:r>
            <w:r w:rsidR="00B01444" w:rsidRPr="00DA6799">
              <w:rPr>
                <w:rFonts w:hint="eastAsia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DA6799">
              <w:rPr>
                <w:rFonts w:hint="eastAsia"/>
                <w:w w:val="100"/>
                <w:kern w:val="0"/>
                <w:sz w:val="24"/>
                <w:fitText w:val="1440" w:id="-1024716285"/>
              </w:rPr>
              <w:t>名</w:t>
            </w:r>
            <w:r w:rsidR="0019694E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</w:t>
            </w:r>
          </w:p>
          <w:p w14:paraId="78492597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</w:p>
          <w:p w14:paraId="29340878" w14:textId="77777777" w:rsidR="0019694E" w:rsidRDefault="0019694E" w:rsidP="0019694E">
            <w:pPr>
              <w:ind w:left="360"/>
              <w:jc w:val="left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</w:p>
          <w:p w14:paraId="4C35ABC0" w14:textId="77777777" w:rsidR="0019694E" w:rsidRDefault="0019694E" w:rsidP="00B01444">
            <w:pPr>
              <w:tabs>
                <w:tab w:val="left" w:pos="9257"/>
              </w:tabs>
              <w:ind w:left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 xml:space="preserve">　　　　　　　　</w:t>
            </w:r>
          </w:p>
          <w:p w14:paraId="420ABB84" w14:textId="77777777" w:rsidR="0019694E" w:rsidRDefault="0019694E" w:rsidP="0019694E">
            <w:pPr>
              <w:ind w:left="360"/>
              <w:jc w:val="left"/>
              <w:rPr>
                <w:sz w:val="40"/>
                <w:szCs w:val="40"/>
                <w:u w:val="single"/>
              </w:rPr>
            </w:pPr>
          </w:p>
        </w:tc>
      </w:tr>
    </w:tbl>
    <w:p w14:paraId="1B5BB6EB" w14:textId="77777777" w:rsidR="006822B8" w:rsidRDefault="006822B8" w:rsidP="0071235E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19694E">
        <w:rPr>
          <w:rFonts w:hint="eastAsia"/>
          <w:sz w:val="26"/>
          <w:szCs w:val="26"/>
        </w:rPr>
        <w:t>◎　注</w:t>
      </w:r>
      <w:r w:rsidR="00B315E1">
        <w:rPr>
          <w:rFonts w:hint="eastAsia"/>
          <w:sz w:val="26"/>
          <w:szCs w:val="26"/>
        </w:rPr>
        <w:t xml:space="preserve"> </w:t>
      </w:r>
      <w:r w:rsidR="0019694E">
        <w:rPr>
          <w:rFonts w:hint="eastAsia"/>
          <w:sz w:val="26"/>
          <w:szCs w:val="26"/>
        </w:rPr>
        <w:t>意　金額は一わくに一字ずつ１．２．３・・・の数字で記入し、金額の</w:t>
      </w:r>
      <w:r w:rsidR="00296715">
        <w:rPr>
          <w:rFonts w:hint="eastAsia"/>
          <w:sz w:val="26"/>
          <w:szCs w:val="26"/>
        </w:rPr>
        <w:t>前</w:t>
      </w:r>
      <w:r w:rsidR="0019694E">
        <w:rPr>
          <w:rFonts w:hint="eastAsia"/>
          <w:sz w:val="26"/>
          <w:szCs w:val="26"/>
        </w:rPr>
        <w:t>のわくに</w:t>
      </w:r>
    </w:p>
    <w:p w14:paraId="2885143D" w14:textId="77777777" w:rsidR="0019694E" w:rsidRPr="0071235E" w:rsidRDefault="0019694E" w:rsidP="0071235E">
      <w:pPr>
        <w:widowControl/>
        <w:jc w:val="left"/>
        <w:rPr>
          <w:spacing w:val="-10"/>
          <w:sz w:val="24"/>
        </w:rPr>
      </w:pPr>
      <w:r>
        <w:rPr>
          <w:rFonts w:hint="eastAsia"/>
          <w:sz w:val="26"/>
          <w:szCs w:val="26"/>
        </w:rPr>
        <w:t xml:space="preserve">　　　　　　　</w:t>
      </w:r>
      <w:r w:rsidR="00B315E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￥をつけること。</w:t>
      </w:r>
    </w:p>
    <w:sectPr w:rsidR="0019694E" w:rsidRPr="0071235E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A284" w14:textId="77777777" w:rsidR="00640C6D" w:rsidRDefault="00640C6D" w:rsidP="007041EB">
      <w:r>
        <w:separator/>
      </w:r>
    </w:p>
  </w:endnote>
  <w:endnote w:type="continuationSeparator" w:id="0">
    <w:p w14:paraId="03F4A0C8" w14:textId="77777777" w:rsidR="00640C6D" w:rsidRDefault="00640C6D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F6ED" w14:textId="77777777" w:rsidR="00640C6D" w:rsidRDefault="00640C6D" w:rsidP="007041EB">
      <w:r>
        <w:separator/>
      </w:r>
    </w:p>
  </w:footnote>
  <w:footnote w:type="continuationSeparator" w:id="0">
    <w:p w14:paraId="01B227E2" w14:textId="77777777" w:rsidR="00640C6D" w:rsidRDefault="00640C6D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54BC"/>
    <w:rsid w:val="00184493"/>
    <w:rsid w:val="0019694E"/>
    <w:rsid w:val="00212091"/>
    <w:rsid w:val="00237E75"/>
    <w:rsid w:val="0026390E"/>
    <w:rsid w:val="00265F8F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0C6D"/>
    <w:rsid w:val="0064246C"/>
    <w:rsid w:val="00646E51"/>
    <w:rsid w:val="006635CD"/>
    <w:rsid w:val="00664637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46744"/>
    <w:rsid w:val="008949A9"/>
    <w:rsid w:val="008D2A6D"/>
    <w:rsid w:val="008F4708"/>
    <w:rsid w:val="009A0805"/>
    <w:rsid w:val="009B551A"/>
    <w:rsid w:val="009D2212"/>
    <w:rsid w:val="009E0E83"/>
    <w:rsid w:val="00A1290B"/>
    <w:rsid w:val="00A327B2"/>
    <w:rsid w:val="00A357F4"/>
    <w:rsid w:val="00A41168"/>
    <w:rsid w:val="00A4376B"/>
    <w:rsid w:val="00A547E1"/>
    <w:rsid w:val="00A97820"/>
    <w:rsid w:val="00AB32FC"/>
    <w:rsid w:val="00AF48DE"/>
    <w:rsid w:val="00B01444"/>
    <w:rsid w:val="00B20E4B"/>
    <w:rsid w:val="00B310F8"/>
    <w:rsid w:val="00B315E1"/>
    <w:rsid w:val="00C0085B"/>
    <w:rsid w:val="00C14865"/>
    <w:rsid w:val="00C2748B"/>
    <w:rsid w:val="00C61D18"/>
    <w:rsid w:val="00C80D10"/>
    <w:rsid w:val="00CC4F08"/>
    <w:rsid w:val="00CD5DD0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4FF4"/>
    <w:rsid w:val="00E85379"/>
    <w:rsid w:val="00E903F7"/>
    <w:rsid w:val="00F37DA2"/>
    <w:rsid w:val="00F468B6"/>
    <w:rsid w:val="00F53285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2A11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乾　和人</cp:lastModifiedBy>
  <cp:revision>10</cp:revision>
  <cp:lastPrinted>2008-11-14T12:22:00Z</cp:lastPrinted>
  <dcterms:created xsi:type="dcterms:W3CDTF">2019-11-20T09:24:00Z</dcterms:created>
  <dcterms:modified xsi:type="dcterms:W3CDTF">2021-09-21T00:30:00Z</dcterms:modified>
</cp:coreProperties>
</file>