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6" w:rsidRPr="00D52064" w:rsidRDefault="001F1166" w:rsidP="001F116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BC06D36" wp14:editId="302A8044">
            <wp:extent cx="5400040" cy="30607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7692921"/>
      <w:bookmarkStart w:id="1" w:name="_Hlk47090316"/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　作ってあそぼう！　　NO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．</w:t>
      </w:r>
      <w:r w:rsidR="00B0007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５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】</w:t>
      </w:r>
    </w:p>
    <w:p w:rsidR="00B0007B" w:rsidRPr="001A066E" w:rsidRDefault="00B0007B" w:rsidP="001F1166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bookmarkStart w:id="2" w:name="_Hlk47000712"/>
      <w:bookmarkEnd w:id="2"/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筒</w:t>
      </w:r>
      <w:r w:rsidR="00013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て</w:t>
      </w:r>
      <w:r w:rsidR="00013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っ</w:t>
      </w:r>
      <w:r w:rsidR="00013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ぽ</w:t>
      </w:r>
      <w:r w:rsidR="00013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う</w:t>
      </w:r>
    </w:p>
    <w:p w:rsidR="00D51221" w:rsidRPr="001A066E" w:rsidRDefault="00D51221" w:rsidP="001F116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A066E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629C" wp14:editId="5D11BC4F">
                <wp:simplePos x="0" y="0"/>
                <wp:positionH relativeFrom="margin">
                  <wp:posOffset>129540</wp:posOffset>
                </wp:positionH>
                <wp:positionV relativeFrom="paragraph">
                  <wp:posOffset>130175</wp:posOffset>
                </wp:positionV>
                <wp:extent cx="5270500" cy="1409700"/>
                <wp:effectExtent l="0" t="0" r="25400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4097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E3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10.2pt;margin-top:10.25pt;width:41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F8vAIAAIUFAAAOAAAAZHJzL2Uyb0RvYy54bWysVM1uEzEQviPxDpbvdDdRQumqmypKVYRU&#10;tREt6tn12t2V/IftZBNuKBLlyIUTx0rceAKQeJjw8xqMvZtt1FYcEJfdGc/MN/+zf7CQAs2ZdZVW&#10;Oe7tpBgxRXVRqascvzo/evIMI+eJKojQiuV4yRw+GD1+tF+bjPV1qUXBLAIQ5bLa5Lj03mRJ4mjJ&#10;JHE72jAFQq6tJB5Ye5UUltSALkXST9OnSa1tYaymzDl4PWyEeBTxOWfUn3LumEcixxCbj18bv5fh&#10;m4z2SXZliSkr2oZB/iEKSSoFTjuoQ+IJmtnqHpSsqNVOc79DtUw05xVlMQfIppfeyeasJIbFXKA4&#10;znRlcv8Plp7MpxZVRY6HGCkioUXr1cf16st69W29erte3UTifYZ+fL359en7z+vPvz+8Q8NQuNq4&#10;DOzPzNS2nAMyVGHBrQx/yA8tYrGXXbHZwiMKj8P+bjpMoScUZL1BurcLDOAkt+bGOv+caYkCkWMu&#10;dD0pifVj4ZlVxLNp0/hYeTI/dr6x39iFEJQ+qoSAd5IJhWpwtQduo6MQfxNxpPxSsEbtJeNQEoix&#10;H5HjMLKJsGhOYIwIpUz5XiMqScGaZ8ilS6CziOkIBYABmUMkHXYLEAb9PnaTR6sfTFmc5c44/Vtg&#10;jXFnET1r5TtjWSltHwIQkFXrudGH8LdKE8hLXSxhYKxuNskZelRBc46J81NiYXWgoXAO/Cl8Qr9y&#10;rFsKo1LbNw+9B32YaJBiVMMq5ti9nhHLMBIvFMz6Xm8wCLsbmcFwtw+M3ZZcbkvUTE40tKkHh8fQ&#10;SAZ9LzYkt1pewNUYB68gIoqC7xxTbzfMxDcnAu4OZeNxVIN9NcQfqzNDA3ioapiz88UFsaadUA/D&#10;faI3a0uyOzPZ6AZLpcczr3kVB/a2rm29Ydfj4LR3KRyTbT5q3V7P0R8AAAD//wMAUEsDBBQABgAI&#10;AAAAIQDTHCnq3AAAAAkBAAAPAAAAZHJzL2Rvd25yZXYueG1sTE9NS8NAEL0L/odlBG92Y0hqidmU&#10;IAh6ULAW6nGbnSap2dmQ3abpv3dysqdh3nu8j3w92U6MOPjWkYLHRQQCqXKmpVrB9vv1YQXCB01G&#10;d45QwQU9rIvbm1xnxp3pC8dNqAWbkM+0giaEPpPSVw1a7ReuR2Lu4AarA79DLc2gz2xuOxlH0VJa&#10;3RInNLrHlwar383Jcsj7brf8eHvCsktKt/35lO54GZW6v5vKZxABp/Avhrk+V4eCO+3diYwXnYI4&#10;Slg53xQE86t0BvYMJHEKssjl9YLiDwAA//8DAFBLAQItABQABgAIAAAAIQC2gziS/gAAAOEBAAAT&#10;AAAAAAAAAAAAAAAAAAAAAABbQ29udGVudF9UeXBlc10ueG1sUEsBAi0AFAAGAAgAAAAhADj9If/W&#10;AAAAlAEAAAsAAAAAAAAAAAAAAAAALwEAAF9yZWxzLy5yZWxzUEsBAi0AFAAGAAgAAAAhANPlwXy8&#10;AgAAhQUAAA4AAAAAAAAAAAAAAAAALgIAAGRycy9lMm9Eb2MueG1sUEsBAi0AFAAGAAgAAAAhANMc&#10;KercAAAACQEAAA8AAAAAAAAAAAAAAAAAFgUAAGRycy9kb3ducmV2LnhtbFBLBQYAAAAABAAEAPMA&#10;AAAfBgAAAAA=&#10;" filled="f" strokecolor="#1f3763 [1604]" strokeweight="1.5pt">
                <w10:wrap anchorx="margin"/>
              </v:shape>
            </w:pict>
          </mc:Fallback>
        </mc:AlternateContent>
      </w:r>
    </w:p>
    <w:p w:rsidR="000131AD" w:rsidRDefault="001F1166" w:rsidP="000131AD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0131AD">
        <w:rPr>
          <w:rFonts w:ascii="HG丸ｺﾞｼｯｸM-PRO" w:eastAsia="HG丸ｺﾞｼｯｸM-PRO" w:hAnsi="HG丸ｺﾞｼｯｸM-PRO" w:hint="eastAsia"/>
          <w:b/>
          <w:sz w:val="24"/>
        </w:rPr>
        <w:t>トイレットペーパーの芯1本（直径4ｃｍ位）</w:t>
      </w:r>
    </w:p>
    <w:p w:rsidR="001935A0" w:rsidRDefault="000131AD" w:rsidP="000131AD">
      <w:pPr>
        <w:ind w:firstLineChars="400" w:firstLine="964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 xml:space="preserve">　　　筒（トイレットペーパー</w:t>
      </w:r>
      <w:r w:rsidR="001935A0">
        <w:rPr>
          <w:rFonts w:ascii="HG丸ｺﾞｼｯｸM-PRO" w:eastAsia="HG丸ｺﾞｼｯｸM-PRO" w:hAnsi="HG丸ｺﾞｼｯｸM-PRO" w:cs="Segoe UI Emoji" w:hint="eastAsia"/>
          <w:b/>
          <w:sz w:val="24"/>
        </w:rPr>
        <w:t>の芯</w:t>
      </w: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より一回り細</w:t>
      </w:r>
      <w:r w:rsidR="001935A0">
        <w:rPr>
          <w:rFonts w:ascii="HG丸ｺﾞｼｯｸM-PRO" w:eastAsia="HG丸ｺﾞｼｯｸM-PRO" w:hAnsi="HG丸ｺﾞｼｯｸM-PRO" w:cs="Segoe UI Emoji" w:hint="eastAsia"/>
          <w:b/>
          <w:sz w:val="24"/>
        </w:rPr>
        <w:t>くて長いもの</w:t>
      </w:r>
    </w:p>
    <w:p w:rsidR="000131AD" w:rsidRPr="001A066E" w:rsidRDefault="001935A0" w:rsidP="001935A0">
      <w:pPr>
        <w:ind w:firstLineChars="2000" w:firstLine="4819"/>
        <w:rPr>
          <w:rFonts w:ascii="HG丸ｺﾞｼｯｸM-PRO" w:eastAsia="HG丸ｺﾞｼｯｸM-PRO" w:hAnsi="HG丸ｺﾞｼｯｸM-PRO" w:cs="Segoe UI Emoji"/>
          <w:b/>
          <w:sz w:val="24"/>
        </w:rPr>
      </w:pPr>
      <w:r>
        <w:rPr>
          <w:rFonts w:ascii="HG丸ｺﾞｼｯｸM-PRO" w:eastAsia="HG丸ｺﾞｼｯｸM-PRO" w:hAnsi="HG丸ｺﾞｼｯｸM-PRO" w:cs="Segoe UI Emoji" w:hint="eastAsia"/>
          <w:b/>
          <w:sz w:val="24"/>
        </w:rPr>
        <w:t>サランラップの芯など</w:t>
      </w:r>
      <w:r w:rsidR="000131AD">
        <w:rPr>
          <w:rFonts w:ascii="HG丸ｺﾞｼｯｸM-PRO" w:eastAsia="HG丸ｺﾞｼｯｸM-PRO" w:hAnsi="HG丸ｺﾞｼｯｸM-PRO" w:cs="Segoe UI Emoji" w:hint="eastAsia"/>
          <w:b/>
          <w:sz w:val="24"/>
        </w:rPr>
        <w:t>）</w:t>
      </w:r>
    </w:p>
    <w:p w:rsidR="00A362D1" w:rsidRDefault="000131AD" w:rsidP="001F116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輪ゴム1本　はさみ　のり　</w:t>
      </w:r>
      <w:r w:rsidR="00A362D1">
        <w:rPr>
          <w:rFonts w:ascii="HG丸ｺﾞｼｯｸM-PRO" w:eastAsia="HG丸ｺﾞｼｯｸM-PRO" w:hAnsi="HG丸ｺﾞｼｯｸM-PRO" w:hint="eastAsia"/>
          <w:b/>
          <w:sz w:val="24"/>
        </w:rPr>
        <w:t xml:space="preserve">ホッチキス　</w:t>
      </w:r>
    </w:p>
    <w:p w:rsidR="001F1166" w:rsidRPr="001A066E" w:rsidRDefault="000131AD" w:rsidP="00A362D1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色紙　色画用紙　マジック等</w:t>
      </w:r>
    </w:p>
    <w:p w:rsidR="001F1166" w:rsidRDefault="001F1166" w:rsidP="001F1166">
      <w:pPr>
        <w:rPr>
          <w:rFonts w:ascii="HG丸ｺﾞｼｯｸM-PRO" w:eastAsia="HG丸ｺﾞｼｯｸM-PRO" w:hAnsi="HG丸ｺﾞｼｯｸM-PRO"/>
        </w:rPr>
      </w:pPr>
    </w:p>
    <w:p w:rsidR="00AF3BF6" w:rsidRPr="00351386" w:rsidRDefault="00AF3BF6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作り方</w:t>
      </w: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1A06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</w:p>
    <w:p w:rsidR="00E0244A" w:rsidRDefault="00AF3BF6" w:rsidP="00E0244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①　</w:t>
      </w:r>
      <w:r w:rsidR="000131AD">
        <w:rPr>
          <w:rFonts w:ascii="HG丸ｺﾞｼｯｸM-PRO" w:eastAsia="HG丸ｺﾞｼｯｸM-PRO" w:hAnsi="HG丸ｺﾞｼｯｸM-PRO" w:hint="eastAsia"/>
          <w:b/>
          <w:sz w:val="24"/>
        </w:rPr>
        <w:t>トイレットペーパーの口</w:t>
      </w:r>
      <w:r w:rsidR="00747132">
        <w:rPr>
          <w:rFonts w:ascii="HG丸ｺﾞｼｯｸM-PRO" w:eastAsia="HG丸ｺﾞｼｯｸM-PRO" w:hAnsi="HG丸ｺﾞｼｯｸM-PRO" w:hint="eastAsia"/>
          <w:b/>
          <w:sz w:val="24"/>
        </w:rPr>
        <w:t>に1㎝の切込みを</w:t>
      </w:r>
      <w:r w:rsidR="00C57418">
        <w:rPr>
          <w:rFonts w:ascii="HG丸ｺﾞｼｯｸM-PRO" w:eastAsia="HG丸ｺﾞｼｯｸM-PRO" w:hAnsi="HG丸ｺﾞｼｯｸM-PRO" w:hint="eastAsia"/>
          <w:b/>
          <w:sz w:val="24"/>
        </w:rPr>
        <w:t>４か所</w:t>
      </w:r>
      <w:r w:rsidR="00747132">
        <w:rPr>
          <w:rFonts w:ascii="HG丸ｺﾞｼｯｸM-PRO" w:eastAsia="HG丸ｺﾞｼｯｸM-PRO" w:hAnsi="HG丸ｺﾞｼｯｸM-PRO" w:hint="eastAsia"/>
          <w:b/>
          <w:sz w:val="24"/>
        </w:rPr>
        <w:t>入れ</w:t>
      </w:r>
    </w:p>
    <w:p w:rsidR="00747132" w:rsidRDefault="00747132" w:rsidP="00E0244A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4713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57418">
        <w:rPr>
          <w:rFonts w:ascii="HG丸ｺﾞｼｯｸM-PRO" w:eastAsia="HG丸ｺﾞｼｯｸM-PRO" w:hAnsi="HG丸ｺﾞｼｯｸM-PRO" w:hint="eastAsia"/>
          <w:b/>
          <w:sz w:val="24"/>
        </w:rPr>
        <w:t>…</w:t>
      </w:r>
      <w:r w:rsidRPr="00747132">
        <w:rPr>
          <w:rFonts w:ascii="HG丸ｺﾞｼｯｸM-PRO" w:eastAsia="HG丸ｺﾞｼｯｸM-PRO" w:hAnsi="HG丸ｺﾞｼｯｸM-PRO" w:hint="eastAsia"/>
          <w:b/>
          <w:sz w:val="24"/>
        </w:rPr>
        <w:t xml:space="preserve">　の部分を</w:t>
      </w:r>
      <w:r w:rsidR="00717974">
        <w:rPr>
          <w:rFonts w:ascii="HG丸ｺﾞｼｯｸM-PRO" w:eastAsia="HG丸ｺﾞｼｯｸM-PRO" w:hAnsi="HG丸ｺﾞｼｯｸM-PRO" w:hint="eastAsia"/>
          <w:b/>
          <w:sz w:val="24"/>
        </w:rPr>
        <w:t>外に折る（図１）</w:t>
      </w:r>
    </w:p>
    <w:p w:rsidR="00A362D1" w:rsidRDefault="00C57418" w:rsidP="000C3CCD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②　外に折ったところに輪ゴムを</w:t>
      </w:r>
      <w:r w:rsidR="000C3CCD">
        <w:rPr>
          <w:rFonts w:ascii="HG丸ｺﾞｼｯｸM-PRO" w:eastAsia="HG丸ｺﾞｼｯｸM-PRO" w:hAnsi="HG丸ｺﾞｼｯｸM-PRO" w:hint="eastAsia"/>
          <w:b/>
          <w:sz w:val="24"/>
        </w:rPr>
        <w:t>クロスするように</w:t>
      </w:r>
      <w:r>
        <w:rPr>
          <w:rFonts w:ascii="HG丸ｺﾞｼｯｸM-PRO" w:eastAsia="HG丸ｺﾞｼｯｸM-PRO" w:hAnsi="HG丸ｺﾞｼｯｸM-PRO" w:hint="eastAsia"/>
          <w:b/>
          <w:sz w:val="24"/>
        </w:rPr>
        <w:t>引っ掛け</w:t>
      </w:r>
      <w:r w:rsidR="000C3CCD">
        <w:rPr>
          <w:rFonts w:ascii="HG丸ｺﾞｼｯｸM-PRO" w:eastAsia="HG丸ｺﾞｼｯｸM-PRO" w:hAnsi="HG丸ｺﾞｼｯｸM-PRO" w:hint="eastAsia"/>
          <w:b/>
          <w:sz w:val="24"/>
        </w:rPr>
        <w:t>、</w:t>
      </w:r>
    </w:p>
    <w:p w:rsidR="00C57418" w:rsidRPr="00747132" w:rsidRDefault="000C3CCD" w:rsidP="00A362D1">
      <w:pPr>
        <w:ind w:leftChars="300" w:left="63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折り込んだところを本体とホッチキスで止める。</w:t>
      </w:r>
    </w:p>
    <w:p w:rsidR="00011585" w:rsidRPr="00747132" w:rsidRDefault="00011585" w:rsidP="00AF3BF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C3CCD"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17974">
        <w:rPr>
          <w:rFonts w:ascii="HG丸ｺﾞｼｯｸM-PRO" w:eastAsia="HG丸ｺﾞｼｯｸM-PRO" w:hAnsi="HG丸ｺﾞｼｯｸM-PRO" w:hint="eastAsia"/>
          <w:b/>
          <w:sz w:val="24"/>
        </w:rPr>
        <w:t>長い筒の2か所に（対面に）▲</w:t>
      </w:r>
      <w:bookmarkStart w:id="3" w:name="_GoBack"/>
      <w:bookmarkEnd w:id="3"/>
      <w:r w:rsidR="00717974">
        <w:rPr>
          <w:rFonts w:ascii="HG丸ｺﾞｼｯｸM-PRO" w:eastAsia="HG丸ｺﾞｼｯｸM-PRO" w:hAnsi="HG丸ｺﾞｼｯｸM-PRO" w:hint="eastAsia"/>
          <w:b/>
          <w:sz w:val="24"/>
        </w:rPr>
        <w:t>に切り取る</w:t>
      </w:r>
      <w:r w:rsidR="00351386">
        <w:rPr>
          <w:rFonts w:ascii="HG丸ｺﾞｼｯｸM-PRO" w:eastAsia="HG丸ｺﾞｼｯｸM-PRO" w:hAnsi="HG丸ｺﾞｼｯｸM-PRO" w:hint="eastAsia"/>
          <w:b/>
          <w:sz w:val="24"/>
        </w:rPr>
        <w:t>（図２）</w:t>
      </w:r>
    </w:p>
    <w:p w:rsidR="00201ADD" w:rsidRDefault="00011585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C3CCD">
        <w:rPr>
          <w:rFonts w:ascii="HG丸ｺﾞｼｯｸM-PRO" w:eastAsia="HG丸ｺﾞｼｯｸM-PRO" w:hAnsi="HG丸ｺﾞｼｯｸM-PRO" w:hint="eastAsia"/>
          <w:b/>
          <w:sz w:val="24"/>
        </w:rPr>
        <w:t>④</w:t>
      </w:r>
      <w:r w:rsidR="00717974">
        <w:rPr>
          <w:rFonts w:ascii="HG丸ｺﾞｼｯｸM-PRO" w:eastAsia="HG丸ｺﾞｼｯｸM-PRO" w:hAnsi="HG丸ｺﾞｼｯｸM-PRO" w:hint="eastAsia"/>
          <w:b/>
          <w:sz w:val="24"/>
        </w:rPr>
        <w:t xml:space="preserve">　両方の筒に紙をのりで貼ったりマジック</w:t>
      </w:r>
      <w:r w:rsidR="00C57418">
        <w:rPr>
          <w:rFonts w:ascii="HG丸ｺﾞｼｯｸM-PRO" w:eastAsia="HG丸ｺﾞｼｯｸM-PRO" w:hAnsi="HG丸ｺﾞｼｯｸM-PRO" w:hint="eastAsia"/>
          <w:b/>
          <w:sz w:val="24"/>
        </w:rPr>
        <w:t>などでお絵かき</w:t>
      </w:r>
      <w:r w:rsidR="00201ADD">
        <w:rPr>
          <w:rFonts w:ascii="HG丸ｺﾞｼｯｸM-PRO" w:eastAsia="HG丸ｺﾞｼｯｸM-PRO" w:hAnsi="HG丸ｺﾞｼｯｸM-PRO" w:hint="eastAsia"/>
          <w:b/>
          <w:sz w:val="24"/>
        </w:rPr>
        <w:t>して</w:t>
      </w:r>
    </w:p>
    <w:p w:rsidR="00011585" w:rsidRDefault="00201ADD" w:rsidP="00201ADD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おしゃれにしよう♪</w:t>
      </w:r>
    </w:p>
    <w:p w:rsidR="000C3CCD" w:rsidRDefault="000C3CCD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⑤　長い筒の▲の切り込みに②の輪ゴムが引っかかるようにセットし、</w:t>
      </w:r>
    </w:p>
    <w:p w:rsidR="000C3CCD" w:rsidRPr="001A066E" w:rsidRDefault="000C3CCD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引っ張って手をはなすと“びゅ～ん”と飛ぶよ★</w:t>
      </w:r>
    </w:p>
    <w:p w:rsidR="00337AE9" w:rsidRDefault="00011585" w:rsidP="00717974">
      <w:pPr>
        <w:jc w:val="left"/>
        <w:rPr>
          <w:rFonts w:ascii="HG丸ｺﾞｼｯｸM-PRO" w:eastAsia="HG丸ｺﾞｼｯｸM-PRO" w:hAnsi="HG丸ｺﾞｼｯｸM-PRO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bookmarkEnd w:id="0"/>
    <w:p w:rsidR="00A930E9" w:rsidRDefault="000677B6" w:rsidP="001F116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34290</wp:posOffset>
                </wp:positionV>
                <wp:extent cx="102235" cy="104775"/>
                <wp:effectExtent l="19050" t="0" r="31115" b="47625"/>
                <wp:wrapNone/>
                <wp:docPr id="25" name="二等辺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23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482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5" o:spid="_x0000_s1026" type="#_x0000_t5" style="position:absolute;left:0;text-align:left;margin-left:343.15pt;margin-top:2.7pt;width:8.05pt;height:8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xgngIAAEoFAAAOAAAAZHJzL2Uyb0RvYy54bWysVM1uEzEQviPxDpbvdH9IaYm6qaJWRUhV&#10;G9Ginl2vnV3hP2wnm/AGlTjxCFw4cUeV4GmK6GMwtjfbQntC7GHl+ftm5vOM9/ZXUqAls67VqsLF&#10;Vo4RU1TXrZpX+O350bNdjJwnqiZCK1bhNXN4f/L0yV5nxqzUjRY1swhAlBt3psKN92acZY42TBK3&#10;pQ1TYOTaSuJBtPOstqQDdCmyMs9fZJ22tbGaMudAe5iMeBLxOWfUn3LumEeiwlCbj38b/5fhn032&#10;yHhuiWla2pdB/qEKSVoFSQeoQ+IJWtj2AZRsqdVOc79Ftcw05y1lsQfopsj/6uasIYbFXoAcZwaa&#10;3P+DpSfLmUVtXeFyGyNFJNzRzfXHX1+vbn9c33y7uv3y6ef3zwiMwFRn3BgCzszM9pKDY2h7xa1E&#10;VgO9Rb6bhy+yAf2hVSR7PZDNVh5RUBZ5WT6HnBRMRT7a2YkpsoQVMI11/hXTEoVDhb1tiZqLwAcZ&#10;k+Wx81ADuG/cQAj1pYriya8FC85CvWEceoSkZYyO08UOhEVLAnNRvyuSuiE1S6rt2EJKMHjHdBEs&#10;oPJWiAG3BwhT+yduguh9QxiLQzkEJp6GFHcFpcDBO2bUyg+BslXaPtaN8EW4K2CGJ/8NMYmOwMyl&#10;rtdw6/G+YCmcoUctcHxMnJ8RC/MPSthpfwo/LnRXYd2fMGq0/fCYPvjDWIIVow72qcLu/YJYhpF4&#10;rWBgXxajUVjAKIy2d0oQ7H3L5X2LWsgDDVdTxOriMfh7sTlyq+UFrP40ZAUTURRyV5h6uxEOfNpz&#10;eDwom06jGyydIf5YnRkawAOrYX7OVxfEms2gwYSe6M3uPZi15BsilZ4uvOZtHMQ7Xnu+YWHjLfSP&#10;S3gR7svR6+4JnPwGAAD//wMAUEsDBBQABgAIAAAAIQC81N/94AAAAAgBAAAPAAAAZHJzL2Rvd25y&#10;ZXYueG1sTI/NTsMwEITvSLyDtUjcqNMUQknjVBFVpYpbf1SuTrxNIuJ1FLttytOznOA2qxnNfJst&#10;R9uJCw6+daRgOolAIFXOtFQrOOzXT3MQPmgyunOECm7oYZnf32U6Ne5KW7zsQi24hHyqFTQh9KmU&#10;vmrQaj9xPRJ7JzdYHfgcamkGfeVy28k4ihJpdUu80Oge3xusvnZnq+BzfZsdjis6ftRFkfSrzfcm&#10;KfdKPT6MxQJEwDH8heEXn9EhZ6bSncl40SlI5smMowpenkGw/xrFLEoF8fQNZJ7J/w/kPwAAAP//&#10;AwBQSwECLQAUAAYACAAAACEAtoM4kv4AAADhAQAAEwAAAAAAAAAAAAAAAAAAAAAAW0NvbnRlbnRf&#10;VHlwZXNdLnhtbFBLAQItABQABgAIAAAAIQA4/SH/1gAAAJQBAAALAAAAAAAAAAAAAAAAAC8BAABf&#10;cmVscy8ucmVsc1BLAQItABQABgAIAAAAIQCLdCxgngIAAEoFAAAOAAAAAAAAAAAAAAAAAC4CAABk&#10;cnMvZTJvRG9jLnhtbFBLAQItABQABgAIAAAAIQC81N/94AAAAAgBAAAPAAAAAAAAAAAAAAAAAPgE&#10;AABkcnMvZG93bnJldi54bWxQSwUGAAAAAAQABADzAAAABQYAAAAA&#10;" fillcolor="black [3200]" strokecolor="black [16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853FE" wp14:editId="635B3DEB">
                <wp:simplePos x="0" y="0"/>
                <wp:positionH relativeFrom="column">
                  <wp:posOffset>4286250</wp:posOffset>
                </wp:positionH>
                <wp:positionV relativeFrom="paragraph">
                  <wp:posOffset>227965</wp:posOffset>
                </wp:positionV>
                <wp:extent cx="102235" cy="104775"/>
                <wp:effectExtent l="19050" t="0" r="31115" b="47625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235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6002" id="二等辺三角形 11" o:spid="_x0000_s1026" type="#_x0000_t5" style="position:absolute;left:0;text-align:left;margin-left:337.5pt;margin-top:17.95pt;width:8.05pt;height:8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d8sgIAAFYFAAAOAAAAZHJzL2Uyb0RvYy54bWysVM1uEzEQviPxDpbvdDchISVqUkWtipCq&#10;tlKLena93qwlr21sJ5vwBpU48Qi9cOKOKsHTFNHH4LN30x/KASH2sPJ4Zr6Z+WbGO7urWpGlcF4a&#10;PaG9rZwSobkppJ5P6LuzgxfblPjAdMGU0WJC18LT3enzZzuNHYu+qYwqhCMA0X7c2AmtQrDjLPO8&#10;EjXzW8YKDWVpXM0CRDfPCscaoNcq6+f5q6wxrrDOcOE9bvdbJZ0m/LIUPByXpReBqAlFbiH9Xfpf&#10;xH823WHjuWO2krxLg/1DFjWTGkHvoPZZYGTh5BOoWnJnvCnDFjd1ZspScpFqQDW9/LdqTitmRaoF&#10;5Hh7R5P/f7D8aHniiCzQux4lmtXo0c31x59fLm+/X998vbz9/OnHtysCJZhqrB/D4dSeuE7yOMay&#10;V6WriTOgt5dv5/FLbKA+skpkr+/IFqtAOC57eb//ckgJh6qXD0ajYQyRtVgR0zof3ghTk3iY0OAk&#10;03MV+WBjtjz0oTXfmMVrb5QsDqRSSVj7PeXIkqH1mJjCNGeITYliPkCBhNpEW5hHrkqTBln1R6iD&#10;cIa5LBWDK68tmPJ6TglTcww8Dy7l88jb/2XglGTFCtHmOEy0ddkkiETHI+hY7D7zVeuRVO0I1zJg&#10;j5SsJ7TjvwVSOkYRaRM6ymIX277F04Up1piA1DsU6y0/kAhyCJJOmMMu4BL7HY7xK5UBLaY7UVIZ&#10;9+FP99EeIwotJQ12C5S9XzAnwP1bjeF93RsM4jImYTAc9SG4h5qLhxq9qPcMeoj5RHbpGO2D2hxL&#10;Z+pzPAOzGBUqpjlit83phL3Q7jweEi5ms2SGBbQsHOpTyyN45CnSe7Y6Z85uhg4Tc2Q2e/hk7lrb&#10;6KnNbBFMKdNQ3vOKDkYBy5t62T008XV4KCer++dw+gsAAP//AwBQSwMEFAAGAAgAAAAhAPSAWGDg&#10;AAAACQEAAA8AAABkcnMvZG93bnJldi54bWxMj0FPhDAUhO8m/ofmmXhzC6ywC/LYoInRw3pw3ey5&#10;0ApE+oq0LOivt570OJnJzDf5btE9O6vRdoYQwlUATFFtZEcNwvHt8WYLzDpBUvSGFMKXsrArLi9y&#10;kUkz06s6H1zDfAnZTCC0zg0Z57ZulRZ2ZQZF3ns3oxbOy7HhchSzL9c9j4Ig4Vp05BdaMaiHVtUf&#10;h0kjvDxN+2fafJZpOX+vOVXb6HS/R7y+Wso7YE4t7i8Mv/geHQrPVJmJpGU9QrKJ/ReHsI5TYD6Q&#10;pGEIrEKIo1vgRc7/Pyh+AAAA//8DAFBLAQItABQABgAIAAAAIQC2gziS/gAAAOEBAAATAAAAAAAA&#10;AAAAAAAAAAAAAABbQ29udGVudF9UeXBlc10ueG1sUEsBAi0AFAAGAAgAAAAhADj9If/WAAAAlAEA&#10;AAsAAAAAAAAAAAAAAAAALwEAAF9yZWxzLy5yZWxzUEsBAi0AFAAGAAgAAAAhAOh6F3yyAgAAVgUA&#10;AA4AAAAAAAAAAAAAAAAALgIAAGRycy9lMm9Eb2MueG1sUEsBAi0AFAAGAAgAAAAhAPSAWGDgAAAA&#10;CQEAAA8AAAAAAAAAAAAAAAAADAUAAGRycy9kb3ducmV2LnhtbFBLBQYAAAAABAAEAPMAAAAZBgAA&#10;AAA=&#10;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34925</wp:posOffset>
                </wp:positionV>
                <wp:extent cx="771525" cy="2057400"/>
                <wp:effectExtent l="0" t="0" r="28575" b="19050"/>
                <wp:wrapNone/>
                <wp:docPr id="3" name="円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5740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6166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3" o:spid="_x0000_s1026" type="#_x0000_t22" style="position:absolute;left:0;text-align:left;margin-left:314.7pt;margin-top:2.75pt;width:60.75pt;height:16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H8gQIAAEYFAAAOAAAAZHJzL2Uyb0RvYy54bWysVF1uEzEQfkfiDpbf6e6mCYGomypqVYRU&#10;tRUt6rPrtRMLr8fYTjbhAL0GZ+BQcA7G3p9EJeIB8eL17HzfjGf8jc/Ot7UmG+G8AlPS4iSnRBgO&#10;lTLLkn5+uHrzjhIfmKmYBiNKuhOens9fvzpr7EyMYAW6Eo5gEONnjS3pKgQ7yzLPV6Jm/gSsMOiU&#10;4GoW0HTLrHKswei1zkZ5/jZrwFXWARfe49/L1knnKb6UgodbKb0IRJcUzxbS6tL6FNdsfsZmS8fs&#10;SvHuGOwfTlEzZTDpEOqSBUbWTv0RqlbcgQcZTjjUGUipuEg1YDVF/qKa+xWzItWCzfF2aJP/f2H5&#10;zebOEVWV9JQSw2q8op/Pz7++/yCnsTeN9TOE3Ns711ket7HQrXR1/GIJZJv6uRv6KbaBcPw5nRaT&#10;0YQSjq5RPpmO89TwbM+2zocPAmoSNyXlrO0i21z7gAkR2SNiLm3i6kGr6kppnYwoFHGhHdkwvOKw&#10;LeKxkXeAQisys1hMe/y0Czst2qifhMQW4IFH6Q6T+PYxqy99TG0QGSkSsw+k4hhJh57UYSNNJEEO&#10;xPwYcZ9tQKeMYMJArJUB93eybPF91W2tsewnqHZ44w7aUfCWXyns/TXz4Y451D5OCc5zuMVFamhK&#10;Ct2OkhW4b8f+RzxKEr2UNDhLJfVf18wJSvRHg2J9X4zHcfiSMZ5MR2i4Q8/Toces6wvAuyzw5bA8&#10;bSM+6H4rHdSPOPaLmBVdzHDMjeoJrjcuQjvj+HBwsVgkGA6cZeHa3Fseg8euRnE9bB+Zs50AA0r3&#10;Bvq5Y7MXQmyxkWlgsQ4gVVLpvq9dv3FYkwi7hyW+Bod2Qu2fv/lvAAAA//8DAFBLAwQUAAYACAAA&#10;ACEAsJ6bft8AAAAJAQAADwAAAGRycy9kb3ducmV2LnhtbEyPQUvDQBCF74L/YRnBm92YmujGbIoU&#10;exEUTFvwuM2OSTA7G7LbNv57x5Meh/f43jflanaDOOEUek8abhcJCKTG255aDbvt5uYBRIiGrBk8&#10;oYZvDLCqLi9KU1h/pnc81bEVDKFQGA1djGMhZWg6dCYs/IjE2aefnIl8Tq20kzkz3A0yTZJcOtMT&#10;L3RmxHWHzVd9dBqW++ew2RK+fuzf1mqpKK9384vW11fz0yOIiHP8K8OvPqtDxU4HfyQbxKAhT9Ud&#10;VzVkGQjO77NEgTgwPFUZyKqU/z+ofgAAAP//AwBQSwECLQAUAAYACAAAACEAtoM4kv4AAADhAQAA&#10;EwAAAAAAAAAAAAAAAAAAAAAAW0NvbnRlbnRfVHlwZXNdLnhtbFBLAQItABQABgAIAAAAIQA4/SH/&#10;1gAAAJQBAAALAAAAAAAAAAAAAAAAAC8BAABfcmVscy8ucmVsc1BLAQItABQABgAIAAAAIQAhDEH8&#10;gQIAAEYFAAAOAAAAAAAAAAAAAAAAAC4CAABkcnMvZTJvRG9jLnhtbFBLAQItABQABgAIAAAAIQCw&#10;npt+3wAAAAkBAAAPAAAAAAAAAAAAAAAAANsEAABkcnMvZG93bnJldi54bWxQSwUGAAAAAAQABADz&#10;AAAA5wUAAAAA&#10;" adj="2025" fillcolor="white [3201]" strokecolor="black [3213]" strokeweight="1pt">
                <v:stroke joinstyle="miter"/>
              </v:shape>
            </w:pict>
          </mc:Fallback>
        </mc:AlternateContent>
      </w:r>
      <w:r w:rsidR="00A930E9">
        <w:rPr>
          <w:rFonts w:ascii="HG丸ｺﾞｼｯｸM-PRO" w:eastAsia="HG丸ｺﾞｼｯｸM-PRO" w:hAnsi="HG丸ｺﾞｼｯｸM-PRO" w:hint="eastAsia"/>
          <w:noProof/>
        </w:rPr>
        <w:t xml:space="preserve">　　</w:t>
      </w:r>
    </w:p>
    <w:p w:rsidR="001935A0" w:rsidRDefault="000677B6" w:rsidP="001F1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D5227" wp14:editId="0F258F6B">
                <wp:simplePos x="0" y="0"/>
                <wp:positionH relativeFrom="column">
                  <wp:posOffset>2838450</wp:posOffset>
                </wp:positionH>
                <wp:positionV relativeFrom="paragraph">
                  <wp:posOffset>439420</wp:posOffset>
                </wp:positionV>
                <wp:extent cx="190500" cy="0"/>
                <wp:effectExtent l="0" t="0" r="1905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A8C2" id="直線コネクタ 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34.6pt" to="238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c7AEAAJADAAAOAAAAZHJzL2Uyb0RvYy54bWysU0uOEzEQ3SNxB8t70p1IQZNWOrOYaGCB&#10;IBLDAWrcdtqSf3KZdLINay4Ah2ABEksOk8VcY8pOJgqwQ/TCqrJdr+o9v55fb61hGxlRe9fy8ajm&#10;TDrhO+3WLf9wd/viijNM4Dow3smW7yTy68XzZ/MhNHLie286GRmBOGyG0PI+pdBUFYpeWsCRD9LR&#10;ofLRQqI0rqsuwkDo1lSTun5ZDT52IXohEWl3eTzki4KvlBTpnVIoEzMtp9lSWWNZ7/NaLebQrCOE&#10;XovTGPAPU1jQjpqeoZaQgH2M+i8oq0X06FUaCW8rr5QWsnAgNuP6DzbvewiycCFxMJxlwv8HK95u&#10;VpHpruUzzhxYeqKHrz8efn457L8fPn0+7L8d9r/YLOs0BGzo+o1bxVOGYRUz6a2Klimjw2uyQJGB&#10;iLFtUXl3VlluExO0OZ7V05reQjwdVUeEjBQiplfSW5aDlhvtMn9oYPMGE3Wlq09X8rbzt9qY8obG&#10;sYFITCdTQgZykjKQKLSBuKFbcwZmTRYVKRZE9EZ3uTrj4A5vTGQbIJeQuTo/3NG0nBnARAdEoXxZ&#10;BZrgt9I8zhKwPxZ3FB09ZXUiYxttW351WWxcbiiLNU+csrBHKXN077tdUbjKGT176XmyaPbVZU7x&#10;5Y+0eAQAAP//AwBQSwMEFAAGAAgAAAAhAJAeM9feAAAACQEAAA8AAABkcnMvZG93bnJldi54bWxM&#10;j8FOwzAQRO9I/IO1SFyq1iGKWhriVKVSe4EeKBXnbbzEEfE6ip02/D2uOMBxZ0czb4rVaFtxpt43&#10;jhU8zBIQxJXTDdcKju/b6SMIH5A1to5JwTd5WJW3NwXm2l34jc6HUIsYwj5HBSaELpfSV4Ys+pnr&#10;iOPv0/UWQzz7WuoeLzHctjJNkrm02HBsMNjRxlD1dRisAl1NhhfMsHrdmO1yv1vvJs/ph1L3d+P6&#10;CUSgMfyZ4Yof0aGMTCc3sPaiVZBli7glKJgvUxDRkC2uwulXkGUh/y8ofwAAAP//AwBQSwECLQAU&#10;AAYACAAAACEAtoM4kv4AAADhAQAAEwAAAAAAAAAAAAAAAAAAAAAAW0NvbnRlbnRfVHlwZXNdLnht&#10;bFBLAQItABQABgAIAAAAIQA4/SH/1gAAAJQBAAALAAAAAAAAAAAAAAAAAC8BAABfcmVscy8ucmVs&#10;c1BLAQItABQABgAIAAAAIQBXYbgc7AEAAJADAAAOAAAAAAAAAAAAAAAAAC4CAABkcnMvZTJvRG9j&#10;LnhtbFBLAQItABQABgAIAAAAIQCQHjPX3gAAAAkBAAAPAAAAAAAAAAAAAAAAAEYEAABkcnMvZG93&#10;bnJldi54bWxQSwUGAAAAAAQABADzAAAAUQUAAAAA&#10;" strokecolor="windowTex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815975</wp:posOffset>
                </wp:positionV>
                <wp:extent cx="1905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05A8F" id="直線コネクタ 2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64.25pt" to="235.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uh6QEAAPADAAAOAAAAZHJzL2Uyb0RvYy54bWysU82O0zAQviPxDpbvNGmlIjZquoetgAOC&#10;ip8H8Dp2Y+E/2aZJr+XMC8BDcACJIw/Tw74G40ka0C5CCHFxbM9838z3ebK67I0mexGicram81lJ&#10;ibDcNcruavrm9eMHjyiJidmGaWdFTQ8i0sv1/Xurzldi4VqnGxEIkNhYdb6mbUq+KorIW2FYnDkv&#10;LASlC4YlOIZd0QTWAbvRxaIsHxadC40PjosY4XYzBOka+aUUPL2QMopEdE2ht4RrwPU6r8V6xapd&#10;YL5VfGyD/UMXhikLRSeqDUuMvAvqDpVRPLjoZJpxZwonpeICNYCaeXlLzauWeYFawJzoJ5vi/6Pl&#10;z/fbQFRT08WcEssMvNHNp6833z6ejl9O7z+cjp9Px+8EguBU52MFgCu7DeMp+m3IsnsZDJFa+acw&#10;BGgESCM9+nyYfBZ9Ihwu5xflsoTX4OdQMTBkJh9ieiKcIXlTU61sdoBVbP8sJqgKqeeUfK0t6Wp6&#10;sVwsMSuHNiy2ZM/gwRvY5b4Boy18cv9Dx7hLBy0GjpdCgge5M2TB6RNXOow0b1E9skBmhkil9QQq&#10;/wwaczNM4ET+LXDKxorOpglolHXhd1VTf25VDvln1YPWLPvaNQd8P7QDxgr9GX+BPLe/nhH+80dd&#10;/wAAAP//AwBQSwMEFAAGAAgAAAAhAJ8vFETdAAAACwEAAA8AAABkcnMvZG93bnJldi54bWxMj8FO&#10;wzAQRO9I/IO1SNyo0yqFKsSpqgJnSqiQuDnxkkSN18F20/D3bCWkctyZ0eybfD3ZXozoQ+dIwXyW&#10;gECqnemoUbB/f7lbgQhRk9G9I1TwgwHWxfVVrjPjTvSGYxkbwSUUMq2gjXHIpAx1i1aHmRuQ2Pty&#10;3urIp2+k8frE5baXiyS5l1Z3xB9aPeC2xfpQHq2C3fZ5DHKz/DjsvnH/Onz68klWSt3eTJtHEBGn&#10;eAnDGZ/RoWCmyh3JBNErSNM5o0c2FqslCE6kD2el+lNkkcv/G4pfAAAA//8DAFBLAQItABQABgAI&#10;AAAAIQC2gziS/gAAAOEBAAATAAAAAAAAAAAAAAAAAAAAAABbQ29udGVudF9UeXBlc10ueG1sUEsB&#10;Ai0AFAAGAAgAAAAhADj9If/WAAAAlAEAAAsAAAAAAAAAAAAAAAAALwEAAF9yZWxzLy5yZWxzUEsB&#10;Ai0AFAAGAAgAAAAhAOgv+6HpAQAA8AMAAA4AAAAAAAAAAAAAAAAALgIAAGRycy9lMm9Eb2MueG1s&#10;UEsBAi0AFAAGAAgAAAAhAJ8vFETdAAAACwEAAA8AAAAAAAAAAAAAAAAAQwQAAGRycy9kb3ducmV2&#10;LnhtbFBLBQYAAAAABAAEAPMAAABNBQAAAAA=&#10;" strokecolor="black [3200]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644525</wp:posOffset>
                </wp:positionV>
                <wp:extent cx="0" cy="161925"/>
                <wp:effectExtent l="0" t="0" r="3810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AB57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50.75pt" to="237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z90wEAAMkDAAAOAAAAZHJzL2Uyb0RvYy54bWysU0uO1DAQ3SNxB8t7OklL02KiTs9iRrBB&#10;0OJzAI9T7lj4J9t00ttmzQXgECxAYslhejHXoOxkMiNACCE2jl1V71W9qsr6YtCK7MEHaU1Dq0VJ&#10;CRhuW2l2DX3z+smjx5SEyEzLlDXQ0AMEerF5+GDduxqWtrOqBU+QxIS6dw3tYnR1UQTegWZhYR0Y&#10;dArrNYv49Lui9axHdq2KZVmuit761nnLIQS0Xo1Ousn8QgCPL4QIEIlqKNYW8+nzeZ3OYrNm9c4z&#10;10k+lcH+oQrNpMGkM9UVi4y88/IXKi25t8GKuOBWF1YIySFrQDVV+ZOaVx1zkLVgc4Kb2xT+Hy1/&#10;vt96Iluc3YoSwzTO6ObT15tvH0/HL6f3H07Hz6fjd4JO7FTvQo2AS7P10yu4rU+yB+F1+qIgMuTu&#10;HubuwhAJH40crdWqOl+eJbriDud8iE/BapIuDVXSJN2sZvtnIY6htyHJrAzpkem8PMsTLFJhYyn5&#10;Fg8KxrCXIFAcJq8yXV4ruFSe7BkuRPu2mupQBiMTREilZlD5Z9AUm2CQV+1vgXN0zmhNnIFaGut/&#10;lzUOt6WKMR7bd09rul7b9pAHkx24L7nD026nhbz/zvC7P3DzAwAA//8DAFBLAwQUAAYACAAAACEA&#10;NRrB3d8AAAALAQAADwAAAGRycy9kb3ducmV2LnhtbEyPQUvDQBCF74L/YRnBi9jdlsRozKaI4CGC&#10;BVvxvM1Ok2h2NmS3afz3jnjQ47z38ea9Yj27Xkw4hs6ThuVCgUCqve2o0fC2e7q+BRGiIWt6T6jh&#10;CwOsy/OzwuTWn+gVp21sBIdQyI2GNsYhlzLULToTFn5AYu/gR2cin2Mj7WhOHO56uVLqRjrTEX9o&#10;zYCPLdaf26PT8FG9V016lXWHTZI+m92UvtBUaX15MT/cg4g4xz8YfupzdSi5094fyQbRa0iy5I5R&#10;NtQyBcHEr7JnZZUpkGUh/28ovwEAAP//AwBQSwECLQAUAAYACAAAACEAtoM4kv4AAADhAQAAEwAA&#10;AAAAAAAAAAAAAAAAAAAAW0NvbnRlbnRfVHlwZXNdLnhtbFBLAQItABQABgAIAAAAIQA4/SH/1gAA&#10;AJQBAAALAAAAAAAAAAAAAAAAAC8BAABfcmVscy8ucmVsc1BLAQItABQABgAIAAAAIQAnwHz90wEA&#10;AMkDAAAOAAAAAAAAAAAAAAAAAC4CAABkcnMvZTJvRG9jLnhtbFBLAQItABQABgAIAAAAIQA1GsHd&#10;3wAAAAs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2815589</wp:posOffset>
                </wp:positionH>
                <wp:positionV relativeFrom="paragraph">
                  <wp:posOffset>635000</wp:posOffset>
                </wp:positionV>
                <wp:extent cx="0" cy="19050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D6D72" id="直線コネクタ 1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50pt" to="221.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yG2gEAANMDAAAOAAAAZHJzL2Uyb0RvYy54bWysU0uO1DAU3CNxB8t72ukRIIg6PYsZAQsE&#10;LT4H8DjPHQv/ZJtOetusuQAcggUjseQwvZhr8OykA+IjIcTGiu1X9arKL6vzwWiygxCVsw1dLipK&#10;wArXKrtt6OtXj+48oCQmbluunYWG7iHS8/XtW6ve13DmOqdbCARJbKx739AuJV8zFkUHhseF82Dx&#10;UrpgeMJt2LI28B7ZjWZnVXWf9S60PjgBMeLp5XhJ14VfShDpuZQREtENRW2prKGsV3ll6xWvt4H7&#10;TolJBv8HFYYri01nqkueOHkb1C9URongopNpIZxhTkoloHhAN8vqJzcvO+6heMFwop9jiv+PVjzb&#10;bQJRLb7dXUosN/hGNx+vb758OB4+H9+9Px4+HQ9fCV5iUr2PNQIu7CZMu+g3IdseZDBEauWfIFEJ&#10;Aq2RoeS8n3OGIRExHgo8XT6s7lXlCdjIkJl8iOkxOEPyR0O1sjkBXvPd05iwK5aeSvKxtqSfmLJC&#10;liWOospX2msYy16ARJvYfJRXBgwudCA7jqPRvlkWeCbEygyRSusZVBUNfwRNtRkGZej+FjhXl47O&#10;phlolHXhd13TcJIqx/qT69Frtn3l2n15ohIHTk6JbZryPJo/7gv8+7+4/gYAAP//AwBQSwMEFAAG&#10;AAgAAAAhAFnfj6jbAAAACwEAAA8AAABkcnMvZG93bnJldi54bWxMj8FOwzAQRO9I/IO1lbhRu2mE&#10;UIhTVVDEpRxI+QA3XuKo8TqK3Sb9exZxgOPOjGbflJvZ9+KCY+wCaVgtFQikJtiOWg2fh9f7RxAx&#10;GbKmD4QarhhhU93elKawYaIPvNSpFVxCsTAaXEpDIWVsHHoTl2FAYu8rjN4kPsdW2tFMXO57mSn1&#10;IL3piD84M+Czw+ZUn72GtyzfZ247vtfx5TpPab8LOzppfbeYt08gEs7pLww/+IwOFTMdw5lsFL2G&#10;PF/nHGVDKR7FiV/lyMqaFVmV8v+G6hsAAP//AwBQSwECLQAUAAYACAAAACEAtoM4kv4AAADhAQAA&#10;EwAAAAAAAAAAAAAAAAAAAAAAW0NvbnRlbnRfVHlwZXNdLnhtbFBLAQItABQABgAIAAAAIQA4/SH/&#10;1gAAAJQBAAALAAAAAAAAAAAAAAAAAC8BAABfcmVscy8ucmVsc1BLAQItABQABgAIAAAAIQAw6yyG&#10;2gEAANMDAAAOAAAAAAAAAAAAAAAAAC4CAABkcnMvZTJvRG9jLnhtbFBLAQItABQABgAIAAAAIQBZ&#10;34+o2wAAAAsBAAAPAAAAAAAAAAAAAAAAADQ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292100</wp:posOffset>
                </wp:positionV>
                <wp:extent cx="0" cy="171450"/>
                <wp:effectExtent l="0" t="0" r="381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7B26F" id="直線コネクタ 1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3pt" to="238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4h3AEAANMDAAAOAAAAZHJzL2Uyb0RvYy54bWysU0uO1DAQ3SNxB8v76SQzfKNOz2JGwAJB&#10;i88BPE65Y41/sk0nvW3WXAAOwQIklhymF3MNyk4mjPhICM3Gsuvz6r2q8vJ00IpswQdpTUOrRUkJ&#10;GG5baTYNffvmydEjSkJkpmXKGmjoDgI9Xd29s+xdDce2s6oFTxDEhLp3De1idHVRBN6BZmFhHRh0&#10;Cus1i/j0m6L1rEd0rYrjsnxQ9Na3zlsOIaD1fHTSVcYXAnh8KUSASFRDkVvMp8/nRTqL1ZLVG89c&#10;J/lEg/0HC82kwaIz1DmLjLzz8jcoLbm3wYq44FYXVgjJIWtANVX5i5rXHXOQtWBzgpvbFG4Plr/Y&#10;rj2RLc7uhBLDNM7o6tPXq28fD/svh/cfDvvPh/13gk7sVO9CjQlnZu2nV3Brn2QPwmsilHTPECg3&#10;AqWRIfd5N/cZhkj4aORorR5W9+7nERQjQkJyPsSnYDVJl4YqaVIHWM22z0PEqhh6HZLMypAekR6X&#10;E1CiOJLKt7hTMIa9AoEysfhILy8YnClPtgxXo72skkAEVwYjU4qQSs1JZebw16QpNqVBXrp/TZyj&#10;c0Vr4pyopbH+T1XjcE1VjPFI+4bWdL2w7S6PKDtwc7KyacvTat585/Sff3H1AwAA//8DAFBLAwQU&#10;AAYACAAAACEAJ9a7/9wAAAAJAQAADwAAAGRycy9kb3ducmV2LnhtbEyPwU7DMBBE70j8g7VI3KhD&#10;qBoIcaoKiriUA4EPcOMljhqvI9tt0r9nEQe47e6MZt9U69kN4oQh9p4U3C4yEEitNz11Cj4/Xm7u&#10;QcSkyejBEyo4Y4R1fXlR6dL4id7x1KROcAjFUiuwKY2llLG16HRc+BGJtS8fnE68hk6aoCcOd4PM&#10;s2wlne6JP1g94pPF9tAcnYLXfLnL7Sa8NfH5PE9pt/VbOih1fTVvHkEknNOfGX7wGR1qZtr7I5ko&#10;BgXLonhgKw8r7sSG38NeQXGXgawr+b9B/Q0AAP//AwBQSwECLQAUAAYACAAAACEAtoM4kv4AAADh&#10;AQAAEwAAAAAAAAAAAAAAAAAAAAAAW0NvbnRlbnRfVHlwZXNdLnhtbFBLAQItABQABgAIAAAAIQA4&#10;/SH/1gAAAJQBAAALAAAAAAAAAAAAAAAAAC8BAABfcmVscy8ucmVsc1BLAQItABQABgAIAAAAIQDu&#10;xT4h3AEAANMDAAAOAAAAAAAAAAAAAAAAAC4CAABkcnMvZTJvRG9jLnhtbFBLAQItABQABgAIAAAA&#10;IQAn1rv/3AAAAAkBAAAPAAAAAAAAAAAAAAAAADY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301625</wp:posOffset>
                </wp:positionV>
                <wp:extent cx="0" cy="171450"/>
                <wp:effectExtent l="0" t="0" r="381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5B71D" id="直線コネクタ 1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23.75pt" to="222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5m3AEAANMDAAAOAAAAZHJzL2Uyb0RvYy54bWysU0tuFDEQ3SNxB8t7prsjvq3pySIRsEAw&#10;AnIAx12etuKfbDPdsx3WXAAOwSJILDnMLHKNlN2dJuIjIZSNZZfrvXqvXF4eD1qRLfggrWlotSgp&#10;AcNtK82moWfvnz94SkmIzLRMWQMN3UGgx6v795a9q+HIdla14AmSmFD3rqFdjK4uisA70CwsrAOD&#10;l8J6zSIe/aZoPeuRXaviqCwfF731rfOWQwgYPR0v6SrzCwE8vhEiQCSqoagt5tXn9TytxWrJ6o1n&#10;rpN8ksH+Q4Vm0mDRmeqURUY+ePkblZbc22BFXHCrCyuE5JA9oJuq/MXNu445yF6wOcHNbQp3R8tf&#10;b9eeyBbfDttjmMY3uvry7er758P+8vDx02H/9bD/QfASO9W7UCPgxKz9dApu7ZPtQXhNhJLuJRLl&#10;RqA1MuQ+7+Y+wxAJH4Mco9WT6uGjTFyMDInJ+RBfgNUkbRqqpEkdYDXbvgoRq2LqTUoKK0N6ZHpW&#10;TkRJ4igq7+JOwZj2FgTaxOKjvDxgcKI82TIcjfaiSgaRXBnMTBAhlZpBZdbwV9CUm2CQh+5fgXN2&#10;rmhNnIFaGuv/VDUON1LFmI+yb3lN23Pb7vIT5QucnOxsmvI0mrfPGf7zL66uAQAA//8DAFBLAwQU&#10;AAYACAAAACEAeNjiFdwAAAAJAQAADwAAAGRycy9kb3ducmV2LnhtbEyPTU7DMBBG90jcwRokdtQh&#10;cimEOFUFRWzKgsAB3HiIo8bjKHab9PYMYgG7+Xn65k25nn0vTjjGLpCG20UGAqkJtqNWw+fHy809&#10;iJgMWdMHQg1njLCuLi9KU9gw0Tue6tQKDqFYGA0upaGQMjYOvYmLMCDx7iuM3iRux1ba0Uwc7nuZ&#10;Z9md9KYjvuDMgE8Om0N99Bpec7XL3WZ8q+PzeZ7Sbhu2dND6+mrePIJIOKc/GH70WR0qdtqHI9ko&#10;eg1KqQdGuVgtQTDwO9hrWKklyKqU/z+ovgEAAP//AwBQSwECLQAUAAYACAAAACEAtoM4kv4AAADh&#10;AQAAEwAAAAAAAAAAAAAAAAAAAAAAW0NvbnRlbnRfVHlwZXNdLnhtbFBLAQItABQABgAIAAAAIQA4&#10;/SH/1gAAAJQBAAALAAAAAAAAAAAAAAAAAC8BAABfcmVscy8ucmVsc1BLAQItABQABgAIAAAAIQAC&#10;o85m3AEAANMDAAAOAAAAAAAAAAAAAAAAAC4CAABkcnMvZTJvRG9jLnhtbFBLAQItABQABgAIAAAA&#10;IQB42OIV3AAAAAkBAAAPAAAAAAAAAAAAAAAAADY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282575</wp:posOffset>
                </wp:positionV>
                <wp:extent cx="704850" cy="1104900"/>
                <wp:effectExtent l="0" t="0" r="19050" b="19050"/>
                <wp:wrapNone/>
                <wp:docPr id="6" name="フローチャート: 磁気ディス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04900"/>
                        </a:xfrm>
                        <a:prstGeom prst="flowChartMagneticDisk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11C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6" o:spid="_x0000_s1026" type="#_x0000_t132" style="position:absolute;left:0;text-align:left;margin-left:203.7pt;margin-top:22.25pt;width:55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XXpwIAAEwFAAAOAAAAZHJzL2Uyb0RvYy54bWysVM1u1DAQviPxDpbvNMlq+xc1W622KkIq&#10;bUWLenYdexPVsY3t3exy6+4BXgDxAD0juCLxNpHgNRg72R+VigPi4sxk5pufzzM+Op5VAk2ZsaWS&#10;GU52YoyYpCov5TjDb69PXxxgZB2RORFKsgzPmcXHg+fPjmqdsp4qlMiZQRBE2rTWGS6c02kUWVqw&#10;itgdpZkEI1emIg5UM45yQ2qIXomoF8d7Ua1Mro2izFr4e9Ia8SDE55xRd8G5ZQ6JDENtLpwmnLf+&#10;jAZHJB0boouSdmWQf6iiIqWEpOtQJ8QRNDHlH6GqkhplFXc7VFWR4rykLPQA3STxo26uCqJZ6AXI&#10;sXpNk/1/Yen59NKgMs/wHkaSVHBFzfJTs/zSLH80y/tm+RCEjyn69XD/89vnZvmhWTw0i+/N4iva&#10;8/TV2qYQ5Upfmk6zIHouZtxU/gtdolmgfL6mnM0covBzP+4f7MLFUDAlSdw/jMOdRBu0Nta9ZKpC&#10;XsgwF6oeFcS412QsmSvpSWnvAvVkemYdlADYFcZnFxLVELu330X29bYVBsnNBWvd3jAOREBNvRAu&#10;jCAbCYOmBIYnv0t8txBcSPD0EF4KsQYlT4GEW4E6Xw9jYSzXwPgp4Cbb2jtkVNKtgVUplfk7mLf+&#10;UPZWr168Vfkc7t2odiGspqcl0HtGrLskBjYArgS22l3A4RnPsOokjApl3j/13/vDYIIVoxo2KsP2&#10;3YQYhpF4JWFkD5N+369gUPq7+z1QzLbldtsiJ9VIAe8JvB+aBtH7O7ESuVHVDSz/0GcFE5EUcmeY&#10;OrNSRq7ddHg+KBsOgxusnSbuTF5p6oN7Vv20XM9uiNHdjDmYznO12j6SPpqs1tcjpRpOnOJlGLsN&#10;rx3fsLJhYLrnxb8J23rw2jyCg98AAAD//wMAUEsDBBQABgAIAAAAIQCAcXOM4AAAAAoBAAAPAAAA&#10;ZHJzL2Rvd25yZXYueG1sTI9NS8NAEIbvgv9hGcGb3aQkNqTZlCKopWDB6sHjNplmQ7OzIbtN4r93&#10;POltPh7eeabYzLYTIw6+daQgXkQgkCpXt9Qo+Px4fshA+KCp1p0jVPCNHjbl7U2h89pN9I7jMTSC&#10;Q8jnWoEJoc+l9JVBq/3C9Ui8O7vB6sDt0Mh60BOH204uo+hRWt0SXzC6xyeD1eV4tQpotTe73XZq&#10;3nD8enX76XBxL6jU/d28XYMIOIc/GH71WR1Kdjq5K9VedAqSaJUwykWSgmAgjTMenBQs4ywFWRby&#10;/wvlDwAAAP//AwBQSwECLQAUAAYACAAAACEAtoM4kv4AAADhAQAAEwAAAAAAAAAAAAAAAAAAAAAA&#10;W0NvbnRlbnRfVHlwZXNdLnhtbFBLAQItABQABgAIAAAAIQA4/SH/1gAAAJQBAAALAAAAAAAAAAAA&#10;AAAAAC8BAABfcmVscy8ucmVsc1BLAQItABQABgAIAAAAIQCbEjXXpwIAAEwFAAAOAAAAAAAAAAAA&#10;AAAAAC4CAABkcnMvZTJvRG9jLnhtbFBLAQItABQABgAIAAAAIQCAcXOM4AAAAAoBAAAPAAAAAAAA&#10;AAAAAAAAAAEFAABkcnMvZG93bnJldi54bWxQSwUGAAAAAAQABADzAAAADgYAAAAA&#10;" fillcolor="white [3201]" strokecolor="black [3200]" strokeweight="1pt">
                <v:stroke joinstyle="miter"/>
              </v:shape>
            </w:pict>
          </mc:Fallback>
        </mc:AlternateContent>
      </w:r>
      <w:r w:rsidR="00A930E9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6315F5E4" wp14:editId="5C870750">
            <wp:extent cx="1847850" cy="1385888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77" cy="13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935A0" w:rsidRDefault="000677B6" w:rsidP="001F1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0677B6" w:rsidRPr="000677B6" w:rsidRDefault="000677B6" w:rsidP="001F1166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0677B6">
        <w:rPr>
          <w:rFonts w:ascii="HG丸ｺﾞｼｯｸM-PRO" w:eastAsia="HG丸ｺﾞｼｯｸM-PRO" w:hAnsi="HG丸ｺﾞｼｯｸM-PRO" w:hint="eastAsia"/>
          <w:b/>
        </w:rPr>
        <w:t xml:space="preserve">　（図１）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677B6">
        <w:rPr>
          <w:rFonts w:ascii="HG丸ｺﾞｼｯｸM-PRO" w:eastAsia="HG丸ｺﾞｼｯｸM-PRO" w:hAnsi="HG丸ｺﾞｼｯｸM-PRO" w:hint="eastAsia"/>
          <w:b/>
        </w:rPr>
        <w:t>（図２）</w:t>
      </w:r>
    </w:p>
    <w:p w:rsidR="000B2E36" w:rsidRDefault="00A930E9" w:rsidP="001F1166"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712596C8" wp14:editId="4A167C1A">
            <wp:extent cx="5400040" cy="306070"/>
            <wp:effectExtent l="0" t="0" r="0" b="0"/>
            <wp:docPr id="1" name="図 1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6"/>
    <w:rsid w:val="00011585"/>
    <w:rsid w:val="000131AD"/>
    <w:rsid w:val="000677B6"/>
    <w:rsid w:val="00092F74"/>
    <w:rsid w:val="000C3CCD"/>
    <w:rsid w:val="001471E5"/>
    <w:rsid w:val="001935A0"/>
    <w:rsid w:val="001A066E"/>
    <w:rsid w:val="001F1166"/>
    <w:rsid w:val="00201ADD"/>
    <w:rsid w:val="00337AE9"/>
    <w:rsid w:val="00351386"/>
    <w:rsid w:val="003E185D"/>
    <w:rsid w:val="00621C3A"/>
    <w:rsid w:val="006451AD"/>
    <w:rsid w:val="0067245F"/>
    <w:rsid w:val="00717974"/>
    <w:rsid w:val="00747132"/>
    <w:rsid w:val="007621C4"/>
    <w:rsid w:val="0086109D"/>
    <w:rsid w:val="0099529F"/>
    <w:rsid w:val="00A362D1"/>
    <w:rsid w:val="00A930E9"/>
    <w:rsid w:val="00AF3BF6"/>
    <w:rsid w:val="00B0007B"/>
    <w:rsid w:val="00C57418"/>
    <w:rsid w:val="00C747CC"/>
    <w:rsid w:val="00D51221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D604D9"/>
  <w15:chartTrackingRefBased/>
  <w15:docId w15:val="{67CFA5D2-C6D9-40B0-8843-72CA969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コラボカフェ</dc:creator>
  <cp:keywords/>
  <dc:description/>
  <cp:lastModifiedBy>kangodai-914</cp:lastModifiedBy>
  <cp:revision>6</cp:revision>
  <cp:lastPrinted>2020-08-07T03:09:00Z</cp:lastPrinted>
  <dcterms:created xsi:type="dcterms:W3CDTF">2020-08-27T06:34:00Z</dcterms:created>
  <dcterms:modified xsi:type="dcterms:W3CDTF">2020-08-27T07:57:00Z</dcterms:modified>
</cp:coreProperties>
</file>