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08" w:rsidRPr="007A018F" w:rsidRDefault="00020196" w:rsidP="00C077A2">
      <w:pPr>
        <w:spacing w:line="440" w:lineRule="exact"/>
        <w:rPr>
          <w:rFonts w:asciiTheme="majorEastAsia" w:eastAsiaTheme="majorEastAsia" w:hAnsiTheme="majorEastAsia"/>
          <w:b/>
          <w:color w:val="FF0000"/>
          <w:sz w:val="40"/>
          <w:szCs w:val="36"/>
        </w:rPr>
      </w:pPr>
      <w:r>
        <w:rPr>
          <w:rFonts w:asciiTheme="majorEastAsia" w:eastAsiaTheme="majorEastAsia" w:hAnsiTheme="majorEastAsia" w:hint="eastAsia"/>
          <w:b/>
          <w:color w:val="FF0000"/>
          <w:sz w:val="40"/>
          <w:szCs w:val="36"/>
        </w:rPr>
        <w:t>分野別</w:t>
      </w:r>
      <w:r w:rsidR="003444C4">
        <w:rPr>
          <w:rFonts w:asciiTheme="majorEastAsia" w:eastAsiaTheme="majorEastAsia" w:hAnsiTheme="majorEastAsia" w:hint="eastAsia"/>
          <w:b/>
          <w:color w:val="FF0000"/>
          <w:sz w:val="40"/>
          <w:szCs w:val="36"/>
        </w:rPr>
        <w:t>看護学</w:t>
      </w:r>
      <w:r w:rsidR="00690108" w:rsidRPr="007A018F">
        <w:rPr>
          <w:rFonts w:asciiTheme="majorEastAsia" w:eastAsiaTheme="majorEastAsia" w:hAnsiTheme="majorEastAsia" w:hint="eastAsia"/>
          <w:b/>
          <w:color w:val="FF0000"/>
          <w:sz w:val="40"/>
          <w:szCs w:val="36"/>
        </w:rPr>
        <w:t>実習</w:t>
      </w:r>
      <w:r w:rsidR="00DC6763" w:rsidRPr="007A018F">
        <w:rPr>
          <w:rFonts w:asciiTheme="majorEastAsia" w:eastAsiaTheme="majorEastAsia" w:hAnsiTheme="majorEastAsia" w:hint="eastAsia"/>
          <w:b/>
          <w:color w:val="FF0000"/>
          <w:sz w:val="40"/>
          <w:szCs w:val="36"/>
        </w:rPr>
        <w:t>を</w:t>
      </w:r>
      <w:r w:rsidR="00690108" w:rsidRPr="007A018F">
        <w:rPr>
          <w:rFonts w:asciiTheme="majorEastAsia" w:eastAsiaTheme="majorEastAsia" w:hAnsiTheme="majorEastAsia" w:hint="eastAsia"/>
          <w:b/>
          <w:color w:val="FF0000"/>
          <w:sz w:val="40"/>
          <w:szCs w:val="36"/>
        </w:rPr>
        <w:t>履修</w:t>
      </w:r>
      <w:r w:rsidR="00DC6763" w:rsidRPr="007A018F">
        <w:rPr>
          <w:rFonts w:asciiTheme="majorEastAsia" w:eastAsiaTheme="majorEastAsia" w:hAnsiTheme="majorEastAsia" w:hint="eastAsia"/>
          <w:b/>
          <w:color w:val="FF0000"/>
          <w:sz w:val="40"/>
          <w:szCs w:val="36"/>
        </w:rPr>
        <w:t>される</w:t>
      </w:r>
      <w:r w:rsidR="00690108" w:rsidRPr="007A018F">
        <w:rPr>
          <w:rFonts w:asciiTheme="majorEastAsia" w:eastAsiaTheme="majorEastAsia" w:hAnsiTheme="majorEastAsia" w:hint="eastAsia"/>
          <w:b/>
          <w:color w:val="FF0000"/>
          <w:sz w:val="40"/>
          <w:szCs w:val="36"/>
        </w:rPr>
        <w:t>みなさんへ</w:t>
      </w:r>
    </w:p>
    <w:p w:rsidR="00690108" w:rsidRPr="008C2C5A" w:rsidRDefault="00690108" w:rsidP="00C077A2">
      <w:pPr>
        <w:spacing w:line="440" w:lineRule="exact"/>
        <w:jc w:val="center"/>
        <w:rPr>
          <w:rFonts w:asciiTheme="majorEastAsia" w:eastAsiaTheme="majorEastAsia" w:hAnsiTheme="majorEastAsia"/>
          <w:b/>
          <w:color w:val="002060"/>
          <w:sz w:val="40"/>
          <w:szCs w:val="36"/>
        </w:rPr>
      </w:pPr>
      <w:r w:rsidRPr="008C2C5A">
        <w:rPr>
          <w:rFonts w:asciiTheme="majorEastAsia" w:eastAsiaTheme="majorEastAsia" w:hAnsiTheme="majorEastAsia" w:hint="eastAsia"/>
          <w:b/>
          <w:color w:val="002060"/>
          <w:sz w:val="40"/>
          <w:szCs w:val="36"/>
        </w:rPr>
        <w:t xml:space="preserve"> </w:t>
      </w:r>
      <w:r w:rsidR="00C077A2">
        <w:rPr>
          <w:rFonts w:asciiTheme="majorEastAsia" w:eastAsiaTheme="majorEastAsia" w:hAnsiTheme="majorEastAsia" w:hint="eastAsia"/>
          <w:b/>
          <w:color w:val="002060"/>
          <w:sz w:val="40"/>
          <w:szCs w:val="36"/>
        </w:rPr>
        <w:t>分野別</w:t>
      </w:r>
      <w:r w:rsidR="003444C4">
        <w:rPr>
          <w:rFonts w:asciiTheme="majorEastAsia" w:eastAsiaTheme="majorEastAsia" w:hAnsiTheme="majorEastAsia" w:hint="eastAsia"/>
          <w:b/>
          <w:color w:val="002060"/>
          <w:sz w:val="40"/>
          <w:szCs w:val="36"/>
        </w:rPr>
        <w:t>直前</w:t>
      </w:r>
      <w:r w:rsidRPr="008C2C5A">
        <w:rPr>
          <w:rFonts w:asciiTheme="majorEastAsia" w:eastAsiaTheme="majorEastAsia" w:hAnsiTheme="majorEastAsia" w:hint="eastAsia"/>
          <w:b/>
          <w:color w:val="002060"/>
          <w:sz w:val="40"/>
          <w:szCs w:val="36"/>
        </w:rPr>
        <w:t>オリエンテーションのお知らせ</w:t>
      </w:r>
    </w:p>
    <w:p w:rsidR="000C4033" w:rsidRDefault="00690108" w:rsidP="00C077A2">
      <w:pPr>
        <w:spacing w:line="3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8C2C5A">
        <w:rPr>
          <w:rFonts w:asciiTheme="majorEastAsia" w:eastAsiaTheme="majorEastAsia" w:hAnsiTheme="majorEastAsia" w:hint="eastAsia"/>
          <w:sz w:val="28"/>
          <w:szCs w:val="28"/>
        </w:rPr>
        <w:t>下記</w:t>
      </w:r>
      <w:r w:rsidR="008C2C5A" w:rsidRPr="008C2C5A">
        <w:rPr>
          <w:rFonts w:asciiTheme="majorEastAsia" w:eastAsiaTheme="majorEastAsia" w:hAnsiTheme="majorEastAsia" w:hint="eastAsia"/>
          <w:sz w:val="28"/>
          <w:szCs w:val="28"/>
        </w:rPr>
        <w:t>1～</w:t>
      </w:r>
      <w:r w:rsidR="00C077A2">
        <w:rPr>
          <w:rFonts w:asciiTheme="majorEastAsia" w:eastAsiaTheme="majorEastAsia" w:hAnsiTheme="majorEastAsia" w:hint="eastAsia"/>
          <w:sz w:val="28"/>
          <w:szCs w:val="28"/>
        </w:rPr>
        <w:t>6</w:t>
      </w:r>
      <w:r w:rsidR="008C2C5A" w:rsidRPr="008C2C5A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8C2C5A">
        <w:rPr>
          <w:rFonts w:asciiTheme="majorEastAsia" w:eastAsiaTheme="majorEastAsia" w:hAnsiTheme="majorEastAsia" w:hint="eastAsia"/>
          <w:sz w:val="28"/>
          <w:szCs w:val="28"/>
        </w:rPr>
        <w:t>オリエンテーションに</w:t>
      </w:r>
      <w:r w:rsidR="008C2C5A" w:rsidRPr="008C2C5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C2C5A">
        <w:rPr>
          <w:rFonts w:asciiTheme="majorEastAsia" w:eastAsiaTheme="majorEastAsia" w:hAnsiTheme="majorEastAsia" w:hint="eastAsia"/>
          <w:sz w:val="28"/>
          <w:szCs w:val="28"/>
        </w:rPr>
        <w:t>必ず出席してください。</w:t>
      </w:r>
      <w:r w:rsidR="00DC6763">
        <w:rPr>
          <w:rFonts w:asciiTheme="majorEastAsia" w:eastAsiaTheme="majorEastAsia" w:hAnsiTheme="majorEastAsia" w:hint="eastAsia"/>
          <w:sz w:val="28"/>
          <w:szCs w:val="28"/>
        </w:rPr>
        <w:t>それぞれ</w:t>
      </w:r>
      <w:r w:rsidRPr="008C2C5A">
        <w:rPr>
          <w:rFonts w:asciiTheme="majorEastAsia" w:eastAsiaTheme="majorEastAsia" w:hAnsiTheme="majorEastAsia" w:hint="eastAsia"/>
          <w:sz w:val="28"/>
          <w:szCs w:val="28"/>
        </w:rPr>
        <w:t>開催</w:t>
      </w:r>
      <w:r w:rsidR="008C2C5A" w:rsidRPr="008C2C5A">
        <w:rPr>
          <w:rFonts w:asciiTheme="majorEastAsia" w:eastAsiaTheme="majorEastAsia" w:hAnsiTheme="majorEastAsia" w:hint="eastAsia"/>
          <w:sz w:val="28"/>
          <w:szCs w:val="28"/>
        </w:rPr>
        <w:t>場所</w:t>
      </w:r>
      <w:r w:rsidRPr="008C2C5A">
        <w:rPr>
          <w:rFonts w:asciiTheme="majorEastAsia" w:eastAsiaTheme="majorEastAsia" w:hAnsiTheme="majorEastAsia" w:hint="eastAsia"/>
          <w:sz w:val="28"/>
          <w:szCs w:val="28"/>
        </w:rPr>
        <w:t>が異なるので、よく確認すること。</w:t>
      </w:r>
    </w:p>
    <w:p w:rsidR="00690108" w:rsidRPr="008C2C5A" w:rsidRDefault="00690108" w:rsidP="00C077A2">
      <w:pPr>
        <w:spacing w:line="3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8C2C5A">
        <w:rPr>
          <w:rFonts w:asciiTheme="majorEastAsia" w:eastAsiaTheme="majorEastAsia" w:hAnsiTheme="majorEastAsia" w:hint="eastAsia"/>
          <w:sz w:val="28"/>
          <w:szCs w:val="28"/>
        </w:rPr>
        <w:t>当日、実習要項を持参すること。</w:t>
      </w:r>
    </w:p>
    <w:tbl>
      <w:tblPr>
        <w:tblStyle w:val="a3"/>
        <w:tblW w:w="14881" w:type="dxa"/>
        <w:jc w:val="center"/>
        <w:tblLook w:val="04A0" w:firstRow="1" w:lastRow="0" w:firstColumn="1" w:lastColumn="0" w:noHBand="0" w:noVBand="1"/>
      </w:tblPr>
      <w:tblGrid>
        <w:gridCol w:w="338"/>
        <w:gridCol w:w="3798"/>
        <w:gridCol w:w="2126"/>
        <w:gridCol w:w="3969"/>
        <w:gridCol w:w="1702"/>
        <w:gridCol w:w="2948"/>
      </w:tblGrid>
      <w:tr w:rsidR="00C077A2" w:rsidRPr="000C4033" w:rsidTr="00D831CE">
        <w:trPr>
          <w:trHeight w:val="417"/>
          <w:jc w:val="center"/>
        </w:trPr>
        <w:tc>
          <w:tcPr>
            <w:tcW w:w="338" w:type="dxa"/>
            <w:vAlign w:val="center"/>
          </w:tcPr>
          <w:p w:rsidR="008046EE" w:rsidRPr="000C4033" w:rsidRDefault="008046EE" w:rsidP="008C2C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8046EE" w:rsidRPr="000C4033" w:rsidRDefault="000C4033" w:rsidP="008046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4033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対象学生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6EE" w:rsidRPr="000C4033" w:rsidRDefault="008046EE" w:rsidP="008C2C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4033">
              <w:rPr>
                <w:rFonts w:asciiTheme="majorEastAsia" w:eastAsiaTheme="majorEastAsia" w:hAnsiTheme="majorEastAsia" w:hint="eastAsia"/>
                <w:sz w:val="24"/>
                <w:szCs w:val="24"/>
              </w:rPr>
              <w:t>日程</w:t>
            </w:r>
          </w:p>
        </w:tc>
        <w:tc>
          <w:tcPr>
            <w:tcW w:w="3969" w:type="dxa"/>
            <w:vAlign w:val="center"/>
          </w:tcPr>
          <w:p w:rsidR="008046EE" w:rsidRPr="000C4033" w:rsidRDefault="008046EE" w:rsidP="008C2C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4033">
              <w:rPr>
                <w:rFonts w:asciiTheme="majorEastAsia" w:eastAsiaTheme="majorEastAsia" w:hAnsiTheme="majorEastAsia" w:hint="eastAsia"/>
                <w:sz w:val="24"/>
                <w:szCs w:val="24"/>
              </w:rPr>
              <w:t>主催</w:t>
            </w:r>
          </w:p>
        </w:tc>
        <w:tc>
          <w:tcPr>
            <w:tcW w:w="1702" w:type="dxa"/>
            <w:vAlign w:val="center"/>
          </w:tcPr>
          <w:p w:rsidR="008046EE" w:rsidRPr="000C4033" w:rsidRDefault="008046EE" w:rsidP="008C2C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4033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開催場所</w:t>
            </w:r>
          </w:p>
        </w:tc>
        <w:tc>
          <w:tcPr>
            <w:tcW w:w="2948" w:type="dxa"/>
            <w:vAlign w:val="center"/>
          </w:tcPr>
          <w:p w:rsidR="008046EE" w:rsidRPr="000C4033" w:rsidRDefault="008046EE" w:rsidP="008C2C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4033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担当分野</w:t>
            </w:r>
          </w:p>
        </w:tc>
      </w:tr>
      <w:tr w:rsidR="005F280A" w:rsidRPr="005F280A" w:rsidTr="00D831CE">
        <w:trPr>
          <w:trHeight w:val="852"/>
          <w:jc w:val="center"/>
        </w:trPr>
        <w:tc>
          <w:tcPr>
            <w:tcW w:w="338" w:type="dxa"/>
            <w:vAlign w:val="center"/>
          </w:tcPr>
          <w:p w:rsidR="00DC6763" w:rsidRPr="005F280A" w:rsidRDefault="00C077A2" w:rsidP="008C2C5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F71470" w:rsidRPr="005F280A" w:rsidRDefault="00F71470" w:rsidP="00F714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全員</w:t>
            </w:r>
          </w:p>
          <w:p w:rsidR="00F71470" w:rsidRPr="005F280A" w:rsidRDefault="00F71470" w:rsidP="00F714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（及び編入3年保健師選択学生）</w:t>
            </w:r>
          </w:p>
          <w:p w:rsidR="00F71470" w:rsidRPr="005F280A" w:rsidRDefault="00F71470" w:rsidP="00F714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※別紙掲示参照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71470" w:rsidRPr="005F280A" w:rsidRDefault="00F71470" w:rsidP="00F714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9月1日（木）</w:t>
            </w:r>
          </w:p>
          <w:p w:rsidR="00D831CE" w:rsidRPr="005D67BF" w:rsidRDefault="00F71470" w:rsidP="00F71470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5D67B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13時～</w:t>
            </w:r>
            <w:r w:rsidR="00D831CE" w:rsidRPr="005D67B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16</w:t>
            </w:r>
            <w:r w:rsidRPr="005D67B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時</w:t>
            </w:r>
            <w:r w:rsidR="00D831CE" w:rsidRPr="005D67BF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30分</w:t>
            </w:r>
          </w:p>
          <w:p w:rsidR="00F71470" w:rsidRPr="00D831CE" w:rsidRDefault="00D831CE" w:rsidP="00F71470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5D67B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(延長の可能性あり)</w:t>
            </w:r>
          </w:p>
        </w:tc>
        <w:tc>
          <w:tcPr>
            <w:tcW w:w="3969" w:type="dxa"/>
            <w:vAlign w:val="center"/>
          </w:tcPr>
          <w:p w:rsidR="00DC6763" w:rsidRPr="005F280A" w:rsidRDefault="00F71470" w:rsidP="008C2C5A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神戸市保健福祉局</w:t>
            </w:r>
          </w:p>
        </w:tc>
        <w:tc>
          <w:tcPr>
            <w:tcW w:w="1702" w:type="dxa"/>
            <w:vAlign w:val="center"/>
          </w:tcPr>
          <w:p w:rsidR="00F71470" w:rsidRPr="005F280A" w:rsidRDefault="00F71470" w:rsidP="00F714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神戸市勤労会館</w:t>
            </w:r>
          </w:p>
          <w:p w:rsidR="00DC6763" w:rsidRPr="005F280A" w:rsidRDefault="00F71470" w:rsidP="00F714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７階大ホール</w:t>
            </w:r>
          </w:p>
        </w:tc>
        <w:tc>
          <w:tcPr>
            <w:tcW w:w="2948" w:type="dxa"/>
            <w:vAlign w:val="center"/>
          </w:tcPr>
          <w:p w:rsidR="00F71470" w:rsidRPr="005F280A" w:rsidRDefault="00F71470" w:rsidP="00F714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地域・在宅看護学分野</w:t>
            </w:r>
          </w:p>
          <w:p w:rsidR="00DC6763" w:rsidRPr="005F280A" w:rsidRDefault="00F71470" w:rsidP="00F714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（山下、藤本、波田）</w:t>
            </w:r>
          </w:p>
        </w:tc>
      </w:tr>
      <w:tr w:rsidR="005F280A" w:rsidRPr="005F280A" w:rsidTr="00D831CE">
        <w:trPr>
          <w:trHeight w:val="852"/>
          <w:jc w:val="center"/>
        </w:trPr>
        <w:tc>
          <w:tcPr>
            <w:tcW w:w="338" w:type="dxa"/>
            <w:vAlign w:val="center"/>
          </w:tcPr>
          <w:p w:rsidR="00FA7CE1" w:rsidRPr="005F280A" w:rsidRDefault="00C077A2" w:rsidP="008C2C5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FA7CE1" w:rsidRPr="005F280A" w:rsidRDefault="00FA7CE1" w:rsidP="00C9670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全員</w:t>
            </w:r>
          </w:p>
          <w:p w:rsidR="00FA7CE1" w:rsidRPr="005F280A" w:rsidRDefault="00FA7CE1" w:rsidP="00C9670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A7CE1" w:rsidRPr="005F280A" w:rsidRDefault="00FA7CE1" w:rsidP="00E16CED">
            <w:pPr>
              <w:pStyle w:val="HTML"/>
              <w:ind w:firstLineChars="50" w:firstLine="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9月</w:t>
            </w:r>
            <w:r w:rsidR="003444C4">
              <w:rPr>
                <w:rFonts w:asciiTheme="majorEastAsia" w:eastAsiaTheme="majorEastAsia" w:hAnsiTheme="majorEastAsia" w:hint="eastAsia"/>
                <w:color w:val="000000" w:themeColor="text1"/>
              </w:rPr>
              <w:t>15日（木</w:t>
            </w: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  <w:p w:rsidR="00FA7CE1" w:rsidRPr="005F280A" w:rsidRDefault="00FA7CE1" w:rsidP="00C9670D">
            <w:pPr>
              <w:pStyle w:val="HTML"/>
              <w:ind w:firstLineChars="200" w:firstLine="48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3.4限</w:t>
            </w:r>
          </w:p>
        </w:tc>
        <w:tc>
          <w:tcPr>
            <w:tcW w:w="3969" w:type="dxa"/>
            <w:vAlign w:val="center"/>
          </w:tcPr>
          <w:p w:rsidR="00C077A2" w:rsidRPr="005F280A" w:rsidRDefault="00FA7CE1" w:rsidP="00C077A2">
            <w:pPr>
              <w:pStyle w:val="HTML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ウィメンズヘルス看護学分野・</w:t>
            </w:r>
          </w:p>
          <w:p w:rsidR="00FA7CE1" w:rsidRPr="005F280A" w:rsidRDefault="00C077A2" w:rsidP="00C077A2">
            <w:pPr>
              <w:pStyle w:val="HTML"/>
              <w:ind w:firstLineChars="400" w:firstLine="96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看護技術確認</w:t>
            </w:r>
          </w:p>
        </w:tc>
        <w:tc>
          <w:tcPr>
            <w:tcW w:w="1702" w:type="dxa"/>
            <w:vAlign w:val="center"/>
          </w:tcPr>
          <w:p w:rsidR="00FA7CE1" w:rsidRPr="005F280A" w:rsidRDefault="00FA7CE1" w:rsidP="00C077A2">
            <w:pPr>
              <w:ind w:firstLineChars="100" w:firstLine="280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実習室Ⅱ</w:t>
            </w:r>
          </w:p>
          <w:p w:rsidR="00FA7CE1" w:rsidRPr="005F280A" w:rsidRDefault="00FA7CE1" w:rsidP="00C077A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C077A2" w:rsidRPr="005F280A" w:rsidRDefault="00C077A2" w:rsidP="00C077A2">
            <w:pPr>
              <w:ind w:firstLineChars="150" w:firstLine="36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ウィメンズヘルス</w:t>
            </w:r>
          </w:p>
          <w:p w:rsidR="00FA7CE1" w:rsidRPr="005F280A" w:rsidRDefault="00C077A2" w:rsidP="00C077A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看護学分野（嶋澤・平田）</w:t>
            </w:r>
          </w:p>
        </w:tc>
      </w:tr>
      <w:tr w:rsidR="005F280A" w:rsidRPr="005F280A" w:rsidTr="00D831CE">
        <w:trPr>
          <w:trHeight w:val="852"/>
          <w:jc w:val="center"/>
        </w:trPr>
        <w:tc>
          <w:tcPr>
            <w:tcW w:w="338" w:type="dxa"/>
            <w:vAlign w:val="center"/>
          </w:tcPr>
          <w:p w:rsidR="00D94803" w:rsidRPr="005F280A" w:rsidRDefault="00C077A2" w:rsidP="008C2C5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D94803" w:rsidRPr="005F280A" w:rsidRDefault="00D94803" w:rsidP="0007420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全員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94803" w:rsidRPr="005F280A" w:rsidRDefault="00D94803" w:rsidP="00E16CED">
            <w:pPr>
              <w:pStyle w:val="HTML"/>
              <w:ind w:leftChars="100" w:left="450" w:hangingChars="100" w:hanging="24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9月21日（</w:t>
            </w:r>
            <w:r w:rsidR="0027107D"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水</w:t>
            </w: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）2限</w:t>
            </w:r>
          </w:p>
        </w:tc>
        <w:tc>
          <w:tcPr>
            <w:tcW w:w="3969" w:type="dxa"/>
            <w:vAlign w:val="center"/>
          </w:tcPr>
          <w:p w:rsidR="00C077A2" w:rsidRPr="005F280A" w:rsidRDefault="00D94803" w:rsidP="008C2C5A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老年看護学実習</w:t>
            </w:r>
          </w:p>
          <w:p w:rsidR="00D94803" w:rsidRPr="005F280A" w:rsidRDefault="00D94803" w:rsidP="008C2C5A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オリエンテーション</w:t>
            </w:r>
          </w:p>
        </w:tc>
        <w:tc>
          <w:tcPr>
            <w:tcW w:w="1702" w:type="dxa"/>
            <w:vAlign w:val="center"/>
          </w:tcPr>
          <w:p w:rsidR="00D94803" w:rsidRPr="005F280A" w:rsidRDefault="00D94803" w:rsidP="00D94803">
            <w:pPr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  </w:t>
            </w:r>
            <w:r w:rsidR="00C077A2" w:rsidRPr="005F280A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 </w:t>
            </w:r>
            <w:r w:rsidR="00C9670D" w:rsidRPr="005F280A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Ｗ13</w:t>
            </w:r>
          </w:p>
        </w:tc>
        <w:tc>
          <w:tcPr>
            <w:tcW w:w="2948" w:type="dxa"/>
            <w:vAlign w:val="center"/>
          </w:tcPr>
          <w:p w:rsidR="00D94803" w:rsidRPr="006A4951" w:rsidRDefault="00D94803" w:rsidP="008C2C5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A49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老年</w:t>
            </w:r>
            <w:r w:rsidR="00C9670D" w:rsidRPr="006A49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看護学分野</w:t>
            </w:r>
          </w:p>
          <w:p w:rsidR="004F0CB7" w:rsidRPr="005F280A" w:rsidRDefault="00103489" w:rsidP="0010348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A49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</w:t>
            </w:r>
            <w:r w:rsidR="004F0CB7" w:rsidRPr="006A49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秋定、上瀬、清水</w:t>
            </w:r>
            <w:r w:rsidRPr="006A495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、坪井)</w:t>
            </w:r>
          </w:p>
        </w:tc>
      </w:tr>
      <w:tr w:rsidR="005F280A" w:rsidRPr="005F280A" w:rsidTr="00D831CE">
        <w:trPr>
          <w:trHeight w:val="843"/>
          <w:jc w:val="center"/>
        </w:trPr>
        <w:tc>
          <w:tcPr>
            <w:tcW w:w="338" w:type="dxa"/>
            <w:vMerge w:val="restart"/>
            <w:vAlign w:val="center"/>
          </w:tcPr>
          <w:p w:rsidR="00011DD8" w:rsidRPr="005F280A" w:rsidRDefault="00C077A2" w:rsidP="008C2C5A">
            <w:pPr>
              <w:pStyle w:val="HTML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4</w:t>
            </w:r>
          </w:p>
        </w:tc>
        <w:tc>
          <w:tcPr>
            <w:tcW w:w="3798" w:type="dxa"/>
            <w:vMerge w:val="restart"/>
            <w:tcBorders>
              <w:right w:val="single" w:sz="4" w:space="0" w:color="auto"/>
            </w:tcBorders>
            <w:vAlign w:val="center"/>
          </w:tcPr>
          <w:p w:rsidR="00011DD8" w:rsidRPr="005F280A" w:rsidRDefault="00011DD8" w:rsidP="008046EE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精神看護の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実習期間</w:t>
            </w: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が、</w:t>
            </w:r>
          </w:p>
          <w:p w:rsidR="00011DD8" w:rsidRPr="005F280A" w:rsidRDefault="00011DD8" w:rsidP="00487AA9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平成2</w:t>
            </w:r>
            <w:r w:rsidR="00487AA9"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8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年</w:t>
            </w: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11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月～</w:t>
            </w: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12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の学生</w:t>
            </w:r>
          </w:p>
        </w:tc>
        <w:tc>
          <w:tcPr>
            <w:tcW w:w="212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11DD8" w:rsidRPr="005F280A" w:rsidRDefault="00011DD8" w:rsidP="00E16CED">
            <w:pPr>
              <w:pStyle w:val="HTML"/>
              <w:ind w:firstLineChars="100" w:firstLine="24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9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  <w:r w:rsidR="00D94803"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21</w:t>
            </w:r>
            <w:r w:rsidR="00FA7CE1"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日</w:t>
            </w:r>
            <w:r w:rsidR="0027107D" w:rsidRPr="005F280A">
              <w:rPr>
                <w:rFonts w:asciiTheme="majorEastAsia" w:eastAsiaTheme="majorEastAsia" w:hAnsiTheme="majorEastAsia"/>
                <w:color w:val="000000" w:themeColor="text1"/>
              </w:rPr>
              <w:t>（</w:t>
            </w:r>
            <w:r w:rsidR="0027107D"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水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）</w:t>
            </w:r>
          </w:p>
          <w:p w:rsidR="00011DD8" w:rsidRPr="005F280A" w:rsidRDefault="00011DD8" w:rsidP="00FA7CE1">
            <w:pPr>
              <w:pStyle w:val="HTML"/>
              <w:ind w:firstLineChars="200" w:firstLine="48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限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011DD8" w:rsidRPr="005F280A" w:rsidRDefault="00011DD8" w:rsidP="00011DD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垂水病院</w:t>
            </w:r>
          </w:p>
        </w:tc>
        <w:tc>
          <w:tcPr>
            <w:tcW w:w="1702" w:type="dxa"/>
            <w:vMerge w:val="restart"/>
            <w:vAlign w:val="center"/>
          </w:tcPr>
          <w:p w:rsidR="00011DD8" w:rsidRPr="005F280A" w:rsidRDefault="00C077A2" w:rsidP="00FD36A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Ｗ</w:t>
            </w:r>
            <w:r w:rsidR="00011DD8" w:rsidRPr="005F280A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11</w:t>
            </w:r>
          </w:p>
        </w:tc>
        <w:tc>
          <w:tcPr>
            <w:tcW w:w="2948" w:type="dxa"/>
            <w:vMerge w:val="restart"/>
            <w:vAlign w:val="center"/>
          </w:tcPr>
          <w:p w:rsidR="00011DD8" w:rsidRPr="005F280A" w:rsidRDefault="00011DD8" w:rsidP="008C2C5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精神看護学分野</w:t>
            </w:r>
          </w:p>
          <w:p w:rsidR="00011DD8" w:rsidRPr="005F280A" w:rsidRDefault="00011DD8" w:rsidP="008007F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（蒲池・石田）</w:t>
            </w:r>
          </w:p>
        </w:tc>
      </w:tr>
      <w:tr w:rsidR="005F280A" w:rsidRPr="005F280A" w:rsidTr="00D831CE">
        <w:trPr>
          <w:trHeight w:val="700"/>
          <w:jc w:val="center"/>
        </w:trPr>
        <w:tc>
          <w:tcPr>
            <w:tcW w:w="338" w:type="dxa"/>
            <w:vMerge/>
            <w:vAlign w:val="center"/>
          </w:tcPr>
          <w:p w:rsidR="00011DD8" w:rsidRPr="005F280A" w:rsidRDefault="00011DD8" w:rsidP="008C2C5A">
            <w:pPr>
              <w:pStyle w:val="HTML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798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11DD8" w:rsidRPr="005F280A" w:rsidRDefault="00011DD8" w:rsidP="008046EE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11DD8" w:rsidRPr="005F280A" w:rsidRDefault="00011DD8" w:rsidP="00E16CED">
            <w:pPr>
              <w:pStyle w:val="HTML"/>
              <w:ind w:firstLineChars="100" w:firstLine="24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9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  <w:r w:rsidR="00D94803"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21</w:t>
            </w:r>
            <w:r w:rsidR="00FA7CE1"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日</w:t>
            </w:r>
            <w:r w:rsidR="0027107D" w:rsidRPr="005F280A">
              <w:rPr>
                <w:rFonts w:asciiTheme="majorEastAsia" w:eastAsiaTheme="majorEastAsia" w:hAnsiTheme="majorEastAsia"/>
                <w:color w:val="000000" w:themeColor="text1"/>
              </w:rPr>
              <w:t>（</w:t>
            </w:r>
            <w:r w:rsidR="0027107D"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水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）</w:t>
            </w:r>
          </w:p>
          <w:p w:rsidR="00011DD8" w:rsidRPr="005F280A" w:rsidRDefault="00011DD8" w:rsidP="00FA7CE1">
            <w:pPr>
              <w:pStyle w:val="HTML"/>
              <w:ind w:firstLineChars="200" w:firstLine="48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3～5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限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011DD8" w:rsidRPr="005F280A" w:rsidRDefault="00011DD8" w:rsidP="008C2C5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F280A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湊川病院</w:t>
            </w:r>
          </w:p>
          <w:p w:rsidR="00487AA9" w:rsidRPr="005F280A" w:rsidRDefault="00487AA9" w:rsidP="008C2C5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※15時から湊川病院にてオリエンテーション</w:t>
            </w:r>
          </w:p>
        </w:tc>
        <w:tc>
          <w:tcPr>
            <w:tcW w:w="1702" w:type="dxa"/>
            <w:vMerge/>
            <w:tcBorders>
              <w:bottom w:val="dashSmallGap" w:sz="4" w:space="0" w:color="auto"/>
            </w:tcBorders>
            <w:vAlign w:val="center"/>
          </w:tcPr>
          <w:p w:rsidR="00011DD8" w:rsidRPr="005F280A" w:rsidRDefault="00011DD8" w:rsidP="00FD36A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</w:p>
        </w:tc>
        <w:tc>
          <w:tcPr>
            <w:tcW w:w="2948" w:type="dxa"/>
            <w:vMerge/>
            <w:vAlign w:val="center"/>
          </w:tcPr>
          <w:p w:rsidR="00011DD8" w:rsidRPr="005F280A" w:rsidRDefault="00011DD8" w:rsidP="008C2C5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5F280A" w:rsidRPr="005F280A" w:rsidTr="00D831CE">
        <w:trPr>
          <w:trHeight w:val="1114"/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vAlign w:val="center"/>
          </w:tcPr>
          <w:p w:rsidR="00DC6763" w:rsidRPr="005F280A" w:rsidRDefault="00DC6763" w:rsidP="008C2C5A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79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63" w:rsidRPr="005F280A" w:rsidRDefault="00DC6763" w:rsidP="008C2C5A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精神看護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実習期間</w:t>
            </w: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が、</w:t>
            </w:r>
          </w:p>
          <w:p w:rsidR="00DC6763" w:rsidRPr="005F280A" w:rsidRDefault="00DC6763" w:rsidP="00487AA9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平成2</w:t>
            </w:r>
            <w:r w:rsidR="00487AA9" w:rsidRPr="005F280A">
              <w:rPr>
                <w:rFonts w:asciiTheme="majorEastAsia" w:eastAsiaTheme="majorEastAsia" w:hAnsiTheme="majorEastAsia"/>
                <w:color w:val="000000" w:themeColor="text1"/>
              </w:rPr>
              <w:t>9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年</w:t>
            </w: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月～</w:t>
            </w: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  <w:r w:rsidR="007A018F"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の学生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763" w:rsidRPr="005F280A" w:rsidRDefault="00DC6763" w:rsidP="00E16CED">
            <w:pPr>
              <w:pStyle w:val="HTML"/>
              <w:ind w:firstLineChars="50" w:firstLine="1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12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  <w:r w:rsidR="00487AA9"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19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日（</w:t>
            </w:r>
            <w:r w:rsidR="00487AA9"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月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）</w:t>
            </w:r>
          </w:p>
          <w:p w:rsidR="00DC6763" w:rsidRPr="005F280A" w:rsidRDefault="00487AA9" w:rsidP="00FC5345">
            <w:pPr>
              <w:pStyle w:val="HTML"/>
              <w:ind w:firstLineChars="300" w:firstLine="72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DC6763" w:rsidRPr="005F280A">
              <w:rPr>
                <w:rFonts w:asciiTheme="majorEastAsia" w:eastAsiaTheme="majorEastAsia" w:hAnsiTheme="majorEastAsia"/>
                <w:color w:val="000000" w:themeColor="text1"/>
              </w:rPr>
              <w:t>限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C6763" w:rsidRPr="005F280A" w:rsidRDefault="00DC6763" w:rsidP="008C2C5A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関西青少年サナトリ</w:t>
            </w: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ュー</w:t>
            </w: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ム</w:t>
            </w:r>
          </w:p>
          <w:p w:rsidR="00DC6763" w:rsidRPr="005F280A" w:rsidRDefault="00DC6763" w:rsidP="008007FF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/>
                <w:color w:val="000000" w:themeColor="text1"/>
              </w:rPr>
              <w:t>明石</w:t>
            </w: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こころのホスピタル</w:t>
            </w: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C6763" w:rsidRPr="005F280A" w:rsidRDefault="00C077A2" w:rsidP="00FD36A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Ｗ</w:t>
            </w:r>
            <w:r w:rsidR="00DC6763" w:rsidRPr="005F280A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11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:rsidR="00DC6763" w:rsidRPr="005F280A" w:rsidRDefault="00DC6763" w:rsidP="008C2C5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5F280A" w:rsidRPr="005F280A" w:rsidTr="00D831CE">
        <w:trPr>
          <w:trHeight w:val="227"/>
          <w:jc w:val="center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DC6763" w:rsidRPr="005F280A" w:rsidRDefault="00C077A2" w:rsidP="008C2C5A">
            <w:pPr>
              <w:pStyle w:val="HTML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50" w:rsidRPr="005F280A" w:rsidRDefault="00FE1E50" w:rsidP="0007420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FE1E50" w:rsidRPr="005F280A" w:rsidRDefault="00C9670D" w:rsidP="0007420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全員</w:t>
            </w:r>
          </w:p>
          <w:p w:rsidR="00FE1E50" w:rsidRPr="005F280A" w:rsidRDefault="00FE1E50" w:rsidP="00FE1E5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70D" w:rsidRPr="005F280A" w:rsidRDefault="00C9670D" w:rsidP="00C9670D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9月23日(金)</w:t>
            </w:r>
          </w:p>
          <w:p w:rsidR="00C9670D" w:rsidRPr="005F280A" w:rsidRDefault="00C9670D" w:rsidP="00C077A2">
            <w:pPr>
              <w:pStyle w:val="HTML"/>
              <w:ind w:firstLineChars="200" w:firstLine="48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1.2限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0D" w:rsidRPr="005F280A" w:rsidRDefault="00C9670D" w:rsidP="00C9670D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ウィメンズヘルス看護学実習</w:t>
            </w:r>
          </w:p>
          <w:p w:rsidR="00FE1E50" w:rsidRPr="005F280A" w:rsidRDefault="00C9670D" w:rsidP="00C9670D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オリエンテーション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763" w:rsidRPr="005F280A" w:rsidRDefault="00C9670D" w:rsidP="00F714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Ｗ13</w:t>
            </w:r>
          </w:p>
        </w:tc>
        <w:tc>
          <w:tcPr>
            <w:tcW w:w="2948" w:type="dxa"/>
            <w:vAlign w:val="center"/>
          </w:tcPr>
          <w:p w:rsidR="00C9670D" w:rsidRPr="005F280A" w:rsidRDefault="00C9670D" w:rsidP="00C077A2">
            <w:pPr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ウィメンズヘルス</w:t>
            </w:r>
          </w:p>
          <w:p w:rsidR="00DC6763" w:rsidRPr="005F280A" w:rsidRDefault="00C9670D" w:rsidP="00C077A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看護学分野（嶋澤・平田）</w:t>
            </w:r>
          </w:p>
        </w:tc>
      </w:tr>
      <w:tr w:rsidR="005F280A" w:rsidRPr="005F280A" w:rsidTr="00D831CE">
        <w:trPr>
          <w:trHeight w:val="995"/>
          <w:jc w:val="center"/>
        </w:trPr>
        <w:tc>
          <w:tcPr>
            <w:tcW w:w="338" w:type="dxa"/>
            <w:vAlign w:val="center"/>
          </w:tcPr>
          <w:p w:rsidR="00D94803" w:rsidRPr="005F280A" w:rsidRDefault="00C077A2" w:rsidP="008C2C5A">
            <w:pPr>
              <w:pStyle w:val="HTML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1CE" w:rsidRPr="005D67BF" w:rsidRDefault="00D831CE" w:rsidP="0007420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D67B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１クール目の学生</w:t>
            </w:r>
          </w:p>
          <w:p w:rsidR="00020196" w:rsidRDefault="00020196" w:rsidP="0007420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2019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（グループ編成は、8月10日に</w:t>
            </w:r>
          </w:p>
          <w:p w:rsidR="00020196" w:rsidRPr="00020196" w:rsidRDefault="00020196" w:rsidP="0007420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</w:t>
            </w:r>
            <w:r w:rsidRPr="0002019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お伝えします）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70D" w:rsidRPr="005F280A" w:rsidRDefault="00C9670D" w:rsidP="00C9670D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9月23日(金)</w:t>
            </w:r>
          </w:p>
          <w:p w:rsidR="00D94803" w:rsidRPr="005F280A" w:rsidRDefault="00C9670D" w:rsidP="00C9670D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3.4限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F280A" w:rsidRDefault="00C9670D" w:rsidP="008C2C5A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地域・在宅・訪問看護学分野</w:t>
            </w:r>
          </w:p>
          <w:p w:rsidR="00D94803" w:rsidRPr="005F280A" w:rsidRDefault="00C9670D" w:rsidP="008C2C5A">
            <w:pPr>
              <w:pStyle w:val="HTML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</w:rPr>
              <w:t>オリエンテーション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D94803" w:rsidRPr="005F280A" w:rsidRDefault="00C9670D" w:rsidP="00FD36A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実習室Ⅰ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C9670D" w:rsidRPr="005F280A" w:rsidRDefault="00C9670D" w:rsidP="00C9670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地域・在宅看護学分野</w:t>
            </w:r>
          </w:p>
          <w:p w:rsidR="00D94803" w:rsidRPr="005F280A" w:rsidRDefault="00C9670D" w:rsidP="00C9670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F280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（山下、藤本、加利川）</w:t>
            </w:r>
          </w:p>
        </w:tc>
      </w:tr>
    </w:tbl>
    <w:p w:rsidR="00020196" w:rsidRDefault="00020196" w:rsidP="00DC6763">
      <w:pPr>
        <w:ind w:firstLineChars="200" w:firstLine="482"/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基礎看護学実習を履修し、上記の日程中に実習がある学生は個別に対応しますので、早めに各担当分野の教員に連絡してください。</w:t>
      </w:r>
    </w:p>
    <w:p w:rsidR="008C2C5A" w:rsidRPr="00020196" w:rsidRDefault="00020196" w:rsidP="00020196">
      <w:pPr>
        <w:ind w:firstLineChars="100" w:firstLine="241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その他の</w:t>
      </w:r>
      <w:r w:rsidR="00013443" w:rsidRPr="005F280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質問</w:t>
      </w:r>
      <w:r w:rsidR="00DC6763" w:rsidRPr="005F280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等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も</w:t>
      </w:r>
      <w:r w:rsidR="005240A2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、各担当分野の教員まで問い合わせてください</w:t>
      </w:r>
      <w:r w:rsidR="00013443" w:rsidRPr="005F280A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。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</w:t>
      </w:r>
      <w:r w:rsidR="008C2C5A" w:rsidRPr="005F280A">
        <w:rPr>
          <w:rFonts w:asciiTheme="majorEastAsia" w:eastAsiaTheme="majorEastAsia" w:hAnsiTheme="majorEastAsia" w:hint="eastAsia"/>
          <w:color w:val="000000" w:themeColor="text1"/>
          <w:sz w:val="24"/>
        </w:rPr>
        <w:t>掲示</w:t>
      </w:r>
      <w:r w:rsidR="000C4033" w:rsidRPr="005F280A">
        <w:rPr>
          <w:rFonts w:asciiTheme="majorEastAsia" w:eastAsiaTheme="majorEastAsia" w:hAnsiTheme="majorEastAsia" w:hint="eastAsia"/>
          <w:color w:val="000000" w:themeColor="text1"/>
          <w:sz w:val="24"/>
        </w:rPr>
        <w:t>期間</w:t>
      </w:r>
      <w:r w:rsidR="008C2C5A" w:rsidRPr="005F280A">
        <w:rPr>
          <w:rFonts w:asciiTheme="majorEastAsia" w:eastAsiaTheme="majorEastAsia" w:hAnsiTheme="majorEastAsia" w:hint="eastAsia"/>
          <w:color w:val="000000" w:themeColor="text1"/>
          <w:sz w:val="24"/>
        </w:rPr>
        <w:t>：平成</w:t>
      </w:r>
      <w:r w:rsidR="00D94803" w:rsidRPr="005F280A">
        <w:rPr>
          <w:rFonts w:asciiTheme="majorEastAsia" w:eastAsiaTheme="majorEastAsia" w:hAnsiTheme="majorEastAsia" w:hint="eastAsia"/>
          <w:color w:val="000000" w:themeColor="text1"/>
          <w:sz w:val="24"/>
        </w:rPr>
        <w:t>28</w:t>
      </w:r>
      <w:r w:rsidR="008C2C5A" w:rsidRPr="005F280A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7</w:t>
      </w:r>
      <w:r w:rsidR="008C2C5A" w:rsidRPr="005F280A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="00FC5345">
        <w:rPr>
          <w:rFonts w:asciiTheme="majorEastAsia" w:eastAsiaTheme="majorEastAsia" w:hAnsiTheme="majorEastAsia" w:hint="eastAsia"/>
          <w:color w:val="000000" w:themeColor="text1"/>
          <w:sz w:val="24"/>
        </w:rPr>
        <w:t>21</w:t>
      </w:r>
      <w:bookmarkStart w:id="0" w:name="_GoBack"/>
      <w:bookmarkEnd w:id="0"/>
      <w:r w:rsidR="008C2C5A" w:rsidRPr="005F280A">
        <w:rPr>
          <w:rFonts w:asciiTheme="majorEastAsia" w:eastAsiaTheme="majorEastAsia" w:hAnsiTheme="majorEastAsia" w:hint="eastAsia"/>
          <w:color w:val="000000" w:themeColor="text1"/>
          <w:sz w:val="24"/>
        </w:rPr>
        <w:t>日～12月</w:t>
      </w:r>
      <w:r w:rsidR="00D94803" w:rsidRPr="005F280A">
        <w:rPr>
          <w:rFonts w:asciiTheme="majorEastAsia" w:eastAsiaTheme="majorEastAsia" w:hAnsiTheme="majorEastAsia" w:hint="eastAsia"/>
          <w:color w:val="000000" w:themeColor="text1"/>
          <w:sz w:val="24"/>
        </w:rPr>
        <w:t>19</w:t>
      </w:r>
      <w:r w:rsidR="008C2C5A" w:rsidRPr="005F280A">
        <w:rPr>
          <w:rFonts w:asciiTheme="majorEastAsia" w:eastAsiaTheme="majorEastAsia" w:hAnsiTheme="majorEastAsia" w:hint="eastAsia"/>
          <w:color w:val="000000" w:themeColor="text1"/>
          <w:sz w:val="24"/>
        </w:rPr>
        <w:t>日</w:t>
      </w:r>
      <w:r w:rsidR="00FC5345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5F280A">
        <w:rPr>
          <w:rFonts w:asciiTheme="majorEastAsia" w:eastAsiaTheme="majorEastAsia" w:hAnsiTheme="majorEastAsia" w:hint="eastAsia"/>
          <w:color w:val="000000" w:themeColor="text1"/>
          <w:sz w:val="24"/>
        </w:rPr>
        <w:t>看護学実習運営委員会</w:t>
      </w:r>
    </w:p>
    <w:sectPr w:rsidR="008C2C5A" w:rsidRPr="00020196" w:rsidSect="00C077A2">
      <w:pgSz w:w="16839" w:h="11907" w:orient="landscape" w:code="9"/>
      <w:pgMar w:top="720" w:right="720" w:bottom="720" w:left="720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5B" w:rsidRDefault="009E515B" w:rsidP="00A643E8">
      <w:r>
        <w:separator/>
      </w:r>
    </w:p>
  </w:endnote>
  <w:endnote w:type="continuationSeparator" w:id="0">
    <w:p w:rsidR="009E515B" w:rsidRDefault="009E515B" w:rsidP="00A6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5B" w:rsidRDefault="009E515B" w:rsidP="00A643E8">
      <w:r>
        <w:separator/>
      </w:r>
    </w:p>
  </w:footnote>
  <w:footnote w:type="continuationSeparator" w:id="0">
    <w:p w:rsidR="009E515B" w:rsidRDefault="009E515B" w:rsidP="00A6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08"/>
    <w:rsid w:val="00011DD8"/>
    <w:rsid w:val="00013443"/>
    <w:rsid w:val="00020196"/>
    <w:rsid w:val="00074201"/>
    <w:rsid w:val="000C4033"/>
    <w:rsid w:val="00103489"/>
    <w:rsid w:val="00164429"/>
    <w:rsid w:val="0027107D"/>
    <w:rsid w:val="002C25A6"/>
    <w:rsid w:val="002D4C9A"/>
    <w:rsid w:val="003444C4"/>
    <w:rsid w:val="00426CFF"/>
    <w:rsid w:val="00487AA9"/>
    <w:rsid w:val="004A6198"/>
    <w:rsid w:val="004B7728"/>
    <w:rsid w:val="004E342B"/>
    <w:rsid w:val="004F0CB7"/>
    <w:rsid w:val="005240A2"/>
    <w:rsid w:val="00537914"/>
    <w:rsid w:val="00550ADD"/>
    <w:rsid w:val="005C0384"/>
    <w:rsid w:val="005D67BF"/>
    <w:rsid w:val="005F280A"/>
    <w:rsid w:val="006331FC"/>
    <w:rsid w:val="00690108"/>
    <w:rsid w:val="006A4951"/>
    <w:rsid w:val="007A018F"/>
    <w:rsid w:val="008007FF"/>
    <w:rsid w:val="00800937"/>
    <w:rsid w:val="008046EE"/>
    <w:rsid w:val="00807FFC"/>
    <w:rsid w:val="00817E8A"/>
    <w:rsid w:val="008C2C5A"/>
    <w:rsid w:val="0090170E"/>
    <w:rsid w:val="00915226"/>
    <w:rsid w:val="0095604B"/>
    <w:rsid w:val="009E515B"/>
    <w:rsid w:val="00A32AA6"/>
    <w:rsid w:val="00A643E8"/>
    <w:rsid w:val="00A834FA"/>
    <w:rsid w:val="00AB18C4"/>
    <w:rsid w:val="00AF2484"/>
    <w:rsid w:val="00B42614"/>
    <w:rsid w:val="00B5400B"/>
    <w:rsid w:val="00B67159"/>
    <w:rsid w:val="00BE0799"/>
    <w:rsid w:val="00BE14DD"/>
    <w:rsid w:val="00C077A2"/>
    <w:rsid w:val="00C36D10"/>
    <w:rsid w:val="00C51C74"/>
    <w:rsid w:val="00C9670D"/>
    <w:rsid w:val="00D165CE"/>
    <w:rsid w:val="00D375F5"/>
    <w:rsid w:val="00D831CE"/>
    <w:rsid w:val="00D94803"/>
    <w:rsid w:val="00DC6763"/>
    <w:rsid w:val="00DE0269"/>
    <w:rsid w:val="00E10DAC"/>
    <w:rsid w:val="00E16CED"/>
    <w:rsid w:val="00E81680"/>
    <w:rsid w:val="00EB46F5"/>
    <w:rsid w:val="00EB6453"/>
    <w:rsid w:val="00EF7FF1"/>
    <w:rsid w:val="00F06C16"/>
    <w:rsid w:val="00F71470"/>
    <w:rsid w:val="00FA7CE1"/>
    <w:rsid w:val="00FC5345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BC0DEFB-3CEC-44EE-BEA4-D69C1266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90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9010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69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3E8"/>
  </w:style>
  <w:style w:type="paragraph" w:styleId="a6">
    <w:name w:val="footer"/>
    <w:basedOn w:val="a"/>
    <w:link w:val="a7"/>
    <w:uiPriority w:val="99"/>
    <w:unhideWhenUsed/>
    <w:rsid w:val="00A6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3E8"/>
  </w:style>
  <w:style w:type="paragraph" w:styleId="a8">
    <w:name w:val="Balloon Text"/>
    <w:basedOn w:val="a"/>
    <w:link w:val="a9"/>
    <w:uiPriority w:val="99"/>
    <w:semiHidden/>
    <w:unhideWhenUsed/>
    <w:rsid w:val="00C51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1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Hirata</cp:lastModifiedBy>
  <cp:revision>6</cp:revision>
  <cp:lastPrinted>2016-07-21T01:26:00Z</cp:lastPrinted>
  <dcterms:created xsi:type="dcterms:W3CDTF">2016-07-20T01:23:00Z</dcterms:created>
  <dcterms:modified xsi:type="dcterms:W3CDTF">2016-07-21T01:26:00Z</dcterms:modified>
</cp:coreProperties>
</file>